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183693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2AF26A30" w14:textId="77777777" w:rsidR="00AC30E4" w:rsidRDefault="00AC30E4"/>
    <w:p w14:paraId="30E08389" w14:textId="77777777" w:rsidR="00AC30E4" w:rsidRPr="008F4C90" w:rsidRDefault="00980E24">
      <w:pPr>
        <w:rPr>
          <w:b/>
        </w:rPr>
      </w:pPr>
      <w:r w:rsidRPr="008F4C90">
        <w:rPr>
          <w:b/>
        </w:rPr>
        <w:t>Nome do Grupo OPE:</w:t>
      </w:r>
    </w:p>
    <w:p w14:paraId="3022FF47" w14:textId="77777777" w:rsidR="00980E24" w:rsidRDefault="00980E24"/>
    <w:p w14:paraId="49A81ED5" w14:textId="77777777" w:rsidR="00AC30E4" w:rsidRDefault="00980E24">
      <w:r>
        <w:t>Equipe de Desenvolvimento</w:t>
      </w:r>
    </w:p>
    <w:tbl>
      <w:tblPr>
        <w:tblStyle w:val="a"/>
        <w:tblW w:w="1010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21"/>
        <w:gridCol w:w="2720"/>
        <w:gridCol w:w="1890"/>
        <w:gridCol w:w="2778"/>
      </w:tblGrid>
      <w:tr w:rsidR="00AC30E4" w14:paraId="0C7EDD3B" w14:textId="77777777" w:rsidTr="00591B8D">
        <w:trPr>
          <w:trHeight w:val="196"/>
        </w:trPr>
        <w:tc>
          <w:tcPr>
            <w:tcW w:w="27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BBA0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D8B1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E9E6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F019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30E4" w14:paraId="2AF22986" w14:textId="77777777" w:rsidTr="00591B8D">
        <w:trPr>
          <w:trHeight w:val="603"/>
        </w:trPr>
        <w:tc>
          <w:tcPr>
            <w:tcW w:w="27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D45B" w14:textId="7E906DE1" w:rsidR="00AC30E4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A28B" w14:textId="0CEE7743" w:rsidR="00AC30E4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6F29" w14:textId="5F8C96B0" w:rsidR="00AC30E4" w:rsidRDefault="005E15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7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485F" w14:textId="553549D7" w:rsidR="00AC30E4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F8274F" w14:paraId="218EDE27" w14:textId="77777777" w:rsidTr="00591B8D">
        <w:trPr>
          <w:trHeight w:val="590"/>
        </w:trPr>
        <w:tc>
          <w:tcPr>
            <w:tcW w:w="27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B852" w14:textId="0436C32F" w:rsidR="00F8274F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F5EE" w14:textId="46A7386B" w:rsidR="00F8274F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AAFC" w14:textId="7ECD9D9B" w:rsidR="00F8274F" w:rsidRDefault="005E15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7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8BBE" w14:textId="1112170F" w:rsidR="00F8274F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F8274F" w14:paraId="7524A367" w14:textId="77777777" w:rsidTr="00591B8D">
        <w:trPr>
          <w:trHeight w:val="603"/>
        </w:trPr>
        <w:tc>
          <w:tcPr>
            <w:tcW w:w="27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47C0" w14:textId="27E30050" w:rsidR="00F8274F" w:rsidRDefault="00591B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5277" w14:textId="1E0238D5" w:rsidR="00F8274F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91B8D">
              <w:rPr>
                <w:sz w:val="20"/>
                <w:szCs w:val="20"/>
              </w:rPr>
              <w:t>600898</w:t>
            </w:r>
          </w:p>
        </w:tc>
        <w:tc>
          <w:tcPr>
            <w:tcW w:w="1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5E2D" w14:textId="151D5861" w:rsidR="00F8274F" w:rsidRDefault="00591B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</w:t>
            </w:r>
            <w:r w:rsidR="005E15A4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7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9325" w14:textId="5197E532" w:rsidR="00F8274F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</w:t>
            </w:r>
            <w:r w:rsidR="00591B8D">
              <w:rPr>
                <w:sz w:val="20"/>
                <w:szCs w:val="20"/>
              </w:rPr>
              <w:t>4602-9402</w:t>
            </w:r>
          </w:p>
        </w:tc>
      </w:tr>
      <w:tr w:rsidR="00F8274F" w14:paraId="766CDA80" w14:textId="77777777" w:rsidTr="00591B8D">
        <w:trPr>
          <w:trHeight w:val="603"/>
        </w:trPr>
        <w:tc>
          <w:tcPr>
            <w:tcW w:w="27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AE61" w14:textId="57366850" w:rsidR="00F8274F" w:rsidRDefault="00591B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7629" w14:textId="3B1EFE32" w:rsidR="00F8274F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91B8D">
              <w:rPr>
                <w:sz w:val="20"/>
                <w:szCs w:val="20"/>
              </w:rPr>
              <w:t>802014</w:t>
            </w:r>
          </w:p>
        </w:tc>
        <w:tc>
          <w:tcPr>
            <w:tcW w:w="1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E234" w14:textId="42A6639C" w:rsidR="00F8274F" w:rsidRDefault="00591B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</w:t>
            </w:r>
            <w:r w:rsidR="005E15A4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7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C088" w14:textId="07EE67EA" w:rsidR="00F8274F" w:rsidRDefault="005E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591B8D">
              <w:rPr>
                <w:sz w:val="20"/>
                <w:szCs w:val="20"/>
              </w:rPr>
              <w:t>95145-3281</w:t>
            </w:r>
          </w:p>
        </w:tc>
      </w:tr>
    </w:tbl>
    <w:p w14:paraId="708A9544" w14:textId="77777777" w:rsidR="00AC30E4" w:rsidRDefault="00AC30E4"/>
    <w:p w14:paraId="0F8D4E16" w14:textId="4E19E375" w:rsidR="00AC30E4" w:rsidRDefault="005E15A4">
      <w:r>
        <w:t>Responsável pelo grupo: Pablo Alexsandro de Almeida</w:t>
      </w:r>
    </w:p>
    <w:sectPr w:rsidR="00AC30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591B8D"/>
    <w:rsid w:val="005E15A4"/>
    <w:rsid w:val="008F4C90"/>
    <w:rsid w:val="00980E24"/>
    <w:rsid w:val="00AC30E4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0B9C"/>
  <w15:docId w15:val="{F83FFAEC-F2BE-4BE9-9545-0E03CA6C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Correia</cp:lastModifiedBy>
  <cp:revision>8</cp:revision>
  <dcterms:created xsi:type="dcterms:W3CDTF">2019-10-07T12:41:00Z</dcterms:created>
  <dcterms:modified xsi:type="dcterms:W3CDTF">2020-05-09T21:51:00Z</dcterms:modified>
</cp:coreProperties>
</file>