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77777777" w:rsidR="00661C5D" w:rsidRDefault="00661C5D" w:rsidP="00661C5D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61C5D" w14:paraId="2E15B8E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11EE4" w14:paraId="0352FCA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16F18A4A" w:rsidR="00611EE4" w:rsidRDefault="00611EE4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2AC3D97B" w:rsidR="00611EE4" w:rsidRDefault="00611EE4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367B13EF" w:rsidR="00611EE4" w:rsidRDefault="00611EE4" w:rsidP="00611E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2AB87FE8" w:rsidR="00611EE4" w:rsidRDefault="00611EE4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611EE4" w14:paraId="52043ED9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D9AB" w14:textId="4B52F965" w:rsidR="00611EE4" w:rsidRDefault="00611EE4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163DD" w14:textId="030FB715" w:rsidR="00611EE4" w:rsidRDefault="00611EE4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00F5" w14:textId="0CEF6544" w:rsidR="00611EE4" w:rsidRDefault="00611EE4" w:rsidP="00611E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9199" w14:textId="570CA3DE" w:rsidR="00611EE4" w:rsidRDefault="00611EE4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611EE4" w14:paraId="68C90EC1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E161" w14:textId="088D2C03" w:rsidR="00611EE4" w:rsidRDefault="002417E8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1D8" w14:textId="683D2B64" w:rsidR="00611EE4" w:rsidRDefault="002417E8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E0BB" w14:textId="0EC11480" w:rsidR="00611EE4" w:rsidRDefault="002417E8" w:rsidP="00611E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</w:t>
            </w:r>
            <w:r w:rsidR="00611EE4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4A1D" w14:textId="16CE6C48" w:rsidR="00611EE4" w:rsidRDefault="00611EE4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</w:t>
            </w:r>
            <w:r w:rsidR="002417E8">
              <w:rPr>
                <w:sz w:val="20"/>
                <w:szCs w:val="20"/>
              </w:rPr>
              <w:t>4602-9402</w:t>
            </w:r>
          </w:p>
        </w:tc>
      </w:tr>
      <w:tr w:rsidR="00611EE4" w14:paraId="43215FE5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7E6" w14:textId="58BB45ED" w:rsidR="00611EE4" w:rsidRDefault="002417E8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BA09" w14:textId="41BA35BC" w:rsidR="00611EE4" w:rsidRDefault="002417E8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417E8"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D00D" w14:textId="466F3544" w:rsidR="00611EE4" w:rsidRDefault="002417E8" w:rsidP="00611E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</w:t>
            </w:r>
            <w:r w:rsidR="00611EE4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41F7" w14:textId="2CA88338" w:rsidR="00611EE4" w:rsidRDefault="00611EE4" w:rsidP="00611E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2417E8">
              <w:t xml:space="preserve"> </w:t>
            </w:r>
            <w:r w:rsidR="002417E8" w:rsidRPr="002417E8">
              <w:rPr>
                <w:sz w:val="20"/>
                <w:szCs w:val="20"/>
              </w:rPr>
              <w:t>95145-3281</w:t>
            </w:r>
          </w:p>
        </w:tc>
      </w:tr>
    </w:tbl>
    <w:p w14:paraId="21B46233" w14:textId="77777777" w:rsidR="00661C5D" w:rsidRDefault="00661C5D" w:rsidP="00661C5D">
      <w:pPr>
        <w:rPr>
          <w:b/>
        </w:rPr>
      </w:pPr>
    </w:p>
    <w:p w14:paraId="202800D8" w14:textId="77777777" w:rsidR="00661C5D" w:rsidRDefault="00661C5D" w:rsidP="00661C5D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6953ADC7" w:rsidR="00661C5D" w:rsidRDefault="00611EE4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3F49">
              <w:rPr>
                <w:i/>
                <w:iCs/>
                <w:sz w:val="24"/>
                <w:szCs w:val="24"/>
              </w:rPr>
              <w:t>Barata Comércio de Peças para Autos LTDA ME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536B2C72" w14:textId="77777777" w:rsidR="00041F5E" w:rsidRDefault="00041F5E" w:rsidP="00041F5E">
      <w:pPr>
        <w:numPr>
          <w:ilvl w:val="0"/>
          <w:numId w:val="2"/>
        </w:numPr>
      </w:pPr>
      <w:r>
        <w:t>N01: Gestão do estoque;</w:t>
      </w:r>
    </w:p>
    <w:p w14:paraId="5194F7FD" w14:textId="366C9A87" w:rsidR="00041F5E" w:rsidRDefault="00041F5E" w:rsidP="00041F5E">
      <w:pPr>
        <w:numPr>
          <w:ilvl w:val="0"/>
          <w:numId w:val="2"/>
        </w:numPr>
      </w:pPr>
      <w:r>
        <w:t>N02: Gestão de pedidos</w:t>
      </w:r>
      <w:r w:rsidR="003E2EFA">
        <w:t xml:space="preserve"> </w:t>
      </w:r>
      <w:r w:rsidR="003E2EFA">
        <w:t>tanto para os clientes como para o gerente</w:t>
      </w:r>
      <w:r>
        <w:t>;</w:t>
      </w:r>
    </w:p>
    <w:p w14:paraId="5AFA984C" w14:textId="77777777" w:rsidR="00041F5E" w:rsidRDefault="00041F5E" w:rsidP="00041F5E">
      <w:pPr>
        <w:numPr>
          <w:ilvl w:val="0"/>
          <w:numId w:val="2"/>
        </w:numPr>
      </w:pPr>
      <w:r>
        <w:t>N03: Realização de vendas por meio do sistema web e-commerce;</w:t>
      </w:r>
    </w:p>
    <w:p w14:paraId="377AAFA2" w14:textId="0D8571CB" w:rsidR="00611EE4" w:rsidRDefault="00611EE4" w:rsidP="00041F5E">
      <w:pPr>
        <w:ind w:left="360"/>
      </w:pPr>
    </w:p>
    <w:sectPr w:rsidR="00611EE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AA4DB" w14:textId="77777777" w:rsidR="001826C5" w:rsidRDefault="001826C5" w:rsidP="00973824">
      <w:pPr>
        <w:spacing w:line="240" w:lineRule="auto"/>
      </w:pPr>
      <w:r>
        <w:separator/>
      </w:r>
    </w:p>
  </w:endnote>
  <w:endnote w:type="continuationSeparator" w:id="0">
    <w:p w14:paraId="348E0E3A" w14:textId="77777777" w:rsidR="001826C5" w:rsidRDefault="001826C5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0EA86" w14:textId="77777777" w:rsidR="001826C5" w:rsidRDefault="001826C5" w:rsidP="00973824">
      <w:pPr>
        <w:spacing w:line="240" w:lineRule="auto"/>
      </w:pPr>
      <w:r>
        <w:separator/>
      </w:r>
    </w:p>
  </w:footnote>
  <w:footnote w:type="continuationSeparator" w:id="0">
    <w:p w14:paraId="3BDD2807" w14:textId="77777777" w:rsidR="001826C5" w:rsidRDefault="001826C5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8F48E5"/>
    <w:multiLevelType w:val="multilevel"/>
    <w:tmpl w:val="703044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41F5E"/>
    <w:rsid w:val="001826C5"/>
    <w:rsid w:val="00203EAD"/>
    <w:rsid w:val="002417E8"/>
    <w:rsid w:val="002E542A"/>
    <w:rsid w:val="003E2EFA"/>
    <w:rsid w:val="004C0461"/>
    <w:rsid w:val="00611EE4"/>
    <w:rsid w:val="00661C5D"/>
    <w:rsid w:val="008A0881"/>
    <w:rsid w:val="00965D31"/>
    <w:rsid w:val="00973824"/>
    <w:rsid w:val="00A62161"/>
    <w:rsid w:val="00A96AF2"/>
    <w:rsid w:val="00C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18D7"/>
  <w15:docId w15:val="{75C49EF7-9BD1-4527-AE08-F20B238A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Silva</cp:lastModifiedBy>
  <cp:revision>18</cp:revision>
  <dcterms:created xsi:type="dcterms:W3CDTF">2019-10-07T14:05:00Z</dcterms:created>
  <dcterms:modified xsi:type="dcterms:W3CDTF">2020-05-13T02:10:00Z</dcterms:modified>
</cp:coreProperties>
</file>