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1A6ECD" w14:textId="77777777" w:rsidR="00A30896" w:rsidRDefault="00037F52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30896" w14:paraId="4BD0DDA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9CC4" w14:textId="77777777" w:rsidR="00A30896" w:rsidRDefault="00037F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F36E" w14:textId="77777777" w:rsidR="00A30896" w:rsidRDefault="00037F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8FEA" w14:textId="77777777" w:rsidR="00A30896" w:rsidRDefault="00037F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CC64" w14:textId="77777777" w:rsidR="00A30896" w:rsidRDefault="00037F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B19FC" w14:paraId="066A1E74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90BB" w14:textId="14E7565C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1999" w14:textId="41598F96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B6E2" w14:textId="5622C457" w:rsidR="00FB19FC" w:rsidRDefault="00FB19FC" w:rsidP="00FB19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CDB2" w14:textId="55596983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954822648</w:t>
            </w:r>
          </w:p>
        </w:tc>
      </w:tr>
      <w:tr w:rsidR="00FB19FC" w14:paraId="5CC82BC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F420" w14:textId="2837475B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3B01" w14:textId="396209C5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0FEE"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64DD" w14:textId="661F9F25" w:rsidR="00FB19FC" w:rsidRDefault="00FB19FC" w:rsidP="00FB19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4168" w14:textId="57A44521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951453281</w:t>
            </w:r>
          </w:p>
        </w:tc>
      </w:tr>
      <w:tr w:rsidR="00FB19FC" w14:paraId="4BB3F8A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CBB6" w14:textId="2B0EB062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CB1A" w14:textId="7C550A9D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70F3" w14:textId="401E9FD2" w:rsidR="00FB19FC" w:rsidRDefault="00FB19FC" w:rsidP="00FB19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DF35" w14:textId="243833FB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987298899</w:t>
            </w:r>
          </w:p>
        </w:tc>
      </w:tr>
      <w:tr w:rsidR="00FB19FC" w14:paraId="54038B52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F702" w14:textId="6FD7B745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0FEE"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E77C" w14:textId="0323C7C5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0FEE"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5F22" w14:textId="1567E7FF" w:rsidR="00FB19FC" w:rsidRDefault="00FB19FC" w:rsidP="00FB19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622A" w14:textId="691243B4" w:rsidR="00FB19FC" w:rsidRDefault="00FB19FC" w:rsidP="00FB19F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946029402</w:t>
            </w:r>
          </w:p>
        </w:tc>
      </w:tr>
    </w:tbl>
    <w:p w14:paraId="54B5C0D9" w14:textId="77777777" w:rsidR="00A30896" w:rsidRDefault="00A30896">
      <w:pPr>
        <w:rPr>
          <w:b/>
        </w:rPr>
      </w:pPr>
    </w:p>
    <w:p w14:paraId="5BB41FCB" w14:textId="77777777" w:rsidR="00A30896" w:rsidRDefault="00A30896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A30896" w14:paraId="0559D24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9C38" w14:textId="77777777" w:rsidR="00A30896" w:rsidRDefault="00037F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30896" w14:paraId="25A52BA8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E800" w14:textId="77777777" w:rsidR="00A30896" w:rsidRDefault="00037F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t>Barata Comércio de Peças para Autos LTDA ME</w:t>
            </w:r>
          </w:p>
        </w:tc>
      </w:tr>
    </w:tbl>
    <w:p w14:paraId="4C8895D6" w14:textId="77777777" w:rsidR="00A30896" w:rsidRDefault="00A30896"/>
    <w:p w14:paraId="2EE9095C" w14:textId="77777777" w:rsidR="00A30896" w:rsidRDefault="00A30896"/>
    <w:p w14:paraId="3D18E75D" w14:textId="77777777" w:rsidR="00A30896" w:rsidRDefault="00A30896"/>
    <w:tbl>
      <w:tblPr>
        <w:tblStyle w:val="a3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30896" w14:paraId="68C35A8C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A58F" w14:textId="77777777" w:rsidR="00A30896" w:rsidRDefault="00037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69CB" w14:textId="77777777" w:rsidR="00A30896" w:rsidRDefault="00037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A30896" w14:paraId="5F03DBE4" w14:textId="77777777">
        <w:trPr>
          <w:trHeight w:val="1040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A9D7" w14:textId="77777777" w:rsidR="00A30896" w:rsidRDefault="00037F52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760C" w14:textId="77777777" w:rsidR="00A30896" w:rsidRDefault="00037F52">
            <w:pPr>
              <w:widowControl w:val="0"/>
              <w:spacing w:line="240" w:lineRule="auto"/>
            </w:pPr>
            <w:r>
              <w:t>Usará o sistema web e-commerce para:</w:t>
            </w:r>
          </w:p>
          <w:p w14:paraId="2D1A7524" w14:textId="2890128A" w:rsidR="00A30896" w:rsidRDefault="00037F5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Comprar novas mercadorias</w:t>
            </w:r>
            <w:r w:rsidR="00746E53">
              <w:t>;</w:t>
            </w:r>
          </w:p>
          <w:p w14:paraId="6B0CA431" w14:textId="3A2405AF" w:rsidR="00A30896" w:rsidRDefault="00037F5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Escolher forma de recebimento</w:t>
            </w:r>
            <w:r w:rsidR="00746E53">
              <w:t>;</w:t>
            </w:r>
          </w:p>
        </w:tc>
      </w:tr>
      <w:tr w:rsidR="00746E53" w14:paraId="1B60ACA7" w14:textId="77777777">
        <w:trPr>
          <w:trHeight w:val="1040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D4B" w14:textId="1B2F9B31" w:rsidR="00746E53" w:rsidRDefault="00746E53">
            <w:pPr>
              <w:widowControl w:val="0"/>
              <w:spacing w:line="240" w:lineRule="auto"/>
            </w:pPr>
            <w:r>
              <w:t>Público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4F6C" w14:textId="77777777" w:rsidR="00746E53" w:rsidRDefault="00746E53" w:rsidP="00746E53">
            <w:pPr>
              <w:widowControl w:val="0"/>
              <w:spacing w:line="240" w:lineRule="auto"/>
            </w:pPr>
            <w:r>
              <w:t>Usará o sistema web e-commerce para:</w:t>
            </w:r>
          </w:p>
          <w:p w14:paraId="6FE2B7E0" w14:textId="12FAE457" w:rsidR="00746E53" w:rsidRDefault="00746E53" w:rsidP="00746E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peças automotivas à venda;</w:t>
            </w:r>
          </w:p>
          <w:p w14:paraId="589B2640" w14:textId="3E16A84F" w:rsidR="00746E53" w:rsidRDefault="00746E53" w:rsidP="00746E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Entrar em contato com a loja em casos de dúvida;</w:t>
            </w:r>
          </w:p>
          <w:p w14:paraId="1E77B404" w14:textId="0643BC37" w:rsidR="00746E53" w:rsidRDefault="00746E53" w:rsidP="00746E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Tornar-se cliente da loja;</w:t>
            </w:r>
          </w:p>
          <w:p w14:paraId="6919BC7B" w14:textId="257A1511" w:rsidR="00746E53" w:rsidRDefault="00746E53" w:rsidP="00746E53">
            <w:pPr>
              <w:widowControl w:val="0"/>
              <w:spacing w:line="240" w:lineRule="auto"/>
            </w:pPr>
          </w:p>
        </w:tc>
      </w:tr>
      <w:tr w:rsidR="00A30896" w14:paraId="7A6C9E0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AFD7" w14:textId="77777777" w:rsidR="00A30896" w:rsidRDefault="00037F52">
            <w:pPr>
              <w:widowControl w:val="0"/>
              <w:spacing w:line="240" w:lineRule="auto"/>
            </w:pPr>
            <w:r>
              <w:t>Gerente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A82A" w14:textId="77777777" w:rsidR="00A30896" w:rsidRDefault="00037F52">
            <w:pPr>
              <w:widowControl w:val="0"/>
              <w:spacing w:line="240" w:lineRule="auto"/>
            </w:pPr>
            <w:r>
              <w:t>Usará o sistema web e-commerce para:</w:t>
            </w:r>
          </w:p>
          <w:p w14:paraId="0D5D4407" w14:textId="6F983177" w:rsidR="00A30896" w:rsidRDefault="00746E5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Controlar estoque da loja;</w:t>
            </w:r>
          </w:p>
          <w:p w14:paraId="4E07822E" w14:textId="06D806F8" w:rsidR="00A30896" w:rsidRDefault="00746E5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gestão de valores de mercadorias;</w:t>
            </w:r>
          </w:p>
          <w:p w14:paraId="32318DF3" w14:textId="10CAE6B3" w:rsidR="00746E53" w:rsidRDefault="00746E5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gestão dos clientes e pedidos;</w:t>
            </w:r>
          </w:p>
          <w:p w14:paraId="504442B6" w14:textId="11050062" w:rsidR="00746E53" w:rsidRDefault="00746E5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Visualizar arrecadação mensal da loja;</w:t>
            </w:r>
          </w:p>
          <w:p w14:paraId="6D316451" w14:textId="45D18771" w:rsidR="000C0DEF" w:rsidRDefault="00746E53" w:rsidP="000C0DE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Criar cupons e ofertas para clientes;</w:t>
            </w:r>
          </w:p>
          <w:p w14:paraId="2D0D8323" w14:textId="73EA89E7" w:rsidR="00A30896" w:rsidRDefault="00A30896" w:rsidP="00746E53">
            <w:pPr>
              <w:widowControl w:val="0"/>
              <w:spacing w:line="240" w:lineRule="auto"/>
            </w:pPr>
          </w:p>
        </w:tc>
      </w:tr>
      <w:tr w:rsidR="00746E53" w14:paraId="1EE93A0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3921" w14:textId="078C17B3" w:rsidR="00746E53" w:rsidRDefault="00746E53">
            <w:pPr>
              <w:widowControl w:val="0"/>
              <w:spacing w:line="240" w:lineRule="auto"/>
            </w:pPr>
            <w:r>
              <w:t>Estoquista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7B11" w14:textId="77777777" w:rsidR="00746E53" w:rsidRDefault="00746E53" w:rsidP="00746E53">
            <w:pPr>
              <w:widowControl w:val="0"/>
              <w:spacing w:line="240" w:lineRule="auto"/>
            </w:pPr>
            <w:r>
              <w:t>Usará o sistema web e-commerce para:</w:t>
            </w:r>
          </w:p>
          <w:p w14:paraId="21DA07AE" w14:textId="39DD2610" w:rsidR="00746E53" w:rsidRDefault="00746E53" w:rsidP="00746E5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Atualizar</w:t>
            </w:r>
            <w:r>
              <w:t xml:space="preserve"> estoque da loja;</w:t>
            </w:r>
          </w:p>
          <w:p w14:paraId="01A0F4B5" w14:textId="35219881" w:rsidR="00746E53" w:rsidRDefault="00746E53" w:rsidP="00746E5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Cadastrar e alterar produtos;</w:t>
            </w:r>
          </w:p>
          <w:p w14:paraId="2F886721" w14:textId="514DDFDD" w:rsidR="00746E53" w:rsidRDefault="00746E53" w:rsidP="00746E53">
            <w:pPr>
              <w:widowControl w:val="0"/>
              <w:spacing w:line="240" w:lineRule="auto"/>
            </w:pPr>
          </w:p>
        </w:tc>
      </w:tr>
      <w:tr w:rsidR="00A30896" w14:paraId="4AE4C8D7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0A85" w14:textId="1FC9D2F4" w:rsidR="00A30896" w:rsidRDefault="00746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49EC" w14:textId="70B008EA" w:rsidR="00A30896" w:rsidRDefault="00037F52" w:rsidP="000C0DEF">
            <w:pPr>
              <w:widowControl w:val="0"/>
              <w:spacing w:line="240" w:lineRule="auto"/>
            </w:pPr>
            <w:r>
              <w:t>Usará o sistema web e-commerce para:</w:t>
            </w:r>
          </w:p>
          <w:p w14:paraId="01E54FC5" w14:textId="77777777" w:rsidR="00A30896" w:rsidRDefault="00746E53" w:rsidP="00746E5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Acompanhamento de pedidos;</w:t>
            </w:r>
          </w:p>
          <w:p w14:paraId="37F19B6F" w14:textId="400C26C9" w:rsidR="000C0DEF" w:rsidRDefault="000C0DEF" w:rsidP="00746E5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Responder dúvidas de clientes via </w:t>
            </w:r>
            <w:proofErr w:type="spellStart"/>
            <w:r w:rsidR="005C5B7E">
              <w:t>W</w:t>
            </w:r>
            <w:r>
              <w:t>hatsapp</w:t>
            </w:r>
            <w:proofErr w:type="spellEnd"/>
            <w:r>
              <w:t>;</w:t>
            </w:r>
          </w:p>
        </w:tc>
      </w:tr>
    </w:tbl>
    <w:p w14:paraId="45F9BFF0" w14:textId="77777777" w:rsidR="00A30896" w:rsidRDefault="00A30896"/>
    <w:p w14:paraId="1945403E" w14:textId="77777777" w:rsidR="00A30896" w:rsidRDefault="00A30896"/>
    <w:p w14:paraId="10BE4D23" w14:textId="77777777" w:rsidR="00A30896" w:rsidRDefault="00A30896"/>
    <w:tbl>
      <w:tblPr>
        <w:tblStyle w:val="a4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30896" w14:paraId="7E8BBAA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FD8C" w14:textId="77777777" w:rsidR="00A30896" w:rsidRDefault="00037F52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C8CA" w14:textId="77777777" w:rsidR="00A30896" w:rsidRDefault="00037F52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A30896" w14:paraId="3878C56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BD1B" w14:textId="63E46144" w:rsidR="00A30896" w:rsidRDefault="000C0DEF">
            <w:pPr>
              <w:widowControl w:val="0"/>
              <w:spacing w:line="240" w:lineRule="auto"/>
            </w:pPr>
            <w:bookmarkStart w:id="1" w:name="_heading=h.30j0zll" w:colFirst="0" w:colLast="0"/>
            <w:bookmarkEnd w:id="1"/>
            <w:r>
              <w:t>Gerente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9025" w14:textId="4E062A9C" w:rsidR="00A30896" w:rsidRDefault="000C0DEF">
            <w:pPr>
              <w:widowControl w:val="0"/>
              <w:spacing w:line="240" w:lineRule="auto"/>
            </w:pPr>
            <w:r>
              <w:t>Fornecerá as necessidades, características e requisitos para que o sistema web e-commerce possa ser desenvolvido pelos alunos</w:t>
            </w:r>
            <w:r w:rsidR="002B12B3">
              <w:t xml:space="preserve"> do curso de ADS da Faculdade Impacta de Tecnologia.</w:t>
            </w:r>
          </w:p>
        </w:tc>
      </w:tr>
      <w:tr w:rsidR="002B12B3" w14:paraId="1974735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B914" w14:textId="7503D77F" w:rsidR="002B12B3" w:rsidRDefault="002B12B3">
            <w:pPr>
              <w:widowControl w:val="0"/>
              <w:spacing w:line="240" w:lineRule="auto"/>
            </w:pPr>
            <w:r>
              <w:t>Alunos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3A04" w14:textId="7F3048B8" w:rsidR="002B12B3" w:rsidRDefault="002B12B3" w:rsidP="002B12B3">
            <w:pPr>
              <w:widowControl w:val="0"/>
              <w:tabs>
                <w:tab w:val="left" w:pos="1350"/>
              </w:tabs>
              <w:spacing w:line="240" w:lineRule="auto"/>
            </w:pPr>
            <w:r>
              <w:t>Desenvolverão o sistema web e-commerce baseando-se nas necessidades do cliente e nas aulas ministradas durante o último ano do curso de ADS.</w:t>
            </w:r>
          </w:p>
        </w:tc>
      </w:tr>
      <w:tr w:rsidR="00A30896" w14:paraId="2FBC9D7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26D0" w14:textId="77777777" w:rsidR="00A30896" w:rsidRDefault="00037F52">
            <w:pPr>
              <w:widowControl w:val="0"/>
              <w:spacing w:line="240" w:lineRule="auto"/>
            </w:pPr>
            <w:r>
              <w:t>Todos os funcionários / clientes da loja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D98C" w14:textId="77777777" w:rsidR="00A30896" w:rsidRDefault="00037F52">
            <w:pPr>
              <w:widowControl w:val="0"/>
              <w:spacing w:line="240" w:lineRule="auto"/>
            </w:pPr>
            <w:r>
              <w:t>Serão afetados pela implantação do novo sistema web e-commerce</w:t>
            </w:r>
          </w:p>
        </w:tc>
      </w:tr>
    </w:tbl>
    <w:p w14:paraId="71F27EC7" w14:textId="77777777" w:rsidR="00A30896" w:rsidRDefault="00A30896"/>
    <w:sectPr w:rsidR="00A30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CD6DA" w14:textId="77777777" w:rsidR="005E5DEA" w:rsidRDefault="005E5DEA">
      <w:pPr>
        <w:spacing w:line="240" w:lineRule="auto"/>
      </w:pPr>
      <w:r>
        <w:separator/>
      </w:r>
    </w:p>
  </w:endnote>
  <w:endnote w:type="continuationSeparator" w:id="0">
    <w:p w14:paraId="1C26BF19" w14:textId="77777777" w:rsidR="005E5DEA" w:rsidRDefault="005E5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8611F" w14:textId="77777777" w:rsidR="00037F52" w:rsidRDefault="00037F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B46F" w14:textId="77777777" w:rsidR="00A30896" w:rsidRDefault="00037F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Stakeholders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D4AC1D2" w14:textId="77777777" w:rsidR="00A30896" w:rsidRDefault="00A308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17E8B" w14:textId="77777777" w:rsidR="00037F52" w:rsidRDefault="00037F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43DCB" w14:textId="77777777" w:rsidR="005E5DEA" w:rsidRDefault="005E5DEA">
      <w:pPr>
        <w:spacing w:line="240" w:lineRule="auto"/>
      </w:pPr>
      <w:r>
        <w:separator/>
      </w:r>
    </w:p>
  </w:footnote>
  <w:footnote w:type="continuationSeparator" w:id="0">
    <w:p w14:paraId="08863DEB" w14:textId="77777777" w:rsidR="005E5DEA" w:rsidRDefault="005E5D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43C41" w14:textId="77777777" w:rsidR="00037F52" w:rsidRDefault="00037F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88818" w14:textId="77777777" w:rsidR="00037F52" w:rsidRDefault="00037F5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0A22" w14:textId="77777777" w:rsidR="00037F52" w:rsidRDefault="00037F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B36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3148B"/>
    <w:multiLevelType w:val="hybridMultilevel"/>
    <w:tmpl w:val="BBB8F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D68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4D7A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96"/>
    <w:rsid w:val="00037F52"/>
    <w:rsid w:val="000C0DEF"/>
    <w:rsid w:val="002B12B3"/>
    <w:rsid w:val="005C5B7E"/>
    <w:rsid w:val="005E5DEA"/>
    <w:rsid w:val="00746E53"/>
    <w:rsid w:val="007A4EA6"/>
    <w:rsid w:val="00A30896"/>
    <w:rsid w:val="00F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7A2B9"/>
  <w15:docId w15:val="{0700990D-54CE-C24B-9435-B3F917E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4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E/8H+HTN9q7a0GFBfxmLDRJ6g==">AMUW2mVOt5qbHDyrpxaeutZ5hO+YuI+dOlsOj3BGRPz4AHziXwH0PF7f0wr5edrIf7LnMEy9r6B3sE1+Yv/xUaQjp44Fv7A0vlXiNAyNb/ROJXqSDBZmP5C2qAELwtuUjTaf1ZUGXbaa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Silva</cp:lastModifiedBy>
  <cp:revision>21</cp:revision>
  <dcterms:created xsi:type="dcterms:W3CDTF">2020-05-09T23:38:00Z</dcterms:created>
  <dcterms:modified xsi:type="dcterms:W3CDTF">2020-05-13T03:07:00Z</dcterms:modified>
</cp:coreProperties>
</file>