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6B913" w14:textId="0CCA8351" w:rsidR="00E249C9" w:rsidRPr="00FC07F9" w:rsidRDefault="00E249C9" w:rsidP="00825EB0">
      <w:pPr>
        <w:rPr>
          <w:sz w:val="28"/>
          <w:szCs w:val="28"/>
        </w:rPr>
      </w:pPr>
      <w:r w:rsidRPr="00FC07F9">
        <w:rPr>
          <w:b/>
          <w:bCs/>
          <w:sz w:val="28"/>
          <w:szCs w:val="28"/>
        </w:rPr>
        <w:t>Requerimientos funcionales:</w:t>
      </w:r>
      <w:r w:rsidR="00964822" w:rsidRPr="00FC07F9">
        <w:rPr>
          <w:b/>
          <w:bCs/>
          <w:sz w:val="28"/>
          <w:szCs w:val="28"/>
        </w:rPr>
        <w:br/>
      </w:r>
    </w:p>
    <w:p w14:paraId="5AC7B9F7" w14:textId="15D6C427" w:rsidR="00B0268F" w:rsidRPr="000D1D19" w:rsidRDefault="00041F00" w:rsidP="00041F00">
      <w:pPr>
        <w:pStyle w:val="Prrafodelista"/>
      </w:pPr>
      <w:r w:rsidRPr="000D1D19">
        <w:rPr>
          <w:b/>
          <w:bCs/>
        </w:rPr>
        <w:t xml:space="preserve">R1: </w:t>
      </w:r>
      <w:r w:rsidR="00555E6A" w:rsidRPr="000D1D19">
        <w:t xml:space="preserve">Registrar a un nuevo jugador, el cual tiene nombre, apodo y </w:t>
      </w:r>
      <w:r w:rsidR="00033CD4" w:rsidRPr="000D1D19">
        <w:t xml:space="preserve">género. Este usuario queda registrado dentro del sistema por lo cual después no deberá de volver a ingresar todos sus datos, el apodo debe de ser único, no </w:t>
      </w:r>
      <w:r w:rsidR="00B24F96" w:rsidRPr="000D1D19">
        <w:t>está</w:t>
      </w:r>
      <w:r w:rsidR="00033CD4" w:rsidRPr="000D1D19">
        <w:t xml:space="preserve"> permitido que </w:t>
      </w:r>
      <w:r w:rsidR="00A561FD">
        <w:t>haya</w:t>
      </w:r>
      <w:r w:rsidR="00B24F96">
        <w:t xml:space="preserve"> dos apodos iguales.</w:t>
      </w:r>
    </w:p>
    <w:p w14:paraId="0591AC87" w14:textId="77777777" w:rsidR="00B5484F" w:rsidRPr="000D1D19" w:rsidRDefault="00B5484F" w:rsidP="00041F00">
      <w:pPr>
        <w:pStyle w:val="Prrafodelista"/>
      </w:pPr>
    </w:p>
    <w:p w14:paraId="61798891" w14:textId="7F2FD9E2" w:rsidR="00B0268F" w:rsidRPr="000D1D19" w:rsidRDefault="00B0268F" w:rsidP="00041F00">
      <w:pPr>
        <w:pStyle w:val="Prrafodelista"/>
      </w:pPr>
      <w:r w:rsidRPr="000D1D19">
        <w:rPr>
          <w:b/>
          <w:bCs/>
        </w:rPr>
        <w:t>R2:</w:t>
      </w:r>
      <w:r w:rsidR="00B5484F" w:rsidRPr="000D1D19">
        <w:rPr>
          <w:b/>
          <w:bCs/>
        </w:rPr>
        <w:t xml:space="preserve"> </w:t>
      </w:r>
      <w:r w:rsidR="006B1AAD" w:rsidRPr="000D1D19">
        <w:t xml:space="preserve">Girar la ruleta, el usuario tendrá un botón en el cual al hacer clic la ruleta comience a girar y </w:t>
      </w:r>
      <w:r w:rsidR="00F01A25" w:rsidRPr="000D1D19">
        <w:t>de acuerdo con</w:t>
      </w:r>
      <w:r w:rsidR="006B1AAD" w:rsidRPr="000D1D19">
        <w:t xml:space="preserve"> esto saldrá una canción y seguido de esto, la canción se </w:t>
      </w:r>
      <w:r w:rsidR="00011C74" w:rsidRPr="000D1D19">
        <w:t>quitará</w:t>
      </w:r>
      <w:r w:rsidR="006B1AAD" w:rsidRPr="000D1D19">
        <w:t xml:space="preserve"> de la ruleta.</w:t>
      </w:r>
    </w:p>
    <w:p w14:paraId="4CA9D045" w14:textId="77777777" w:rsidR="006B1AAD" w:rsidRPr="000D1D19" w:rsidRDefault="006B1AAD" w:rsidP="00041F00">
      <w:pPr>
        <w:pStyle w:val="Prrafodelista"/>
      </w:pPr>
    </w:p>
    <w:p w14:paraId="384CC0B5" w14:textId="095DFF70" w:rsidR="00B0268F" w:rsidRPr="000D1D19" w:rsidRDefault="00B0268F" w:rsidP="00041F00">
      <w:pPr>
        <w:pStyle w:val="Prrafodelista"/>
      </w:pPr>
      <w:r w:rsidRPr="000D1D19">
        <w:rPr>
          <w:b/>
          <w:bCs/>
        </w:rPr>
        <w:t>R3:</w:t>
      </w:r>
      <w:r w:rsidR="00B21F79" w:rsidRPr="000D1D19">
        <w:rPr>
          <w:b/>
          <w:bCs/>
        </w:rPr>
        <w:t xml:space="preserve"> </w:t>
      </w:r>
      <w:r w:rsidR="00B21F79" w:rsidRPr="000D1D19">
        <w:t xml:space="preserve">Seleccionar canciones, el jugador tendrá la opción de configurar la ruleta. Este puede configurarlo </w:t>
      </w:r>
      <w:r w:rsidR="00666DBE" w:rsidRPr="000D1D19">
        <w:t>de acuerdo con</w:t>
      </w:r>
      <w:r w:rsidR="00B21F79" w:rsidRPr="000D1D19">
        <w:t xml:space="preserve"> que las canciones salgan en modo aleatorio, salgan de forma ordenada alfabéticamente o si bien, que aparezcan canciones solamente de un artista en </w:t>
      </w:r>
      <w:r w:rsidR="00DE5C7E" w:rsidRPr="000D1D19">
        <w:t>específico</w:t>
      </w:r>
      <w:r w:rsidR="00B21F79" w:rsidRPr="000D1D19">
        <w:t>.</w:t>
      </w:r>
    </w:p>
    <w:p w14:paraId="2363A697" w14:textId="77777777" w:rsidR="00D45D18" w:rsidRPr="000D1D19" w:rsidRDefault="00D45D18" w:rsidP="00041F00">
      <w:pPr>
        <w:pStyle w:val="Prrafodelista"/>
      </w:pPr>
    </w:p>
    <w:p w14:paraId="2042FB16" w14:textId="434E2D49" w:rsidR="00B0268F" w:rsidRPr="000D1D19" w:rsidRDefault="00B0268F" w:rsidP="00041F00">
      <w:pPr>
        <w:pStyle w:val="Prrafodelista"/>
      </w:pPr>
      <w:r w:rsidRPr="000D1D19">
        <w:rPr>
          <w:b/>
          <w:bCs/>
        </w:rPr>
        <w:t>R4:</w:t>
      </w:r>
      <w:r w:rsidR="00D45D18" w:rsidRPr="000D1D19">
        <w:rPr>
          <w:b/>
          <w:bCs/>
        </w:rPr>
        <w:t xml:space="preserve"> </w:t>
      </w:r>
      <w:r w:rsidR="00D45D18" w:rsidRPr="000D1D19">
        <w:t>Seleccionar modo de juego, la aplicación tendrá la opción de que la persona pueda jugar la ruleta de manera individual</w:t>
      </w:r>
      <w:r w:rsidR="00666DBE" w:rsidRPr="000D1D19">
        <w:t xml:space="preserve"> </w:t>
      </w:r>
      <w:r w:rsidR="00294FE3" w:rsidRPr="000D1D19">
        <w:t>o pueda jugarlo en grupos, estos grupos deben ser de mínimo 3 personas para que se pueda iniciar la partida.</w:t>
      </w:r>
    </w:p>
    <w:p w14:paraId="5FCC5843" w14:textId="77777777" w:rsidR="00666DBE" w:rsidRPr="000D1D19" w:rsidRDefault="00666DBE" w:rsidP="00041F00">
      <w:pPr>
        <w:pStyle w:val="Prrafodelista"/>
      </w:pPr>
    </w:p>
    <w:p w14:paraId="76F1618E" w14:textId="5314C94E" w:rsidR="00CE5090" w:rsidRDefault="00B0268F" w:rsidP="00E5057B">
      <w:pPr>
        <w:pStyle w:val="Prrafodelista"/>
      </w:pPr>
      <w:r w:rsidRPr="000D1D19">
        <w:rPr>
          <w:b/>
          <w:bCs/>
        </w:rPr>
        <w:t>R5:</w:t>
      </w:r>
      <w:r w:rsidR="00E12847" w:rsidRPr="000D1D19">
        <w:rPr>
          <w:b/>
          <w:bCs/>
        </w:rPr>
        <w:t xml:space="preserve"> </w:t>
      </w:r>
      <w:r w:rsidR="00E12847" w:rsidRPr="000D1D19">
        <w:t xml:space="preserve">Desbloquear canciones, para desbloquear canciones hay un modo de juego dentro de </w:t>
      </w:r>
      <w:r w:rsidR="00C4433A" w:rsidRPr="000D1D19">
        <w:t>la aplicación en donde al superar cada nivel recibe puntos los cuales se van acumulando, cada canción tiene una cantidad de puntos determinado</w:t>
      </w:r>
      <w:r w:rsidR="00DD23BC" w:rsidRPr="000D1D19">
        <w:t>,</w:t>
      </w:r>
      <w:r w:rsidR="00C4433A" w:rsidRPr="000D1D19">
        <w:t xml:space="preserve"> necesarios para poder desbloquearlos, cuando la persona obtiene la cantidad de puntos necesarios y desbloquea una canción, esta se añade a la lista disponible para usar en la ruleta</w:t>
      </w:r>
      <w:r w:rsidR="00E5057B" w:rsidRPr="000D1D19">
        <w:t>.</w:t>
      </w:r>
    </w:p>
    <w:p w14:paraId="5F7B9DEF" w14:textId="2466C98B" w:rsidR="00F50E0A" w:rsidRDefault="00F50E0A" w:rsidP="00E5057B">
      <w:pPr>
        <w:pStyle w:val="Prrafodelista"/>
      </w:pPr>
    </w:p>
    <w:p w14:paraId="66C15332" w14:textId="5BD623E0" w:rsidR="00F50E0A" w:rsidRDefault="00F50E0A" w:rsidP="00FC5C11">
      <w:pPr>
        <w:pStyle w:val="Prrafodelista"/>
      </w:pPr>
      <w:r w:rsidRPr="00D443B0">
        <w:rPr>
          <w:b/>
          <w:bCs/>
        </w:rPr>
        <w:t>R6:</w:t>
      </w:r>
      <w:r>
        <w:t xml:space="preserve"> Ordenar Usuarios</w:t>
      </w:r>
      <w:r w:rsidR="00D0710B">
        <w:t>,</w:t>
      </w:r>
      <w:r w:rsidR="00E66C03">
        <w:t xml:space="preserve"> el sistema estará en la capacidad de mostrar los usuarios, y cuando estos estén mostrados se</w:t>
      </w:r>
      <w:r w:rsidR="00FC5C11">
        <w:t>a</w:t>
      </w:r>
      <w:r w:rsidR="00E66C03">
        <w:t xml:space="preserve"> de forma ordenada </w:t>
      </w:r>
      <w:r w:rsidR="00FC5C11">
        <w:t>de acuerdo con el nombre ingresado.</w:t>
      </w:r>
    </w:p>
    <w:p w14:paraId="28845132" w14:textId="77777777" w:rsidR="00FC5C11" w:rsidRDefault="00FC5C11" w:rsidP="00FC5C11">
      <w:pPr>
        <w:pStyle w:val="Prrafodelista"/>
      </w:pPr>
    </w:p>
    <w:p w14:paraId="6247F81A" w14:textId="51A46FEF" w:rsidR="00F70502" w:rsidRDefault="00F50E0A" w:rsidP="00F70502">
      <w:pPr>
        <w:pStyle w:val="Prrafodelista"/>
      </w:pPr>
      <w:r w:rsidRPr="00D443B0">
        <w:rPr>
          <w:b/>
          <w:bCs/>
        </w:rPr>
        <w:t>R7:</w:t>
      </w:r>
      <w:r>
        <w:t xml:space="preserve"> Buscar Usuarios</w:t>
      </w:r>
      <w:r w:rsidR="00D0710B">
        <w:t>,</w:t>
      </w:r>
      <w:r w:rsidR="006E0E85">
        <w:t xml:space="preserve"> se va a poder buscar a una persona ingresada dentro del sistema principalmente para que la persona pueda ver la cantidad de puntos que lleva acumulados mientras está jugando, debido a que cada persona tiene un apodo distinto, la búsqueda se llevara a cabo de acuerdo con el apodo</w:t>
      </w:r>
      <w:r w:rsidR="00277F35">
        <w:t>.</w:t>
      </w:r>
    </w:p>
    <w:p w14:paraId="33399AFD" w14:textId="43FBAE08" w:rsidR="00F50E0A" w:rsidRDefault="00F50E0A" w:rsidP="00E5057B">
      <w:pPr>
        <w:pStyle w:val="Prrafodelista"/>
      </w:pPr>
    </w:p>
    <w:p w14:paraId="295045BE" w14:textId="280C8E71" w:rsidR="00F50E0A" w:rsidRDefault="00F50E0A" w:rsidP="00E5057B">
      <w:pPr>
        <w:pStyle w:val="Prrafodelista"/>
      </w:pPr>
      <w:r w:rsidRPr="00D443B0">
        <w:rPr>
          <w:b/>
          <w:bCs/>
        </w:rPr>
        <w:t>R8:</w:t>
      </w:r>
      <w:r>
        <w:t xml:space="preserve"> Acumular puntos,</w:t>
      </w:r>
      <w:r w:rsidR="00FC61E5">
        <w:t xml:space="preserve"> cada usuario va a tener una cierta cantidad de puntos inicial (20) tan solo por registrarse en el juego, después de esto podrá ir consiguiendo más a medida en que vaya jugando, por lo cual se llevará un registro de cada punto para después mostrar la totalidad actual cuando el usuario desee verlos.</w:t>
      </w:r>
    </w:p>
    <w:p w14:paraId="06F00AFE" w14:textId="41E26B5E" w:rsidR="00F70502" w:rsidRDefault="00F70502" w:rsidP="00E5057B">
      <w:pPr>
        <w:pStyle w:val="Prrafodelista"/>
      </w:pPr>
    </w:p>
    <w:p w14:paraId="263DDEB9" w14:textId="5FBF7A94" w:rsidR="00F70502" w:rsidRDefault="00F70502" w:rsidP="00E5057B">
      <w:pPr>
        <w:pStyle w:val="Prrafodelista"/>
      </w:pPr>
      <w:r w:rsidRPr="00D443B0">
        <w:rPr>
          <w:b/>
          <w:bCs/>
        </w:rPr>
        <w:t>R9:</w:t>
      </w:r>
      <w:r>
        <w:t xml:space="preserve"> Verificar si el usuario existe, el sistema debe de verificar que un usuario si existe antes de intentar jugar o buscarlo</w:t>
      </w:r>
      <w:r w:rsidR="009C71AF">
        <w:t>, dado el caso que no exista se le notificara al usuario por medio de un mensaje en pantalla.</w:t>
      </w:r>
    </w:p>
    <w:p w14:paraId="51369122" w14:textId="77777777" w:rsidR="00D57C12" w:rsidRDefault="00D57C12" w:rsidP="00E5057B">
      <w:pPr>
        <w:pStyle w:val="Prrafodelista"/>
      </w:pPr>
    </w:p>
    <w:p w14:paraId="2E96DFCC" w14:textId="7697E34C" w:rsidR="00D57C12" w:rsidRDefault="00D57C12" w:rsidP="00E5057B">
      <w:pPr>
        <w:pStyle w:val="Prrafodelista"/>
      </w:pPr>
      <w:r w:rsidRPr="00D443B0">
        <w:rPr>
          <w:b/>
          <w:bCs/>
        </w:rPr>
        <w:lastRenderedPageBreak/>
        <w:t>R10:</w:t>
      </w:r>
      <w:r>
        <w:t xml:space="preserve"> Agregar canción, </w:t>
      </w:r>
      <w:r w:rsidR="009C71AF">
        <w:t>cuando el usuario consigue una cierta cantidad de puntos, es capaz de agregar una nueva canción para que esta aparezca en la ruleta</w:t>
      </w:r>
      <w:r w:rsidR="00D443B0">
        <w:t xml:space="preserve"> y queda guardada dentro de la lista interna del sistema para las próximas veces que se juegue.</w:t>
      </w:r>
    </w:p>
    <w:p w14:paraId="0609890B" w14:textId="77777777" w:rsidR="00FC61E5" w:rsidRDefault="00FC61E5" w:rsidP="00E5057B">
      <w:pPr>
        <w:pStyle w:val="Prrafodelista"/>
      </w:pPr>
    </w:p>
    <w:p w14:paraId="796F4394" w14:textId="245AE3FF" w:rsidR="00F70502" w:rsidRDefault="00F70502" w:rsidP="00E5057B">
      <w:pPr>
        <w:pStyle w:val="Prrafodelista"/>
      </w:pPr>
      <w:r w:rsidRPr="002F1A68">
        <w:rPr>
          <w:b/>
          <w:bCs/>
        </w:rPr>
        <w:t>R11:</w:t>
      </w:r>
      <w:r w:rsidR="00442253">
        <w:t xml:space="preserve"> </w:t>
      </w:r>
      <w:r w:rsidR="002F1A68">
        <w:t>Mostrar minijuego</w:t>
      </w:r>
      <w:r w:rsidR="00442253">
        <w:t xml:space="preserve">, </w:t>
      </w:r>
      <w:r w:rsidR="00AF29C1">
        <w:t>el cual consiste en juego de adivinanzas, si el jugador acierta, gana un total de 10 puntos, si pierde se cierra el minijuego y debe de volver a intentarlo en el próximo.</w:t>
      </w:r>
    </w:p>
    <w:p w14:paraId="7FD60705" w14:textId="77777777" w:rsidR="00A561FD" w:rsidRDefault="00A561FD" w:rsidP="00E5057B">
      <w:pPr>
        <w:pStyle w:val="Prrafodelista"/>
      </w:pPr>
    </w:p>
    <w:p w14:paraId="31FCD0FA" w14:textId="494A9276" w:rsidR="00F70502" w:rsidRDefault="00F70502" w:rsidP="00E5057B">
      <w:pPr>
        <w:pStyle w:val="Prrafodelista"/>
      </w:pPr>
      <w:r w:rsidRPr="004C3466">
        <w:rPr>
          <w:b/>
          <w:bCs/>
        </w:rPr>
        <w:t>R12:</w:t>
      </w:r>
      <w:r w:rsidR="00442253">
        <w:t xml:space="preserve"> Parar canción, cuando la persona haya adivinado la canción puede parar la canción y responder cual es la canción que estaba sonando.</w:t>
      </w:r>
    </w:p>
    <w:p w14:paraId="4CE18DC3" w14:textId="77777777" w:rsidR="003F6359" w:rsidRDefault="003F6359" w:rsidP="00E5057B">
      <w:pPr>
        <w:pStyle w:val="Prrafodelista"/>
      </w:pPr>
    </w:p>
    <w:p w14:paraId="12227BD3" w14:textId="2D8D6973" w:rsidR="003F6359" w:rsidRDefault="003F6359" w:rsidP="00E5057B">
      <w:pPr>
        <w:pStyle w:val="Prrafodelista"/>
      </w:pPr>
      <w:r>
        <w:rPr>
          <w:b/>
          <w:bCs/>
        </w:rPr>
        <w:t>R13:</w:t>
      </w:r>
      <w:r>
        <w:t xml:space="preserve"> Buscar canción</w:t>
      </w:r>
      <w:r w:rsidR="00B41A2C">
        <w:t>,</w:t>
      </w:r>
      <w:r w:rsidR="00BE7605">
        <w:t xml:space="preserve"> </w:t>
      </w:r>
      <w:r w:rsidR="00A3106A">
        <w:t>La persona puede buscar la canción que escucho o la que quiere colocar dentro del juego.</w:t>
      </w:r>
    </w:p>
    <w:p w14:paraId="2513306E" w14:textId="6C35A2A8" w:rsidR="000847B2" w:rsidRDefault="000847B2" w:rsidP="00E5057B">
      <w:pPr>
        <w:pStyle w:val="Prrafodelista"/>
      </w:pPr>
    </w:p>
    <w:p w14:paraId="60ADF7CC" w14:textId="7CA94DE3" w:rsidR="000847B2" w:rsidRPr="003F6359" w:rsidRDefault="000847B2" w:rsidP="00E5057B">
      <w:pPr>
        <w:pStyle w:val="Prrafodelista"/>
      </w:pPr>
      <w:r w:rsidRPr="000847B2">
        <w:rPr>
          <w:b/>
          <w:bCs/>
        </w:rPr>
        <w:t>R14:</w:t>
      </w:r>
      <w:r>
        <w:t xml:space="preserve"> Ordenar canción, la persona puede seleccionar este modo de reproducir las canciones, por </w:t>
      </w:r>
      <w:r w:rsidR="00A543B3">
        <w:t>ende,</w:t>
      </w:r>
      <w:r>
        <w:t xml:space="preserve"> deben de estar ordenadas alfabéticamente cuando el usuario seleccione esta opción.</w:t>
      </w:r>
    </w:p>
    <w:p w14:paraId="54820509" w14:textId="77777777" w:rsidR="00FC07F9" w:rsidRDefault="00FC07F9" w:rsidP="00FC07F9">
      <w:pPr>
        <w:rPr>
          <w:b/>
          <w:bCs/>
          <w:sz w:val="28"/>
          <w:szCs w:val="28"/>
        </w:rPr>
      </w:pPr>
    </w:p>
    <w:p w14:paraId="1A20B2C7" w14:textId="69AE0851" w:rsidR="00B55E41" w:rsidRPr="00FC07F9" w:rsidRDefault="000D1D19" w:rsidP="00FC07F9">
      <w:pPr>
        <w:rPr>
          <w:b/>
          <w:bCs/>
          <w:sz w:val="28"/>
          <w:szCs w:val="28"/>
        </w:rPr>
      </w:pPr>
      <w:r w:rsidRPr="00FC07F9">
        <w:rPr>
          <w:b/>
          <w:bCs/>
          <w:sz w:val="28"/>
          <w:szCs w:val="28"/>
        </w:rPr>
        <w:t>Requerimientos no funcionales:</w:t>
      </w:r>
    </w:p>
    <w:p w14:paraId="0DF74BF5" w14:textId="77777777" w:rsidR="006E556D" w:rsidRDefault="006E556D" w:rsidP="00B55E41">
      <w:pPr>
        <w:pStyle w:val="Prrafodelista"/>
        <w:rPr>
          <w:b/>
          <w:bCs/>
        </w:rPr>
      </w:pPr>
    </w:p>
    <w:p w14:paraId="52A20AF9" w14:textId="30D6F1A9" w:rsidR="006E556D" w:rsidRDefault="00FC363B" w:rsidP="00B55E41">
      <w:pPr>
        <w:pStyle w:val="Prrafodelista"/>
      </w:pPr>
      <w:r>
        <w:rPr>
          <w:b/>
          <w:bCs/>
        </w:rPr>
        <w:t xml:space="preserve">R1: </w:t>
      </w:r>
      <w:r w:rsidR="008817D3">
        <w:t>Verificar</w:t>
      </w:r>
      <w:r w:rsidR="00730070">
        <w:t xml:space="preserve"> que no </w:t>
      </w:r>
      <w:r w:rsidR="00CB5951">
        <w:t>se pueda registrar dos apodos iguales dentro del sistema</w:t>
      </w:r>
      <w:r w:rsidR="006E556D">
        <w:t xml:space="preserve"> y en caso tal lanzar una excepción</w:t>
      </w:r>
      <w:r w:rsidR="001D72D0">
        <w:t xml:space="preserve"> de tipo </w:t>
      </w:r>
      <w:proofErr w:type="spellStart"/>
      <w:r w:rsidR="001D72D0">
        <w:t>UserAlreadyExistsException</w:t>
      </w:r>
      <w:proofErr w:type="spellEnd"/>
      <w:r w:rsidR="00AE1A57">
        <w:t>.</w:t>
      </w:r>
    </w:p>
    <w:p w14:paraId="2D961F66" w14:textId="75EE7408" w:rsidR="00FC363B" w:rsidRDefault="00730070" w:rsidP="00B55E41">
      <w:pPr>
        <w:pStyle w:val="Prrafodelista"/>
      </w:pPr>
      <w:r>
        <w:br/>
      </w:r>
      <w:r w:rsidRPr="00CB5951">
        <w:rPr>
          <w:b/>
          <w:bCs/>
        </w:rPr>
        <w:t>R2:</w:t>
      </w:r>
      <w:r w:rsidR="0020002A">
        <w:rPr>
          <w:b/>
          <w:bCs/>
        </w:rPr>
        <w:t xml:space="preserve"> </w:t>
      </w:r>
      <w:r w:rsidR="0020002A">
        <w:t xml:space="preserve">Los usuarios serán manejados con </w:t>
      </w:r>
      <w:r w:rsidR="006E556D">
        <w:t>la estructura de datos</w:t>
      </w:r>
      <w:r w:rsidR="0020002A">
        <w:t xml:space="preserve"> </w:t>
      </w:r>
      <w:proofErr w:type="spellStart"/>
      <w:r w:rsidR="0020002A">
        <w:t>ArrayList</w:t>
      </w:r>
      <w:proofErr w:type="spellEnd"/>
      <w:r w:rsidR="00FF6044">
        <w:t>.</w:t>
      </w:r>
    </w:p>
    <w:p w14:paraId="67968C5D" w14:textId="77777777" w:rsidR="006E556D" w:rsidRPr="0020002A" w:rsidRDefault="006E556D" w:rsidP="00B55E41">
      <w:pPr>
        <w:pStyle w:val="Prrafodelista"/>
      </w:pPr>
    </w:p>
    <w:p w14:paraId="6A0EE11D" w14:textId="5EAF8D24" w:rsidR="00730070" w:rsidRDefault="00730070" w:rsidP="00B55E41">
      <w:pPr>
        <w:pStyle w:val="Prrafodelista"/>
      </w:pPr>
      <w:r>
        <w:rPr>
          <w:b/>
          <w:bCs/>
        </w:rPr>
        <w:t>R3:</w:t>
      </w:r>
      <w:r w:rsidR="0020002A">
        <w:rPr>
          <w:b/>
          <w:bCs/>
        </w:rPr>
        <w:t xml:space="preserve"> </w:t>
      </w:r>
      <w:r w:rsidR="0020002A">
        <w:t>Las canciones serán manejadas con Listas doblemente enlazadas</w:t>
      </w:r>
      <w:r w:rsidR="00FF6044">
        <w:t>.</w:t>
      </w:r>
    </w:p>
    <w:p w14:paraId="617B80CA" w14:textId="77777777" w:rsidR="006E556D" w:rsidRPr="0020002A" w:rsidRDefault="006E556D" w:rsidP="00B55E41">
      <w:pPr>
        <w:pStyle w:val="Prrafodelista"/>
      </w:pPr>
    </w:p>
    <w:p w14:paraId="225AD3F4" w14:textId="0FC67F1D" w:rsidR="00730070" w:rsidRDefault="00730070" w:rsidP="00B55E41">
      <w:pPr>
        <w:pStyle w:val="Prrafodelista"/>
      </w:pPr>
      <w:r w:rsidRPr="0020002A">
        <w:rPr>
          <w:b/>
          <w:bCs/>
        </w:rPr>
        <w:t>R4:</w:t>
      </w:r>
      <w:r w:rsidR="00964A31">
        <w:rPr>
          <w:b/>
          <w:bCs/>
        </w:rPr>
        <w:t xml:space="preserve"> </w:t>
      </w:r>
      <w:r w:rsidR="00964A31">
        <w:t xml:space="preserve">El minijuego se </w:t>
      </w:r>
      <w:r w:rsidR="006E556D">
        <w:t>manejará</w:t>
      </w:r>
      <w:r w:rsidR="00964A31">
        <w:t xml:space="preserve"> con Arboles Binarios</w:t>
      </w:r>
      <w:r w:rsidR="00FF6044">
        <w:t>.</w:t>
      </w:r>
    </w:p>
    <w:p w14:paraId="18A5D5D0" w14:textId="77777777" w:rsidR="006E556D" w:rsidRPr="00964A31" w:rsidRDefault="006E556D" w:rsidP="00B55E41">
      <w:pPr>
        <w:pStyle w:val="Prrafodelista"/>
      </w:pPr>
    </w:p>
    <w:p w14:paraId="7BB18DC3" w14:textId="2D08418A" w:rsidR="00730070" w:rsidRDefault="00730070" w:rsidP="00B55E41">
      <w:pPr>
        <w:pStyle w:val="Prrafodelista"/>
      </w:pPr>
      <w:r w:rsidRPr="006E556D">
        <w:rPr>
          <w:b/>
          <w:bCs/>
        </w:rPr>
        <w:t>R5:</w:t>
      </w:r>
      <w:r w:rsidR="006E556D">
        <w:t xml:space="preserve"> Se implementará librerías de </w:t>
      </w:r>
      <w:proofErr w:type="spellStart"/>
      <w:r w:rsidR="006E556D">
        <w:t>JavaZoom</w:t>
      </w:r>
      <w:proofErr w:type="spellEnd"/>
      <w:r w:rsidR="006E556D">
        <w:t xml:space="preserve"> para poder manejar la reproducción de canciones.</w:t>
      </w:r>
    </w:p>
    <w:p w14:paraId="30C70EB8" w14:textId="77777777" w:rsidR="006E556D" w:rsidRDefault="006E556D" w:rsidP="00B55E41">
      <w:pPr>
        <w:pStyle w:val="Prrafodelista"/>
      </w:pPr>
    </w:p>
    <w:p w14:paraId="66FB130F" w14:textId="4BFF8823" w:rsidR="00730070" w:rsidRPr="00FF6044" w:rsidRDefault="00730070" w:rsidP="00B55E41">
      <w:pPr>
        <w:pStyle w:val="Prrafodelista"/>
      </w:pPr>
      <w:r w:rsidRPr="006E556D">
        <w:rPr>
          <w:b/>
          <w:bCs/>
        </w:rPr>
        <w:t>R6:</w:t>
      </w:r>
      <w:r w:rsidR="00FF6044">
        <w:rPr>
          <w:b/>
          <w:bCs/>
        </w:rPr>
        <w:t xml:space="preserve"> </w:t>
      </w:r>
      <w:r w:rsidR="00FF6044">
        <w:t>Para verificar que el usuario existe, se utiliza el método de búsqueda binaria.</w:t>
      </w:r>
    </w:p>
    <w:p w14:paraId="2B928FDA" w14:textId="77777777" w:rsidR="006E556D" w:rsidRDefault="006E556D" w:rsidP="00B55E41">
      <w:pPr>
        <w:pStyle w:val="Prrafodelista"/>
      </w:pPr>
    </w:p>
    <w:p w14:paraId="3C56D6B4" w14:textId="73C0945D" w:rsidR="00730070" w:rsidRPr="006A2130" w:rsidRDefault="00730070" w:rsidP="00B55E41">
      <w:pPr>
        <w:pStyle w:val="Prrafodelista"/>
      </w:pPr>
      <w:r w:rsidRPr="006E556D">
        <w:rPr>
          <w:b/>
          <w:bCs/>
        </w:rPr>
        <w:t>R7:</w:t>
      </w:r>
      <w:r w:rsidR="006A2130">
        <w:rPr>
          <w:b/>
          <w:bCs/>
        </w:rPr>
        <w:t xml:space="preserve"> </w:t>
      </w:r>
      <w:r w:rsidR="006A2130">
        <w:t>El método de búsqueda de Usuario por apodo, se realiza con búsqueda binaria.</w:t>
      </w:r>
    </w:p>
    <w:p w14:paraId="55CFD064" w14:textId="77777777" w:rsidR="006E556D" w:rsidRDefault="006E556D" w:rsidP="00B55E41">
      <w:pPr>
        <w:pStyle w:val="Prrafodelista"/>
      </w:pPr>
    </w:p>
    <w:p w14:paraId="2818EAA2" w14:textId="6F14D6A4" w:rsidR="00730070" w:rsidRDefault="00730070" w:rsidP="00B55E41">
      <w:pPr>
        <w:pStyle w:val="Prrafodelista"/>
      </w:pPr>
      <w:r w:rsidRPr="006E556D">
        <w:rPr>
          <w:b/>
          <w:bCs/>
        </w:rPr>
        <w:t>R8:</w:t>
      </w:r>
      <w:r w:rsidR="000E0633">
        <w:rPr>
          <w:b/>
          <w:bCs/>
        </w:rPr>
        <w:t xml:space="preserve"> </w:t>
      </w:r>
      <w:r w:rsidR="000E0633">
        <w:t xml:space="preserve">Los datos ingresados por los usuarios y los puntos recolectados serán guardados en un archivo </w:t>
      </w:r>
      <w:proofErr w:type="spellStart"/>
      <w:r w:rsidR="000E0633">
        <w:t>serializable</w:t>
      </w:r>
      <w:proofErr w:type="spellEnd"/>
      <w:r w:rsidR="000E0633">
        <w:t>.</w:t>
      </w:r>
    </w:p>
    <w:p w14:paraId="0D7B31A4" w14:textId="77777777" w:rsidR="00D85782" w:rsidRDefault="00D85782" w:rsidP="00B55E41">
      <w:pPr>
        <w:pStyle w:val="Prrafodelista"/>
      </w:pPr>
    </w:p>
    <w:p w14:paraId="684504A2" w14:textId="57E656BC" w:rsidR="006172C2" w:rsidRPr="001D72D0" w:rsidRDefault="006172C2" w:rsidP="00B55E41">
      <w:pPr>
        <w:pStyle w:val="Prrafodelista"/>
      </w:pPr>
      <w:r>
        <w:rPr>
          <w:b/>
          <w:bCs/>
        </w:rPr>
        <w:t>R9:</w:t>
      </w:r>
      <w:r w:rsidR="001D72D0">
        <w:rPr>
          <w:b/>
          <w:bCs/>
        </w:rPr>
        <w:t xml:space="preserve"> </w:t>
      </w:r>
      <w:r w:rsidR="001D72D0">
        <w:t xml:space="preserve">Si una persona no se encuentra dentro del sistema y se intenta buscar, se lanza una excepción de tipo </w:t>
      </w:r>
      <w:proofErr w:type="spellStart"/>
      <w:r w:rsidR="001D72D0">
        <w:t>UserDoesntExistException</w:t>
      </w:r>
      <w:proofErr w:type="spellEnd"/>
      <w:r w:rsidR="00AE1A57">
        <w:t>.</w:t>
      </w:r>
    </w:p>
    <w:p w14:paraId="3EAA401F" w14:textId="77777777" w:rsidR="001D72D0" w:rsidRDefault="001D72D0" w:rsidP="00B55E41">
      <w:pPr>
        <w:pStyle w:val="Prrafodelista"/>
      </w:pPr>
    </w:p>
    <w:p w14:paraId="77C828CE" w14:textId="3A9A3FA4" w:rsidR="006172C2" w:rsidRDefault="006172C2" w:rsidP="00B55E41">
      <w:pPr>
        <w:pStyle w:val="Prrafodelista"/>
      </w:pPr>
      <w:r w:rsidRPr="00E716A8">
        <w:rPr>
          <w:b/>
          <w:bCs/>
        </w:rPr>
        <w:lastRenderedPageBreak/>
        <w:t>R10:</w:t>
      </w:r>
      <w:r w:rsidR="00E716A8">
        <w:t xml:space="preserve"> No se puede canjear puntos si no tiene suficientes, por lo que de intentar hacer esto, se lanzara una excepción de tipo </w:t>
      </w:r>
      <w:proofErr w:type="spellStart"/>
      <w:r w:rsidR="00E716A8">
        <w:t>InsufficientPointsException</w:t>
      </w:r>
      <w:proofErr w:type="spellEnd"/>
      <w:r w:rsidR="00AE1A57">
        <w:t>.</w:t>
      </w:r>
    </w:p>
    <w:p w14:paraId="10AC0CFD" w14:textId="77777777" w:rsidR="00E716A8" w:rsidRPr="00E716A8" w:rsidRDefault="00E716A8" w:rsidP="00B55E41">
      <w:pPr>
        <w:pStyle w:val="Prrafodelista"/>
      </w:pPr>
    </w:p>
    <w:p w14:paraId="2D6B49A8" w14:textId="2C978B0C" w:rsidR="006172C2" w:rsidRDefault="006172C2" w:rsidP="00B55E41">
      <w:pPr>
        <w:pStyle w:val="Prrafodelista"/>
      </w:pPr>
      <w:r w:rsidRPr="00E716A8">
        <w:rPr>
          <w:b/>
          <w:bCs/>
        </w:rPr>
        <w:t>R11:</w:t>
      </w:r>
      <w:r w:rsidR="00911FCA">
        <w:t xml:space="preserve"> </w:t>
      </w:r>
      <w:r w:rsidR="001B1609">
        <w:t xml:space="preserve">Los usuarios se </w:t>
      </w:r>
      <w:r w:rsidR="00A34FEE">
        <w:t>ordenarán</w:t>
      </w:r>
      <w:r w:rsidR="001B1609">
        <w:t xml:space="preserve"> por método de ordenamiento de inserción.</w:t>
      </w:r>
    </w:p>
    <w:p w14:paraId="4CBE0A39" w14:textId="77777777" w:rsidR="0039792B" w:rsidRPr="00911FCA" w:rsidRDefault="0039792B" w:rsidP="00B55E41">
      <w:pPr>
        <w:pStyle w:val="Prrafodelista"/>
      </w:pPr>
    </w:p>
    <w:p w14:paraId="1E3650EF" w14:textId="6D912EE9" w:rsidR="00982FCF" w:rsidRDefault="006172C2" w:rsidP="006259DC">
      <w:pPr>
        <w:pStyle w:val="Prrafodelista"/>
      </w:pPr>
      <w:r w:rsidRPr="00E716A8">
        <w:rPr>
          <w:b/>
          <w:bCs/>
        </w:rPr>
        <w:t>R12:</w:t>
      </w:r>
      <w:r w:rsidR="0039792B">
        <w:rPr>
          <w:b/>
          <w:bCs/>
        </w:rPr>
        <w:t xml:space="preserve"> </w:t>
      </w:r>
      <w:r w:rsidR="0039792B">
        <w:t>Las canciones se van a ordenar por el método de ordenamiento de burbuja.</w:t>
      </w:r>
    </w:p>
    <w:p w14:paraId="75C19874" w14:textId="77777777" w:rsidR="006259DC" w:rsidRPr="0039792B" w:rsidRDefault="006259DC" w:rsidP="006259DC">
      <w:pPr>
        <w:pStyle w:val="Prrafodelista"/>
      </w:pPr>
    </w:p>
    <w:p w14:paraId="67CA91C4" w14:textId="77785A1A" w:rsidR="006172C2" w:rsidRPr="00982FCF" w:rsidRDefault="006172C2" w:rsidP="00B55E41">
      <w:pPr>
        <w:pStyle w:val="Prrafodelista"/>
      </w:pPr>
      <w:r w:rsidRPr="00E716A8">
        <w:rPr>
          <w:b/>
          <w:bCs/>
        </w:rPr>
        <w:t>R13:</w:t>
      </w:r>
      <w:r w:rsidR="00982FCF">
        <w:t xml:space="preserve"> Todos los campos del formulario de registro de usuario son OBLIGATORIOS, por ende, al no registrar algún dato, el sistema no permitirá el registro y </w:t>
      </w:r>
      <w:r w:rsidR="00E57C8F">
        <w:t>lanzará</w:t>
      </w:r>
      <w:r w:rsidR="00982FCF">
        <w:t xml:space="preserve"> una excepción de tipo </w:t>
      </w:r>
      <w:proofErr w:type="spellStart"/>
      <w:r w:rsidR="00982FCF">
        <w:t>RequiredFieldsException</w:t>
      </w:r>
      <w:proofErr w:type="spellEnd"/>
      <w:r w:rsidR="00E57C8F">
        <w:t>.</w:t>
      </w:r>
    </w:p>
    <w:p w14:paraId="310DBF42" w14:textId="77777777" w:rsidR="00982FCF" w:rsidRPr="00E716A8" w:rsidRDefault="00982FCF" w:rsidP="00B55E41">
      <w:pPr>
        <w:pStyle w:val="Prrafodelista"/>
        <w:rPr>
          <w:b/>
          <w:bCs/>
        </w:rPr>
      </w:pPr>
    </w:p>
    <w:p w14:paraId="51D9BCDF" w14:textId="39753D28" w:rsidR="006172C2" w:rsidRPr="009B0225" w:rsidRDefault="006172C2" w:rsidP="00B55E41">
      <w:pPr>
        <w:pStyle w:val="Prrafodelista"/>
      </w:pPr>
      <w:r w:rsidRPr="00E716A8">
        <w:rPr>
          <w:b/>
          <w:bCs/>
        </w:rPr>
        <w:t>R14:</w:t>
      </w:r>
      <w:r w:rsidR="00E57C8F">
        <w:rPr>
          <w:b/>
          <w:bCs/>
        </w:rPr>
        <w:t xml:space="preserve"> </w:t>
      </w:r>
      <w:r w:rsidR="009B0225">
        <w:t>La suma de puntos se realiza con un método de acumulación naturalmente recursivo.</w:t>
      </w:r>
    </w:p>
    <w:p w14:paraId="7B5F39B6" w14:textId="77777777" w:rsidR="00982FCF" w:rsidRPr="00E716A8" w:rsidRDefault="00982FCF" w:rsidP="00B55E41">
      <w:pPr>
        <w:pStyle w:val="Prrafodelista"/>
        <w:rPr>
          <w:b/>
          <w:bCs/>
        </w:rPr>
      </w:pPr>
    </w:p>
    <w:p w14:paraId="3418D836" w14:textId="1F028511" w:rsidR="006172C2" w:rsidRDefault="006172C2" w:rsidP="00B55E41">
      <w:pPr>
        <w:pStyle w:val="Prrafodelista"/>
      </w:pPr>
      <w:r w:rsidRPr="00E716A8">
        <w:rPr>
          <w:b/>
          <w:bCs/>
        </w:rPr>
        <w:t>R15:</w:t>
      </w:r>
      <w:r w:rsidR="00576AE3">
        <w:rPr>
          <w:b/>
          <w:bCs/>
        </w:rPr>
        <w:t xml:space="preserve"> </w:t>
      </w:r>
      <w:r w:rsidR="00576AE3">
        <w:t>Se usa Comparable como parámetro de comparación el apodo del usuario.</w:t>
      </w:r>
    </w:p>
    <w:p w14:paraId="3EB79872" w14:textId="24601AE4" w:rsidR="006259DC" w:rsidRDefault="006259DC" w:rsidP="00B55E41">
      <w:pPr>
        <w:pStyle w:val="Prrafodelista"/>
      </w:pPr>
    </w:p>
    <w:p w14:paraId="15F46FA0" w14:textId="66A553AB" w:rsidR="006259DC" w:rsidRDefault="006259DC" w:rsidP="00B55E41">
      <w:pPr>
        <w:pStyle w:val="Prrafodelista"/>
      </w:pPr>
      <w:r w:rsidRPr="006259DC">
        <w:rPr>
          <w:b/>
          <w:bCs/>
        </w:rPr>
        <w:t>R16:</w:t>
      </w:r>
      <w:r>
        <w:rPr>
          <w:b/>
          <w:bCs/>
        </w:rPr>
        <w:t xml:space="preserve"> </w:t>
      </w:r>
      <w:r>
        <w:t xml:space="preserve">Si una persona intenta agregar una canción que ya existe lanza una excepción de tipo </w:t>
      </w:r>
      <w:proofErr w:type="spellStart"/>
      <w:r>
        <w:t>SongAlreadyExistsException</w:t>
      </w:r>
      <w:proofErr w:type="spellEnd"/>
      <w:r w:rsidR="00E0245D">
        <w:t xml:space="preserve"> y se le impedirá agregarla.</w:t>
      </w:r>
    </w:p>
    <w:p w14:paraId="6F87AF92" w14:textId="436755D2" w:rsidR="00AA0B3A" w:rsidRDefault="00AA0B3A" w:rsidP="00B55E41">
      <w:pPr>
        <w:pStyle w:val="Prrafodelista"/>
      </w:pPr>
    </w:p>
    <w:p w14:paraId="6E5434C6" w14:textId="267F2C81" w:rsidR="00AA0B3A" w:rsidRDefault="00AA0B3A" w:rsidP="00B55E41">
      <w:pPr>
        <w:pStyle w:val="Prrafodelista"/>
      </w:pPr>
      <w:r w:rsidRPr="00577A22">
        <w:rPr>
          <w:b/>
          <w:bCs/>
        </w:rPr>
        <w:t>R17:</w:t>
      </w:r>
      <w:r>
        <w:t xml:space="preserve"> La lista de canciones será cargada con persistencia de archivos planos.</w:t>
      </w:r>
    </w:p>
    <w:p w14:paraId="77DB14AC" w14:textId="2AB50A17" w:rsidR="001901E0" w:rsidRDefault="001901E0" w:rsidP="00B55E41">
      <w:pPr>
        <w:pStyle w:val="Prrafodelista"/>
      </w:pPr>
    </w:p>
    <w:p w14:paraId="7E50D4B7" w14:textId="7120BC6C" w:rsidR="001901E0" w:rsidRDefault="001901E0" w:rsidP="00B55E41">
      <w:pPr>
        <w:pStyle w:val="Prrafodelista"/>
      </w:pPr>
      <w:r w:rsidRPr="00577A22">
        <w:rPr>
          <w:b/>
          <w:bCs/>
        </w:rPr>
        <w:t>R18:</w:t>
      </w:r>
      <w:r>
        <w:t xml:space="preserve"> Si la lista de canciones esta </w:t>
      </w:r>
      <w:r w:rsidR="00577A22">
        <w:t>vacía</w:t>
      </w:r>
      <w:r>
        <w:t xml:space="preserve">, lanzara una excepción de tipo </w:t>
      </w:r>
      <w:proofErr w:type="spellStart"/>
      <w:r>
        <w:t>NullPointerException</w:t>
      </w:r>
      <w:proofErr w:type="spellEnd"/>
      <w:r w:rsidR="00577A22">
        <w:t>.</w:t>
      </w:r>
    </w:p>
    <w:p w14:paraId="0FE97E36" w14:textId="5D64EADC" w:rsidR="00577A22" w:rsidRDefault="00577A22" w:rsidP="00B55E41">
      <w:pPr>
        <w:pStyle w:val="Prrafodelista"/>
      </w:pPr>
    </w:p>
    <w:p w14:paraId="3936D431" w14:textId="5F0AB094" w:rsidR="00BE7605" w:rsidRPr="00015D09" w:rsidRDefault="00BE7605" w:rsidP="00BE7605">
      <w:pPr>
        <w:pStyle w:val="Prrafodelista"/>
      </w:pPr>
      <w:r w:rsidRPr="00015D09">
        <w:rPr>
          <w:b/>
          <w:bCs/>
        </w:rPr>
        <w:t>R19:</w:t>
      </w:r>
      <w:r w:rsidR="00015D09">
        <w:rPr>
          <w:b/>
          <w:bCs/>
        </w:rPr>
        <w:t xml:space="preserve"> </w:t>
      </w:r>
      <w:r w:rsidR="00015D09">
        <w:t xml:space="preserve"> Habrá un hilo para </w:t>
      </w:r>
      <w:r w:rsidR="0018222B">
        <w:t xml:space="preserve">abrir el minijuego, también habrá otro para cargar la partida y un </w:t>
      </w:r>
      <w:r w:rsidR="001871E3">
        <w:t>ú</w:t>
      </w:r>
      <w:r w:rsidR="0018222B">
        <w:t>ltimo para reproducir la canción.</w:t>
      </w:r>
    </w:p>
    <w:p w14:paraId="6D0575C3" w14:textId="4E1A125F" w:rsidR="00577A22" w:rsidRDefault="00577A22" w:rsidP="00B55E41">
      <w:pPr>
        <w:pStyle w:val="Prrafodelista"/>
      </w:pPr>
    </w:p>
    <w:p w14:paraId="593FA419" w14:textId="3E2E3D7E" w:rsidR="008A6408" w:rsidRDefault="008A6408" w:rsidP="00B55E41">
      <w:pPr>
        <w:pStyle w:val="Prrafodelista"/>
      </w:pPr>
      <w:r w:rsidRPr="000847B2">
        <w:rPr>
          <w:b/>
          <w:bCs/>
        </w:rPr>
        <w:t>R20:</w:t>
      </w:r>
      <w:r>
        <w:t xml:space="preserve"> Si se escoge el modo multijugador, no se puede empezar con al menos dos jugadores ingresados.</w:t>
      </w:r>
    </w:p>
    <w:p w14:paraId="0EF9D9D3" w14:textId="22263F55" w:rsidR="00885E05" w:rsidRDefault="00885E05" w:rsidP="00B55E41">
      <w:pPr>
        <w:pStyle w:val="Prrafodelista"/>
      </w:pPr>
    </w:p>
    <w:p w14:paraId="305864E4" w14:textId="02BB6982" w:rsidR="00885E05" w:rsidRDefault="00885E05" w:rsidP="00B55E41">
      <w:pPr>
        <w:pStyle w:val="Prrafodelista"/>
      </w:pPr>
      <w:r w:rsidRPr="00885E05">
        <w:rPr>
          <w:b/>
          <w:bCs/>
        </w:rPr>
        <w:t>R21:</w:t>
      </w:r>
      <w:r>
        <w:t xml:space="preserve"> Cuando la ventana principal se cierre, todas las demás abiertas se </w:t>
      </w:r>
      <w:r w:rsidR="00B82D32">
        <w:t>cerrarán</w:t>
      </w:r>
      <w:r>
        <w:t xml:space="preserve"> también.</w:t>
      </w:r>
    </w:p>
    <w:p w14:paraId="0188BA7F" w14:textId="77777777" w:rsidR="00783618" w:rsidRPr="006259DC" w:rsidRDefault="00783618" w:rsidP="00B55E41">
      <w:pPr>
        <w:pStyle w:val="Prrafodelista"/>
      </w:pPr>
    </w:p>
    <w:p w14:paraId="701E29BA" w14:textId="5033AEBE" w:rsidR="00B57B06" w:rsidRDefault="00B57B06" w:rsidP="00B55E41">
      <w:pPr>
        <w:pStyle w:val="Prrafodelista"/>
      </w:pPr>
    </w:p>
    <w:p w14:paraId="69C397B2" w14:textId="179F2DF2" w:rsidR="00B57B06" w:rsidRPr="00B57B06" w:rsidRDefault="00B57B06" w:rsidP="00B57B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Pruebas Unitarias:</w:t>
      </w:r>
    </w:p>
    <w:p w14:paraId="12C363AA" w14:textId="77777777" w:rsidR="00E716A8" w:rsidRDefault="00E716A8" w:rsidP="00E716A8">
      <w:pPr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25C0E66F" w14:textId="4FD0BBC7" w:rsidR="00B55E41" w:rsidRDefault="00B55E41" w:rsidP="00E716A8">
      <w:pPr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E716A8">
        <w:rPr>
          <w:rFonts w:ascii="Arial" w:eastAsia="Times New Roman" w:hAnsi="Arial" w:cs="Arial"/>
          <w:b/>
          <w:bCs/>
          <w:color w:val="000000"/>
          <w:lang w:eastAsia="es-CO"/>
        </w:rPr>
        <w:t>Configuración de los Escenarios</w:t>
      </w:r>
      <w:r w:rsidR="00A71732">
        <w:rPr>
          <w:rFonts w:ascii="Arial" w:eastAsia="Times New Roman" w:hAnsi="Arial" w:cs="Arial"/>
          <w:b/>
          <w:bCs/>
          <w:color w:val="000000"/>
          <w:lang w:eastAsia="es-CO"/>
        </w:rPr>
        <w:t xml:space="preserve"> de la clase </w:t>
      </w:r>
      <w:proofErr w:type="spellStart"/>
      <w:r w:rsidR="00A71732">
        <w:rPr>
          <w:rFonts w:ascii="Arial" w:eastAsia="Times New Roman" w:hAnsi="Arial" w:cs="Arial"/>
          <w:b/>
          <w:bCs/>
          <w:color w:val="000000"/>
          <w:lang w:eastAsia="es-CO"/>
        </w:rPr>
        <w:t>Game</w:t>
      </w:r>
      <w:proofErr w:type="spellEnd"/>
      <w:r w:rsidR="00E716A8">
        <w:rPr>
          <w:rFonts w:ascii="Arial" w:eastAsia="Times New Roman" w:hAnsi="Arial" w:cs="Arial"/>
          <w:b/>
          <w:bCs/>
          <w:color w:val="000000"/>
          <w:lang w:eastAsia="es-CO"/>
        </w:rPr>
        <w:t>:</w:t>
      </w:r>
    </w:p>
    <w:p w14:paraId="1D0DBCEC" w14:textId="77777777" w:rsidR="00E716A8" w:rsidRPr="00E716A8" w:rsidRDefault="00E716A8" w:rsidP="00E716A8">
      <w:pPr>
        <w:rPr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187"/>
        <w:gridCol w:w="6217"/>
      </w:tblGrid>
      <w:tr w:rsidR="004B7131" w:rsidRPr="00CA07B6" w14:paraId="6EE267FF" w14:textId="77777777" w:rsidTr="00C86FA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4FD5A" w14:textId="77777777" w:rsidR="00B55E41" w:rsidRPr="00CA07B6" w:rsidRDefault="00B55E41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84C0B" w14:textId="77777777" w:rsidR="00B55E41" w:rsidRPr="00CA07B6" w:rsidRDefault="00B55E41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A46FF" w14:textId="77777777" w:rsidR="00B55E41" w:rsidRPr="00CA07B6" w:rsidRDefault="00B55E41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</w:tr>
      <w:tr w:rsidR="004B7131" w:rsidRPr="004B7131" w14:paraId="5C73F740" w14:textId="77777777" w:rsidTr="00C86F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C86C9" w14:textId="1652DF7B" w:rsidR="00B55E41" w:rsidRPr="00CA07B6" w:rsidRDefault="00B55E41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</w:t>
            </w:r>
            <w:r w:rsidR="000756A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Stage</w:t>
            </w:r>
            <w:r w:rsidR="004B713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BD59E" w14:textId="182E3E5D" w:rsidR="00B55E41" w:rsidRPr="00CA07B6" w:rsidRDefault="004B7131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EC6F9" w14:textId="6F63C194" w:rsidR="00B55E41" w:rsidRPr="004B7131" w:rsidRDefault="004B7131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User name= “Fernanda”, nickname= “fernandarojas152”, gender</w:t>
            </w:r>
            <w:proofErr w:type="gramStart"/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=”</w:t>
            </w:r>
            <w:proofErr w:type="spellStart"/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femenine</w:t>
            </w:r>
            <w:proofErr w:type="spellEnd"/>
            <w:proofErr w:type="gramEnd"/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”, password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=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fernanda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</w:t>
            </w:r>
          </w:p>
        </w:tc>
      </w:tr>
    </w:tbl>
    <w:p w14:paraId="67E14650" w14:textId="77777777" w:rsidR="00B55E41" w:rsidRPr="004B7131" w:rsidRDefault="00B55E41" w:rsidP="00B55E41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B713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187"/>
        <w:gridCol w:w="6217"/>
      </w:tblGrid>
      <w:tr w:rsidR="004B7131" w:rsidRPr="00CA07B6" w14:paraId="4E2D01A0" w14:textId="77777777" w:rsidTr="00C86FA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352C3" w14:textId="77777777" w:rsidR="00B55E41" w:rsidRPr="00CA07B6" w:rsidRDefault="00B55E41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AEBAA" w14:textId="77777777" w:rsidR="00B55E41" w:rsidRPr="00CA07B6" w:rsidRDefault="00B55E41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FB705" w14:textId="77777777" w:rsidR="00B55E41" w:rsidRPr="00CA07B6" w:rsidRDefault="00B55E41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</w:tr>
      <w:tr w:rsidR="004B7131" w:rsidRPr="00CA07B6" w14:paraId="2BDC1421" w14:textId="77777777" w:rsidTr="00C86F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4238E" w14:textId="0B6755CA" w:rsidR="004B7131" w:rsidRPr="00CA07B6" w:rsidRDefault="004B7131" w:rsidP="004B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</w:t>
            </w:r>
            <w:r w:rsidR="000756A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4BC8D" w14:textId="61EDF96A" w:rsidR="004B7131" w:rsidRPr="00CA07B6" w:rsidRDefault="004B7131" w:rsidP="004B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24F61" w14:textId="1F260BC7" w:rsidR="004B7131" w:rsidRPr="00CA07B6" w:rsidRDefault="004B7131" w:rsidP="004B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No se ha creado ningún jugador, la lista </w:t>
            </w:r>
            <w:r w:rsidR="00C94CA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vacía y solo se inicializa el juego.</w:t>
            </w:r>
          </w:p>
        </w:tc>
      </w:tr>
    </w:tbl>
    <w:p w14:paraId="34FD124D" w14:textId="329F57E7" w:rsidR="00B55E41" w:rsidRDefault="00B55E41" w:rsidP="00B55E41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187"/>
        <w:gridCol w:w="6217"/>
      </w:tblGrid>
      <w:tr w:rsidR="004B7131" w:rsidRPr="00CA07B6" w14:paraId="5575161B" w14:textId="77777777" w:rsidTr="00C86FA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5E54C" w14:textId="77777777" w:rsidR="004B7131" w:rsidRPr="00CA07B6" w:rsidRDefault="004B7131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A76C3" w14:textId="77777777" w:rsidR="004B7131" w:rsidRPr="00CA07B6" w:rsidRDefault="004B7131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B1518" w14:textId="77777777" w:rsidR="004B7131" w:rsidRPr="00CA07B6" w:rsidRDefault="004B7131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</w:tr>
      <w:tr w:rsidR="004B7131" w:rsidRPr="00026F4B" w14:paraId="028469FE" w14:textId="77777777" w:rsidTr="00C86F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DE23A" w14:textId="4F6FB45E" w:rsidR="004B7131" w:rsidRPr="00CA07B6" w:rsidRDefault="004B7131" w:rsidP="004B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</w:t>
            </w:r>
            <w:r w:rsidR="000756A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C8B6F" w14:textId="5E3813E9" w:rsidR="004B7131" w:rsidRPr="00CA07B6" w:rsidRDefault="004B7131" w:rsidP="004B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5029F" w14:textId="77777777" w:rsidR="004B7131" w:rsidRDefault="00B7096B" w:rsidP="004B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User name= “Fernanda”, nickname= “fernandarojas152”, gender</w:t>
            </w:r>
            <w:proofErr w:type="gramStart"/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=”</w:t>
            </w:r>
            <w:proofErr w:type="spellStart"/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femenine</w:t>
            </w:r>
            <w:proofErr w:type="spellEnd"/>
            <w:proofErr w:type="gramEnd"/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”, password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=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fernanda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</w:t>
            </w:r>
          </w:p>
          <w:p w14:paraId="62FE4960" w14:textId="77777777" w:rsidR="00B7096B" w:rsidRDefault="00B7096B" w:rsidP="004B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3BBDFC4A" w14:textId="4EB18E70" w:rsidR="00B7096B" w:rsidRPr="00B7096B" w:rsidRDefault="00B7096B" w:rsidP="004B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2</w:t>
            </w:r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name=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Angelica</w:t>
            </w:r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”, nickname=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angelica2013</w:t>
            </w:r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”, gender</w:t>
            </w:r>
            <w:proofErr w:type="gramStart"/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=”</w:t>
            </w:r>
            <w:proofErr w:type="spellStart"/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femenine</w:t>
            </w:r>
            <w:proofErr w:type="spellEnd"/>
            <w:proofErr w:type="gramEnd"/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”, password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= “angelica”</w:t>
            </w:r>
          </w:p>
        </w:tc>
      </w:tr>
    </w:tbl>
    <w:p w14:paraId="25FC0559" w14:textId="2CE2F736" w:rsidR="004B7131" w:rsidRPr="00B7096B" w:rsidRDefault="004B7131" w:rsidP="00B55E41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187"/>
        <w:gridCol w:w="6217"/>
      </w:tblGrid>
      <w:tr w:rsidR="004B7131" w:rsidRPr="00CA07B6" w14:paraId="0A770DF3" w14:textId="77777777" w:rsidTr="00C86FA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8F787" w14:textId="77777777" w:rsidR="004B7131" w:rsidRPr="00CA07B6" w:rsidRDefault="004B7131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CB6C8" w14:textId="77777777" w:rsidR="004B7131" w:rsidRPr="00CA07B6" w:rsidRDefault="004B7131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CEE19" w14:textId="77777777" w:rsidR="004B7131" w:rsidRPr="00CA07B6" w:rsidRDefault="004B7131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</w:tr>
      <w:tr w:rsidR="004B7131" w:rsidRPr="00026F4B" w14:paraId="2FDD8193" w14:textId="77777777" w:rsidTr="00C86F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EE717" w14:textId="13B2DA5C" w:rsidR="004B7131" w:rsidRPr="00CA07B6" w:rsidRDefault="004B7131" w:rsidP="004B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</w:t>
            </w:r>
            <w:r w:rsidR="000756A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41F98" w14:textId="4EA5F827" w:rsidR="004B7131" w:rsidRPr="00CA07B6" w:rsidRDefault="004B7131" w:rsidP="004B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3D0AF" w14:textId="77777777" w:rsidR="00A621E8" w:rsidRDefault="00A621E8" w:rsidP="00A62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User name= “Fernanda”, nickname= “fernandarojas152”, gender</w:t>
            </w:r>
            <w:proofErr w:type="gramStart"/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=”</w:t>
            </w:r>
            <w:proofErr w:type="spellStart"/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femenine</w:t>
            </w:r>
            <w:proofErr w:type="spellEnd"/>
            <w:proofErr w:type="gramEnd"/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”, password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=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fernanda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</w:t>
            </w:r>
          </w:p>
          <w:p w14:paraId="57A9927A" w14:textId="77777777" w:rsidR="00A621E8" w:rsidRDefault="00A621E8" w:rsidP="00A62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53276ED8" w14:textId="77777777" w:rsidR="004B7131" w:rsidRDefault="00A621E8" w:rsidP="00A62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2</w:t>
            </w:r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name=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Angelica</w:t>
            </w:r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”, nickname=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angelica2013</w:t>
            </w:r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”, gender</w:t>
            </w:r>
            <w:proofErr w:type="gramStart"/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=”</w:t>
            </w:r>
            <w:proofErr w:type="spellStart"/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femenine</w:t>
            </w:r>
            <w:proofErr w:type="spellEnd"/>
            <w:proofErr w:type="gramEnd"/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”, password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= “angelica”</w:t>
            </w:r>
          </w:p>
          <w:p w14:paraId="08F05BEE" w14:textId="77777777" w:rsidR="00A621E8" w:rsidRDefault="00A621E8" w:rsidP="00A62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080365F9" w14:textId="2B73019C" w:rsidR="00A621E8" w:rsidRDefault="00A621E8" w:rsidP="00A62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3</w:t>
            </w:r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name=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Amanda</w:t>
            </w:r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”, nickname=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amandaR</w:t>
            </w:r>
            <w:proofErr w:type="spellEnd"/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”, gender</w:t>
            </w:r>
            <w:proofErr w:type="gramStart"/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=”</w:t>
            </w:r>
            <w:proofErr w:type="spellStart"/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femenine</w:t>
            </w:r>
            <w:proofErr w:type="spellEnd"/>
            <w:proofErr w:type="gramEnd"/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”, password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= “angelica”</w:t>
            </w:r>
          </w:p>
          <w:p w14:paraId="056BB0E4" w14:textId="77777777" w:rsidR="00A621E8" w:rsidRDefault="00A621E8" w:rsidP="00A62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3FCCD393" w14:textId="1F7738DA" w:rsidR="00A621E8" w:rsidRPr="00A621E8" w:rsidRDefault="00A621E8" w:rsidP="00A62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4</w:t>
            </w:r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name=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Saru</w:t>
            </w:r>
            <w:proofErr w:type="spellEnd"/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”, nickname=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saruhiko</w:t>
            </w:r>
            <w:proofErr w:type="spellEnd"/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”, gender</w:t>
            </w:r>
            <w:proofErr w:type="gramStart"/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=”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male</w:t>
            </w:r>
            <w:proofErr w:type="gramEnd"/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”, password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= “angelica”</w:t>
            </w:r>
          </w:p>
        </w:tc>
      </w:tr>
    </w:tbl>
    <w:p w14:paraId="1A32A678" w14:textId="5FC0AFB4" w:rsidR="004B7131" w:rsidRPr="00A621E8" w:rsidRDefault="004B7131" w:rsidP="00B55E41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187"/>
        <w:gridCol w:w="6217"/>
      </w:tblGrid>
      <w:tr w:rsidR="004B7131" w:rsidRPr="00CA07B6" w14:paraId="2B6D5298" w14:textId="77777777" w:rsidTr="00C86FA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372C3" w14:textId="77777777" w:rsidR="004B7131" w:rsidRPr="00CA07B6" w:rsidRDefault="004B7131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69B8C" w14:textId="77777777" w:rsidR="004B7131" w:rsidRPr="00CA07B6" w:rsidRDefault="004B7131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A3B9B" w14:textId="77777777" w:rsidR="004B7131" w:rsidRPr="00CA07B6" w:rsidRDefault="004B7131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</w:tr>
      <w:tr w:rsidR="004B7131" w:rsidRPr="00CA07B6" w14:paraId="651F839C" w14:textId="77777777" w:rsidTr="00C86F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66E48" w14:textId="0525BC3B" w:rsidR="004B7131" w:rsidRPr="00CA07B6" w:rsidRDefault="004B7131" w:rsidP="004B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</w:t>
            </w:r>
            <w:r w:rsidR="000756A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18A8F" w14:textId="416F33A5" w:rsidR="004B7131" w:rsidRPr="00CA07B6" w:rsidRDefault="004B7131" w:rsidP="004B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D77F3" w14:textId="524E7796" w:rsidR="004B7131" w:rsidRPr="00C37C1F" w:rsidRDefault="00C37C1F" w:rsidP="004B7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User name= “Fernanda”, nickname= “fernandarojas152”, gender</w:t>
            </w:r>
            <w:proofErr w:type="gramStart"/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=”</w:t>
            </w:r>
            <w:proofErr w:type="spellStart"/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femenine</w:t>
            </w:r>
            <w:proofErr w:type="spellEnd"/>
            <w:proofErr w:type="gramEnd"/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”, password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=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fernanda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</w:t>
            </w:r>
          </w:p>
        </w:tc>
      </w:tr>
    </w:tbl>
    <w:p w14:paraId="3BB01DE1" w14:textId="77777777" w:rsidR="00E716A8" w:rsidRDefault="00E716A8" w:rsidP="00E716A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6743F3F7" w14:textId="77777777" w:rsidR="00E716A8" w:rsidRDefault="00E716A8" w:rsidP="00E716A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6BB3E56B" w14:textId="72AB9A38" w:rsidR="00B55E41" w:rsidRDefault="00B55E41" w:rsidP="00E716A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E716A8">
        <w:rPr>
          <w:rFonts w:ascii="Arial" w:eastAsia="Times New Roman" w:hAnsi="Arial" w:cs="Arial"/>
          <w:b/>
          <w:bCs/>
          <w:color w:val="000000"/>
          <w:lang w:eastAsia="es-CO"/>
        </w:rPr>
        <w:t>Diseño de Casos de Prueba</w:t>
      </w:r>
      <w:r w:rsidR="00E716A8">
        <w:rPr>
          <w:rFonts w:ascii="Arial" w:eastAsia="Times New Roman" w:hAnsi="Arial" w:cs="Arial"/>
          <w:b/>
          <w:bCs/>
          <w:color w:val="000000"/>
          <w:lang w:eastAsia="es-CO"/>
        </w:rPr>
        <w:t>:</w:t>
      </w:r>
    </w:p>
    <w:p w14:paraId="3C4857E5" w14:textId="77777777" w:rsidR="00E716A8" w:rsidRPr="00E716A8" w:rsidRDefault="00E716A8" w:rsidP="00E716A8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1090"/>
        <w:gridCol w:w="1414"/>
        <w:gridCol w:w="2554"/>
        <w:gridCol w:w="2986"/>
      </w:tblGrid>
      <w:tr w:rsidR="00B55E41" w:rsidRPr="00CA07B6" w14:paraId="7C0E8194" w14:textId="77777777" w:rsidTr="00C86FA5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524B7" w14:textId="086109AA" w:rsidR="00B55E41" w:rsidRPr="00CA07B6" w:rsidRDefault="00B55E41" w:rsidP="00C86F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Objetivo de la </w:t>
            </w:r>
            <w:proofErr w:type="gramStart"/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Prueba:</w:t>
            </w:r>
            <w:r w:rsidRPr="00CA07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CE74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programa es capaz de verificar que existen usuarios registrados previamente dentro del usuario y no permite ingresar uno con el mismo apodo.</w:t>
            </w:r>
          </w:p>
        </w:tc>
      </w:tr>
      <w:tr w:rsidR="00CE7477" w:rsidRPr="00CA07B6" w14:paraId="74B9C555" w14:textId="77777777" w:rsidTr="00C86FA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E09C5" w14:textId="77777777" w:rsidR="00B55E41" w:rsidRPr="00CA07B6" w:rsidRDefault="00B55E41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99FEA" w14:textId="77777777" w:rsidR="00B55E41" w:rsidRPr="00CA07B6" w:rsidRDefault="00B55E41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88336" w14:textId="77777777" w:rsidR="00B55E41" w:rsidRPr="00CA07B6" w:rsidRDefault="00B55E41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E9917" w14:textId="77777777" w:rsidR="00B55E41" w:rsidRPr="00CA07B6" w:rsidRDefault="00B55E41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3E58B" w14:textId="77777777" w:rsidR="00B55E41" w:rsidRPr="00CA07B6" w:rsidRDefault="00B55E41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CE7477" w:rsidRPr="00CA07B6" w14:paraId="58A0F949" w14:textId="77777777" w:rsidTr="00C86F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444CB" w14:textId="7DCF03A8" w:rsidR="00B55E41" w:rsidRPr="00CA07B6" w:rsidRDefault="00CE7477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FDD6A" w14:textId="562E97F5" w:rsidR="00B55E41" w:rsidRPr="00CA07B6" w:rsidRDefault="00CE7477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addUser</w:t>
            </w:r>
            <w:proofErr w:type="spellEnd"/>
            <w:r w:rsidR="00B55E41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gramEnd"/>
            <w:r w:rsidR="00B55E41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DF1CA" w14:textId="61A80070" w:rsidR="00B55E41" w:rsidRPr="00CA07B6" w:rsidRDefault="00B55E41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</w:t>
            </w:r>
            <w:r w:rsidR="000756A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1BAC2" w14:textId="7A5A9C83" w:rsidR="00B55E41" w:rsidRPr="00CA07B6" w:rsidRDefault="00CE7477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2</w:t>
            </w:r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name= “Fernanda”, nickname= “fernandarojas152”, gender</w:t>
            </w:r>
            <w:proofErr w:type="gramStart"/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=”</w:t>
            </w:r>
            <w:proofErr w:type="spellStart"/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femenine</w:t>
            </w:r>
            <w:proofErr w:type="spellEnd"/>
            <w:proofErr w:type="gramEnd"/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”, password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=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fernanda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67F5D" w14:textId="62B8A327" w:rsidR="00B55E41" w:rsidRPr="00CA07B6" w:rsidRDefault="00CE7477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UserAlreadyExistsException</w:t>
            </w:r>
            <w:proofErr w:type="spellEnd"/>
          </w:p>
        </w:tc>
      </w:tr>
    </w:tbl>
    <w:p w14:paraId="7CA99F07" w14:textId="3226F1C9" w:rsidR="000D1D19" w:rsidRDefault="000D1D19" w:rsidP="00E5057B">
      <w:pPr>
        <w:pStyle w:val="Prrafodelista"/>
        <w:rPr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1549"/>
        <w:gridCol w:w="1615"/>
        <w:gridCol w:w="1573"/>
        <w:gridCol w:w="3198"/>
      </w:tblGrid>
      <w:tr w:rsidR="00BB0916" w:rsidRPr="00CA07B6" w14:paraId="68BF4DFE" w14:textId="77777777" w:rsidTr="00C86FA5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10F28" w14:textId="1976E6DD" w:rsidR="00BB0916" w:rsidRPr="00CA07B6" w:rsidRDefault="00BB0916" w:rsidP="00C86F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Objetivo de la </w:t>
            </w:r>
            <w:proofErr w:type="gramStart"/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Prueba:</w:t>
            </w:r>
            <w:r w:rsidRPr="00CA07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El programa</w:t>
            </w:r>
            <w:r w:rsidR="00595A2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busca un usuario dentro del sistema y si no lo encuentra avisa al usuario de que este no existe aún.</w:t>
            </w:r>
          </w:p>
        </w:tc>
      </w:tr>
      <w:tr w:rsidR="000756A8" w:rsidRPr="00CA07B6" w14:paraId="723643D1" w14:textId="77777777" w:rsidTr="00C86FA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FE8A9" w14:textId="77777777" w:rsidR="00BB0916" w:rsidRPr="00CA07B6" w:rsidRDefault="00BB0916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D57A2" w14:textId="77777777" w:rsidR="00BB0916" w:rsidRPr="00CA07B6" w:rsidRDefault="00BB0916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7E38D" w14:textId="77777777" w:rsidR="00BB0916" w:rsidRPr="00CA07B6" w:rsidRDefault="00BB0916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18240" w14:textId="77777777" w:rsidR="00BB0916" w:rsidRPr="00CA07B6" w:rsidRDefault="00BB0916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E858E" w14:textId="77777777" w:rsidR="00BB0916" w:rsidRPr="00CA07B6" w:rsidRDefault="00BB0916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0756A8" w:rsidRPr="00CA07B6" w14:paraId="5252FBD2" w14:textId="77777777" w:rsidTr="00C86F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4A1B6" w14:textId="134AE0B8" w:rsidR="00BB0916" w:rsidRPr="00CA07B6" w:rsidRDefault="00B41010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C9577" w14:textId="1321E163" w:rsidR="00BB0916" w:rsidRPr="00CA07B6" w:rsidRDefault="00B41010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searchUser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EC19D" w14:textId="23C38F12" w:rsidR="00BB0916" w:rsidRPr="00CA07B6" w:rsidRDefault="00BB0916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</w:t>
            </w:r>
            <w:r w:rsidR="000756A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64D2B" w14:textId="77777777" w:rsidR="00BB0916" w:rsidRPr="00CA07B6" w:rsidRDefault="00BB0916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B601D" w14:textId="3BEB76A1" w:rsidR="00BB0916" w:rsidRPr="00CA07B6" w:rsidRDefault="000756A8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UserDoesntExistException</w:t>
            </w:r>
            <w:proofErr w:type="spellEnd"/>
          </w:p>
        </w:tc>
      </w:tr>
    </w:tbl>
    <w:p w14:paraId="1B1679F3" w14:textId="54938579" w:rsidR="00BB0916" w:rsidRDefault="00BB0916" w:rsidP="00E5057B">
      <w:pPr>
        <w:pStyle w:val="Prrafodelista"/>
        <w:rPr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576"/>
        <w:gridCol w:w="1643"/>
        <w:gridCol w:w="1445"/>
        <w:gridCol w:w="3254"/>
      </w:tblGrid>
      <w:tr w:rsidR="00BB0916" w:rsidRPr="00CA07B6" w14:paraId="736DB501" w14:textId="77777777" w:rsidTr="00C86FA5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D4A72" w14:textId="32C510C8" w:rsidR="00BB0916" w:rsidRPr="00CA07B6" w:rsidRDefault="00BB0916" w:rsidP="00C86F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Objetivo de la </w:t>
            </w:r>
            <w:proofErr w:type="gramStart"/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Prueba:</w:t>
            </w:r>
            <w:r w:rsidRPr="00CA07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El programa </w:t>
            </w:r>
            <w:r w:rsidR="00AE6A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verifica si la lista que almacena a los usuarios tiene alguno dentro de esta, por lo que busca dentro de una lista vacía a una persona y manda un mensaje avisando al usuario</w:t>
            </w:r>
          </w:p>
        </w:tc>
      </w:tr>
      <w:tr w:rsidR="00AE6A3D" w:rsidRPr="00CA07B6" w14:paraId="736824BB" w14:textId="77777777" w:rsidTr="00C86FA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5CD0A" w14:textId="77777777" w:rsidR="00BB0916" w:rsidRPr="00CA07B6" w:rsidRDefault="00BB0916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7E535" w14:textId="77777777" w:rsidR="00BB0916" w:rsidRPr="00CA07B6" w:rsidRDefault="00BB0916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0DD4D" w14:textId="77777777" w:rsidR="00BB0916" w:rsidRPr="00CA07B6" w:rsidRDefault="00BB0916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68B8C" w14:textId="77777777" w:rsidR="00BB0916" w:rsidRPr="00CA07B6" w:rsidRDefault="00BB0916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432A7" w14:textId="77777777" w:rsidR="00BB0916" w:rsidRPr="00CA07B6" w:rsidRDefault="00BB0916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AE6A3D" w:rsidRPr="00CA07B6" w14:paraId="1FC1CF8E" w14:textId="77777777" w:rsidTr="00C86F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601B5" w14:textId="04C63CC2" w:rsidR="00BB0916" w:rsidRPr="00CA07B6" w:rsidRDefault="00AE6A3D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C6C9F" w14:textId="0675D64A" w:rsidR="00BB0916" w:rsidRPr="00CA07B6" w:rsidRDefault="00AE6A3D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searchUser</w:t>
            </w:r>
            <w:proofErr w:type="spellEnd"/>
            <w:r w:rsidR="00BB0916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gramEnd"/>
            <w:r w:rsidR="00BB0916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FF0F2" w14:textId="6EFB606A" w:rsidR="00BB0916" w:rsidRPr="00CA07B6" w:rsidRDefault="00BB0916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</w:t>
            </w:r>
            <w:r w:rsidR="000756A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Stage2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B3DF1" w14:textId="77777777" w:rsidR="00BB0916" w:rsidRPr="00CA07B6" w:rsidRDefault="00BB0916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43213" w14:textId="120F9817" w:rsidR="00BB0916" w:rsidRPr="00CA07B6" w:rsidRDefault="00AE6A3D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UserDoesntExistException</w:t>
            </w:r>
            <w:proofErr w:type="spellEnd"/>
          </w:p>
        </w:tc>
      </w:tr>
    </w:tbl>
    <w:p w14:paraId="5AE6DE52" w14:textId="77777777" w:rsidR="00AE6A3D" w:rsidRPr="002C5ED1" w:rsidRDefault="00AE6A3D" w:rsidP="002C5ED1">
      <w:pPr>
        <w:rPr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1090"/>
        <w:gridCol w:w="1414"/>
        <w:gridCol w:w="2900"/>
        <w:gridCol w:w="2640"/>
      </w:tblGrid>
      <w:tr w:rsidR="00BB0916" w:rsidRPr="00CA07B6" w14:paraId="4595E6DF" w14:textId="77777777" w:rsidTr="00C86FA5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DD79F" w14:textId="244B5A99" w:rsidR="00BB0916" w:rsidRPr="00CA07B6" w:rsidRDefault="00BB0916" w:rsidP="00C86F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Objetivo de la </w:t>
            </w:r>
            <w:proofErr w:type="gramStart"/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Prueba:</w:t>
            </w:r>
            <w:r w:rsidRPr="00CA07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3266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verifica que el usuario no pueda agregar una nueva cuenta si este no rellena todos los campos de registro.</w:t>
            </w:r>
          </w:p>
        </w:tc>
      </w:tr>
      <w:tr w:rsidR="00117A65" w:rsidRPr="00CA07B6" w14:paraId="1F9840AB" w14:textId="77777777" w:rsidTr="00C86FA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6D972" w14:textId="77777777" w:rsidR="00BB0916" w:rsidRPr="00CA07B6" w:rsidRDefault="00BB0916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0BB7D" w14:textId="77777777" w:rsidR="00BB0916" w:rsidRPr="00CA07B6" w:rsidRDefault="00BB0916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5726A" w14:textId="77777777" w:rsidR="00BB0916" w:rsidRPr="00CA07B6" w:rsidRDefault="00BB0916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33BB3" w14:textId="77777777" w:rsidR="00BB0916" w:rsidRPr="00CA07B6" w:rsidRDefault="00BB0916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63126" w14:textId="77777777" w:rsidR="00BB0916" w:rsidRPr="00CA07B6" w:rsidRDefault="00BB0916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7A5B48" w:rsidRPr="00CA07B6" w14:paraId="2C64D537" w14:textId="77777777" w:rsidTr="00C86F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5AD00" w14:textId="042C5D51" w:rsidR="00BB0916" w:rsidRPr="00CA07B6" w:rsidRDefault="00117A65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AB16B" w14:textId="2B25C8FB" w:rsidR="00BB0916" w:rsidRPr="00CA07B6" w:rsidRDefault="00117A65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addUser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5163C" w14:textId="6F1CFD2C" w:rsidR="00BB0916" w:rsidRPr="00CA07B6" w:rsidRDefault="00BB0916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</w:t>
            </w:r>
            <w:r w:rsidR="00117A6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Stage5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431A5" w14:textId="25D8D1EC" w:rsidR="007A5B48" w:rsidRDefault="007A5B48" w:rsidP="007A5B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3</w:t>
            </w:r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name= “”, nickname=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amandaR</w:t>
            </w:r>
            <w:proofErr w:type="spellEnd"/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”, gender=””, password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=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amanda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</w:t>
            </w:r>
          </w:p>
          <w:p w14:paraId="0BE2D6C3" w14:textId="0044191E" w:rsidR="00BB0916" w:rsidRPr="007A5B48" w:rsidRDefault="00BB0916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5BDF3" w14:textId="4F4E30CF" w:rsidR="00BB0916" w:rsidRPr="00CA07B6" w:rsidRDefault="000A303A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RequiredFieldsException</w:t>
            </w:r>
            <w:proofErr w:type="spellEnd"/>
          </w:p>
        </w:tc>
      </w:tr>
    </w:tbl>
    <w:p w14:paraId="7C5C574B" w14:textId="335472D4" w:rsidR="00BB0916" w:rsidRDefault="00BB0916" w:rsidP="00E5057B">
      <w:pPr>
        <w:pStyle w:val="Prrafodelista"/>
        <w:rPr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1527"/>
        <w:gridCol w:w="1816"/>
        <w:gridCol w:w="2495"/>
        <w:gridCol w:w="1986"/>
      </w:tblGrid>
      <w:tr w:rsidR="00BB0916" w:rsidRPr="00CA07B6" w14:paraId="3A74977B" w14:textId="77777777" w:rsidTr="00C86FA5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75C81" w14:textId="12B20368" w:rsidR="00BB0916" w:rsidRPr="00CA07B6" w:rsidRDefault="00BB0916" w:rsidP="00C86F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Objetivo de la </w:t>
            </w:r>
            <w:proofErr w:type="gramStart"/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Prueba:</w:t>
            </w:r>
            <w:r w:rsidRPr="00CA07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El programa es </w:t>
            </w:r>
            <w:r w:rsidR="002A19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capaz de ordenar una lista de usuarios en orden </w:t>
            </w:r>
            <w:proofErr w:type="spellStart"/>
            <w:r w:rsidR="002A19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alfabetico</w:t>
            </w:r>
            <w:proofErr w:type="spellEnd"/>
            <w:r w:rsidR="002A19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2A19C5" w:rsidRPr="00CA07B6" w14:paraId="41F01D2F" w14:textId="77777777" w:rsidTr="00C86FA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422A0" w14:textId="77777777" w:rsidR="00BB0916" w:rsidRPr="00CA07B6" w:rsidRDefault="00BB0916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11EE7" w14:textId="77777777" w:rsidR="00BB0916" w:rsidRPr="00CA07B6" w:rsidRDefault="00BB0916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B6865" w14:textId="77777777" w:rsidR="00BB0916" w:rsidRPr="00CA07B6" w:rsidRDefault="00BB0916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0DAC9" w14:textId="77777777" w:rsidR="00BB0916" w:rsidRPr="00CA07B6" w:rsidRDefault="00BB0916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620AB" w14:textId="77777777" w:rsidR="00BB0916" w:rsidRPr="00CA07B6" w:rsidRDefault="00BB0916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2A19C5" w:rsidRPr="00CA07B6" w14:paraId="62A7B7FC" w14:textId="77777777" w:rsidTr="00C86F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C5E7B" w14:textId="25892DD0" w:rsidR="00BB0916" w:rsidRPr="00CA07B6" w:rsidRDefault="00026F4B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15653" w14:textId="69C0E370" w:rsidR="00BB0916" w:rsidRPr="00CA07B6" w:rsidRDefault="00685D65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sortUsers</w:t>
            </w:r>
            <w:proofErr w:type="spellEnd"/>
            <w:r w:rsidR="00BB0916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gramEnd"/>
            <w:r w:rsidR="00BB0916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96620" w14:textId="06DD5A42" w:rsidR="00BB0916" w:rsidRPr="00CA07B6" w:rsidRDefault="00BB0916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</w:t>
            </w:r>
            <w:r w:rsidR="00117A6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Stage</w:t>
            </w:r>
            <w:r w:rsidR="00685D6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FA766" w14:textId="77777777" w:rsidR="00BB0916" w:rsidRPr="00CA07B6" w:rsidRDefault="00BB0916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5E2BA" w14:textId="79990823" w:rsidR="00BB0916" w:rsidRPr="00CA07B6" w:rsidRDefault="00026F4B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Angelica2013</w:t>
            </w:r>
          </w:p>
        </w:tc>
      </w:tr>
    </w:tbl>
    <w:p w14:paraId="49C5EC4F" w14:textId="574A2426" w:rsidR="00BB0916" w:rsidRDefault="00BB0916" w:rsidP="00E5057B">
      <w:pPr>
        <w:pStyle w:val="Prrafodelista"/>
        <w:rPr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1445"/>
        <w:gridCol w:w="1507"/>
        <w:gridCol w:w="2145"/>
        <w:gridCol w:w="2849"/>
      </w:tblGrid>
      <w:tr w:rsidR="00BB0916" w:rsidRPr="00CA07B6" w14:paraId="17228579" w14:textId="77777777" w:rsidTr="00C86FA5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9E2E6" w14:textId="367CD417" w:rsidR="00BB0916" w:rsidRPr="00CA07B6" w:rsidRDefault="00BB0916" w:rsidP="00C86F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 xml:space="preserve">Objetivo de la </w:t>
            </w:r>
            <w:proofErr w:type="gramStart"/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Prueba:</w:t>
            </w:r>
            <w:r w:rsidRPr="00CA07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2F2E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programa es capaz de buscar a un usuario y verificar que este existe</w:t>
            </w:r>
          </w:p>
        </w:tc>
      </w:tr>
      <w:tr w:rsidR="002F2EF8" w:rsidRPr="00CA07B6" w14:paraId="7D1FCB02" w14:textId="77777777" w:rsidTr="00C86FA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7265C" w14:textId="77777777" w:rsidR="00BB0916" w:rsidRPr="00CA07B6" w:rsidRDefault="00BB0916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76220" w14:textId="77777777" w:rsidR="00BB0916" w:rsidRPr="00CA07B6" w:rsidRDefault="00BB0916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C4322" w14:textId="77777777" w:rsidR="00BB0916" w:rsidRPr="00CA07B6" w:rsidRDefault="00BB0916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86390" w14:textId="77777777" w:rsidR="00BB0916" w:rsidRPr="00CA07B6" w:rsidRDefault="00BB0916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080F4" w14:textId="77777777" w:rsidR="00BB0916" w:rsidRPr="00CA07B6" w:rsidRDefault="00BB0916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2F2EF8" w:rsidRPr="00CA07B6" w14:paraId="47924C20" w14:textId="77777777" w:rsidTr="00C86F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BF8AC" w14:textId="3C4E9D50" w:rsidR="00BB0916" w:rsidRPr="00CA07B6" w:rsidRDefault="002F2EF8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FBC86" w14:textId="3801EDA1" w:rsidR="00BB0916" w:rsidRPr="00CA07B6" w:rsidRDefault="002F2EF8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searchUser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01295" w14:textId="2B4324A8" w:rsidR="00BB0916" w:rsidRPr="00CA07B6" w:rsidRDefault="00BB0916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</w:t>
            </w:r>
            <w:r w:rsidR="00117A6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Stage</w:t>
            </w:r>
            <w:r w:rsidR="002F2EF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5B6EC" w14:textId="77777777" w:rsidR="00BB0916" w:rsidRPr="00CA07B6" w:rsidRDefault="00BB0916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73893" w14:textId="32C2EAF0" w:rsidR="00BB0916" w:rsidRPr="00CA07B6" w:rsidRDefault="002F2EF8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True, angelica2013 existe</w:t>
            </w:r>
          </w:p>
        </w:tc>
      </w:tr>
    </w:tbl>
    <w:p w14:paraId="5259B8F8" w14:textId="527F30AE" w:rsidR="00BB0916" w:rsidRDefault="00BB0916" w:rsidP="00E5057B">
      <w:pPr>
        <w:pStyle w:val="Prrafodelista"/>
        <w:rPr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1539"/>
        <w:gridCol w:w="1605"/>
        <w:gridCol w:w="1616"/>
        <w:gridCol w:w="3179"/>
      </w:tblGrid>
      <w:tr w:rsidR="00BB0916" w:rsidRPr="00CA07B6" w14:paraId="041D4D95" w14:textId="77777777" w:rsidTr="00C86FA5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026CD" w14:textId="2C763489" w:rsidR="00BB0916" w:rsidRPr="00CA07B6" w:rsidRDefault="00BB0916" w:rsidP="00C86F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Objetivo de la </w:t>
            </w:r>
            <w:proofErr w:type="gramStart"/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Prueba:</w:t>
            </w:r>
            <w:r w:rsidRPr="00CA07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El programa es capaz de </w:t>
            </w:r>
            <w:r w:rsidR="002F2E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buscar un usuario y al no ser encontrado notificarlo por medio de un mensaje.</w:t>
            </w:r>
          </w:p>
        </w:tc>
      </w:tr>
      <w:tr w:rsidR="002F2EF8" w:rsidRPr="00CA07B6" w14:paraId="79D18389" w14:textId="77777777" w:rsidTr="00C86FA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60F10" w14:textId="77777777" w:rsidR="00BB0916" w:rsidRPr="00CA07B6" w:rsidRDefault="00BB0916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CD304" w14:textId="77777777" w:rsidR="00BB0916" w:rsidRPr="00CA07B6" w:rsidRDefault="00BB0916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84A8C" w14:textId="77777777" w:rsidR="00BB0916" w:rsidRPr="00CA07B6" w:rsidRDefault="00BB0916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0ADB6" w14:textId="77777777" w:rsidR="00BB0916" w:rsidRPr="00CA07B6" w:rsidRDefault="00BB0916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4D238" w14:textId="77777777" w:rsidR="00BB0916" w:rsidRPr="00CA07B6" w:rsidRDefault="00BB0916" w:rsidP="00C86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2F2EF8" w:rsidRPr="00CA07B6" w14:paraId="26E6B55B" w14:textId="77777777" w:rsidTr="00C86F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00CC3" w14:textId="7E33DAD7" w:rsidR="00BB0916" w:rsidRPr="00CA07B6" w:rsidRDefault="002F2EF8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6878D" w14:textId="7CADACD0" w:rsidR="00BB0916" w:rsidRPr="00CA07B6" w:rsidRDefault="002F2EF8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searchUser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B3006" w14:textId="7ABEA70D" w:rsidR="00BB0916" w:rsidRPr="00CA07B6" w:rsidRDefault="00BB0916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</w:t>
            </w:r>
            <w:r w:rsidR="00117A6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Stage</w:t>
            </w:r>
            <w:r w:rsidR="002F2EF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E1D23" w14:textId="77777777" w:rsidR="00BB0916" w:rsidRPr="00CA07B6" w:rsidRDefault="00BB0916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0A214" w14:textId="1C4401AA" w:rsidR="00BB0916" w:rsidRPr="00CA07B6" w:rsidRDefault="002F2EF8" w:rsidP="00C8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UserDoesntExistException</w:t>
            </w:r>
            <w:proofErr w:type="spellEnd"/>
          </w:p>
        </w:tc>
      </w:tr>
    </w:tbl>
    <w:p w14:paraId="151F6879" w14:textId="7A781765" w:rsidR="00783618" w:rsidRDefault="00783618" w:rsidP="00783618">
      <w:pPr>
        <w:rPr>
          <w:b/>
          <w:bCs/>
        </w:rPr>
      </w:pPr>
    </w:p>
    <w:p w14:paraId="783BE7DC" w14:textId="4AE6589B" w:rsidR="00B42291" w:rsidRPr="00A432FD" w:rsidRDefault="00B42291" w:rsidP="00B42291">
      <w:pPr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E716A8">
        <w:rPr>
          <w:rFonts w:ascii="Arial" w:eastAsia="Times New Roman" w:hAnsi="Arial" w:cs="Arial"/>
          <w:b/>
          <w:bCs/>
          <w:color w:val="000000"/>
          <w:lang w:eastAsia="es-CO"/>
        </w:rPr>
        <w:t>Configuración de los Escenarios</w:t>
      </w:r>
      <w:r w:rsidR="00A71732">
        <w:rPr>
          <w:rFonts w:ascii="Arial" w:eastAsia="Times New Roman" w:hAnsi="Arial" w:cs="Arial"/>
          <w:b/>
          <w:bCs/>
          <w:color w:val="000000"/>
          <w:lang w:eastAsia="es-CO"/>
        </w:rPr>
        <w:t xml:space="preserve"> de la clase User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734"/>
        <w:gridCol w:w="6670"/>
      </w:tblGrid>
      <w:tr w:rsidR="00B42291" w:rsidRPr="00CA07B6" w14:paraId="0F1F4BEE" w14:textId="77777777" w:rsidTr="0005545D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AD62A" w14:textId="77777777" w:rsidR="00B42291" w:rsidRPr="00CA07B6" w:rsidRDefault="00B42291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6CAD2" w14:textId="77777777" w:rsidR="00B42291" w:rsidRPr="00CA07B6" w:rsidRDefault="00B42291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FB1A7" w14:textId="77777777" w:rsidR="00B42291" w:rsidRPr="00CA07B6" w:rsidRDefault="00B42291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</w:tr>
      <w:tr w:rsidR="00B42291" w:rsidRPr="004B7131" w14:paraId="286D53A5" w14:textId="77777777" w:rsidTr="0005545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0B164" w14:textId="77777777" w:rsidR="00B42291" w:rsidRPr="00CA07B6" w:rsidRDefault="00B42291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2318E" w14:textId="2BBEF6D5" w:rsidR="00B42291" w:rsidRPr="00CA07B6" w:rsidRDefault="00EA46E4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3E176" w14:textId="77777777" w:rsidR="00B42291" w:rsidRPr="004B7131" w:rsidRDefault="00B42291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User name= “Fernanda”, nickname= “fernandarojas152”, gender</w:t>
            </w:r>
            <w:proofErr w:type="gramStart"/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=”</w:t>
            </w:r>
            <w:proofErr w:type="spellStart"/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femenine</w:t>
            </w:r>
            <w:proofErr w:type="spellEnd"/>
            <w:proofErr w:type="gramEnd"/>
            <w:r w:rsidRPr="004B71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”, password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=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fernanda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</w:t>
            </w:r>
          </w:p>
        </w:tc>
      </w:tr>
    </w:tbl>
    <w:p w14:paraId="6C268708" w14:textId="328FFC5C" w:rsidR="001D37A5" w:rsidRDefault="001D37A5" w:rsidP="00783618">
      <w:pPr>
        <w:rPr>
          <w:b/>
          <w:bCs/>
        </w:rPr>
      </w:pPr>
    </w:p>
    <w:p w14:paraId="68B9356B" w14:textId="77777777" w:rsidR="00B42291" w:rsidRDefault="00B42291" w:rsidP="00B4229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E716A8">
        <w:rPr>
          <w:rFonts w:ascii="Arial" w:eastAsia="Times New Roman" w:hAnsi="Arial" w:cs="Arial"/>
          <w:b/>
          <w:bCs/>
          <w:color w:val="000000"/>
          <w:lang w:eastAsia="es-CO"/>
        </w:rPr>
        <w:t>Diseño de Casos de Prueba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>:</w:t>
      </w:r>
    </w:p>
    <w:p w14:paraId="244345F4" w14:textId="77777777" w:rsidR="00B42291" w:rsidRPr="00E716A8" w:rsidRDefault="00B42291" w:rsidP="00B4229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2179"/>
        <w:gridCol w:w="1700"/>
        <w:gridCol w:w="2419"/>
        <w:gridCol w:w="1403"/>
      </w:tblGrid>
      <w:tr w:rsidR="00B42291" w:rsidRPr="00CA07B6" w14:paraId="6E65FCCE" w14:textId="77777777" w:rsidTr="0005545D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F73B0" w14:textId="0C71DEDE" w:rsidR="00B42291" w:rsidRPr="00CA07B6" w:rsidRDefault="00B42291" w:rsidP="000554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Objetivo de la </w:t>
            </w:r>
            <w:proofErr w:type="gramStart"/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Prueba:</w:t>
            </w:r>
            <w:r w:rsidRPr="00CA07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A432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Verifica que se vaya acumulando los puntos obtenidos por el usuario.</w:t>
            </w:r>
          </w:p>
        </w:tc>
      </w:tr>
      <w:tr w:rsidR="00A71732" w:rsidRPr="00CA07B6" w14:paraId="5B25BACE" w14:textId="77777777" w:rsidTr="0005545D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04AD1" w14:textId="77777777" w:rsidR="00B42291" w:rsidRPr="00CA07B6" w:rsidRDefault="00B42291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327FD" w14:textId="77777777" w:rsidR="00B42291" w:rsidRPr="00CA07B6" w:rsidRDefault="00B42291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1FC9C" w14:textId="77777777" w:rsidR="00B42291" w:rsidRPr="00CA07B6" w:rsidRDefault="00B42291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4D57E" w14:textId="77777777" w:rsidR="00B42291" w:rsidRPr="00CA07B6" w:rsidRDefault="00B42291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F477A" w14:textId="77777777" w:rsidR="00B42291" w:rsidRPr="00CA07B6" w:rsidRDefault="00B42291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EA46E4" w:rsidRPr="00CA07B6" w14:paraId="2F0FF967" w14:textId="77777777" w:rsidTr="0005545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C6679" w14:textId="3FA95639" w:rsidR="00B42291" w:rsidRPr="00CA07B6" w:rsidRDefault="00EA46E4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4108B" w14:textId="53885AFC" w:rsidR="00B42291" w:rsidRPr="00CA07B6" w:rsidRDefault="00EA46E4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acumulatePoints</w:t>
            </w:r>
            <w:proofErr w:type="spellEnd"/>
            <w:r w:rsidR="00B42291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gramEnd"/>
            <w:r w:rsidR="00B42291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B5D23" w14:textId="77777777" w:rsidR="00B42291" w:rsidRPr="00CA07B6" w:rsidRDefault="00B42291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11434" w14:textId="4B597E45" w:rsidR="00B42291" w:rsidRPr="00CA07B6" w:rsidRDefault="00EA46E4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ninguno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0FEE9" w14:textId="72EA3CB5" w:rsidR="00B42291" w:rsidRPr="00CA07B6" w:rsidRDefault="00EA46E4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30</w:t>
            </w:r>
          </w:p>
        </w:tc>
      </w:tr>
    </w:tbl>
    <w:p w14:paraId="58D11902" w14:textId="43817047" w:rsidR="00B42291" w:rsidRDefault="00B42291" w:rsidP="00783618">
      <w:pPr>
        <w:rPr>
          <w:b/>
          <w:bCs/>
        </w:rPr>
      </w:pPr>
    </w:p>
    <w:p w14:paraId="572C14E0" w14:textId="78CF6B31" w:rsidR="00A432FD" w:rsidRDefault="00A432FD" w:rsidP="00A432FD">
      <w:pPr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E716A8">
        <w:rPr>
          <w:rFonts w:ascii="Arial" w:eastAsia="Times New Roman" w:hAnsi="Arial" w:cs="Arial"/>
          <w:b/>
          <w:bCs/>
          <w:color w:val="000000"/>
          <w:lang w:eastAsia="es-CO"/>
        </w:rPr>
        <w:t>Configuración de los Escenarios</w:t>
      </w:r>
      <w:r w:rsidR="00A71732">
        <w:rPr>
          <w:rFonts w:ascii="Arial" w:eastAsia="Times New Roman" w:hAnsi="Arial" w:cs="Arial"/>
          <w:b/>
          <w:bCs/>
          <w:color w:val="000000"/>
          <w:lang w:eastAsia="es-CO"/>
        </w:rPr>
        <w:t xml:space="preserve"> de la clase de la clase </w:t>
      </w:r>
      <w:proofErr w:type="spellStart"/>
      <w:r w:rsidR="00A71732">
        <w:rPr>
          <w:rFonts w:ascii="Arial" w:eastAsia="Times New Roman" w:hAnsi="Arial" w:cs="Arial"/>
          <w:b/>
          <w:bCs/>
          <w:color w:val="000000"/>
          <w:lang w:eastAsia="es-CO"/>
        </w:rPr>
        <w:t>MusicLibrary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es-CO"/>
        </w:rPr>
        <w:t>:</w:t>
      </w:r>
    </w:p>
    <w:p w14:paraId="47159D9E" w14:textId="77777777" w:rsidR="00A432FD" w:rsidRPr="00A432FD" w:rsidRDefault="00A432FD" w:rsidP="00A432FD">
      <w:pPr>
        <w:rPr>
          <w:rFonts w:ascii="Arial" w:eastAsia="Times New Roman" w:hAnsi="Arial" w:cs="Arial"/>
          <w:b/>
          <w:bCs/>
          <w:color w:val="000000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520"/>
        <w:gridCol w:w="3839"/>
      </w:tblGrid>
      <w:tr w:rsidR="00B127DC" w:rsidRPr="00CA07B6" w14:paraId="56EE2D71" w14:textId="77777777" w:rsidTr="0005545D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9AE64" w14:textId="77777777" w:rsidR="00A432FD" w:rsidRPr="00CA07B6" w:rsidRDefault="00A432FD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40413" w14:textId="77777777" w:rsidR="00A432FD" w:rsidRPr="00CA07B6" w:rsidRDefault="00A432FD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D2D42" w14:textId="77777777" w:rsidR="00A432FD" w:rsidRPr="00CA07B6" w:rsidRDefault="00A432FD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</w:tr>
      <w:tr w:rsidR="00B127DC" w:rsidRPr="004B7131" w14:paraId="104117C4" w14:textId="77777777" w:rsidTr="0005545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23A8B" w14:textId="77777777" w:rsidR="00A432FD" w:rsidRPr="00CA07B6" w:rsidRDefault="00A432FD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CAEF4" w14:textId="3F5B2CC5" w:rsidR="00A432FD" w:rsidRPr="00CA07B6" w:rsidRDefault="00A71732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MusicLibrary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092EC" w14:textId="6BF4D4C9" w:rsidR="00A432FD" w:rsidRPr="00B127DC" w:rsidRDefault="00B127DC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127D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instancia la nueva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librería musical.</w:t>
            </w:r>
          </w:p>
        </w:tc>
      </w:tr>
    </w:tbl>
    <w:p w14:paraId="57BD38B8" w14:textId="30D00026" w:rsidR="00A432FD" w:rsidRDefault="00A432FD" w:rsidP="00783618">
      <w:pPr>
        <w:rPr>
          <w:b/>
          <w:bCs/>
        </w:rPr>
      </w:pPr>
    </w:p>
    <w:p w14:paraId="144FD091" w14:textId="77777777" w:rsidR="00A432FD" w:rsidRDefault="00A432FD" w:rsidP="00A432F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E716A8"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>Diseño de Casos de Prueba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>:</w:t>
      </w:r>
    </w:p>
    <w:p w14:paraId="5500FB74" w14:textId="77777777" w:rsidR="00A432FD" w:rsidRPr="00E716A8" w:rsidRDefault="00A432FD" w:rsidP="00A432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422"/>
        <w:gridCol w:w="1890"/>
        <w:gridCol w:w="1964"/>
        <w:gridCol w:w="1560"/>
      </w:tblGrid>
      <w:tr w:rsidR="00A432FD" w:rsidRPr="00CA07B6" w14:paraId="2F71006F" w14:textId="77777777" w:rsidTr="0005545D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B747F" w14:textId="77777777" w:rsidR="00A432FD" w:rsidRPr="00CA07B6" w:rsidRDefault="00A432FD" w:rsidP="000554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Objetivo de la </w:t>
            </w:r>
            <w:proofErr w:type="gramStart"/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Prueba:</w:t>
            </w:r>
            <w:r w:rsidRPr="00CA07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El programa es capaz de verificar que existen usuarios registrados previamente dentro del usuario y no permite ingresar uno con el mismo apodo.</w:t>
            </w:r>
          </w:p>
        </w:tc>
      </w:tr>
      <w:tr w:rsidR="00A432FD" w:rsidRPr="00CA07B6" w14:paraId="3E270603" w14:textId="77777777" w:rsidTr="0005545D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A6311" w14:textId="77777777" w:rsidR="00A432FD" w:rsidRPr="00CA07B6" w:rsidRDefault="00A432FD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73440" w14:textId="77777777" w:rsidR="00A432FD" w:rsidRPr="00CA07B6" w:rsidRDefault="00A432FD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C7A7A" w14:textId="77777777" w:rsidR="00A432FD" w:rsidRPr="00CA07B6" w:rsidRDefault="00A432FD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384A5" w14:textId="77777777" w:rsidR="00A432FD" w:rsidRPr="00CA07B6" w:rsidRDefault="00A432FD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47E1D" w14:textId="77777777" w:rsidR="00A432FD" w:rsidRPr="00CA07B6" w:rsidRDefault="00A432FD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A432FD" w:rsidRPr="00CA07B6" w14:paraId="63A29FF9" w14:textId="77777777" w:rsidTr="0005545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E7502" w14:textId="77777777" w:rsidR="00A432FD" w:rsidRPr="00CA07B6" w:rsidRDefault="00A432FD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BB859" w14:textId="77777777" w:rsidR="00A432FD" w:rsidRPr="00CA07B6" w:rsidRDefault="00A432FD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acumulatePoints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C1A75" w14:textId="77777777" w:rsidR="00A432FD" w:rsidRPr="00CA07B6" w:rsidRDefault="00A432FD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FB22C" w14:textId="77777777" w:rsidR="00A432FD" w:rsidRPr="00CA07B6" w:rsidRDefault="00A432FD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ninguno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3409E" w14:textId="77777777" w:rsidR="00A432FD" w:rsidRPr="00CA07B6" w:rsidRDefault="00A432FD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30</w:t>
            </w:r>
          </w:p>
        </w:tc>
      </w:tr>
    </w:tbl>
    <w:p w14:paraId="70E00499" w14:textId="77777777" w:rsidR="00A432FD" w:rsidRDefault="00A432FD" w:rsidP="00A432FD">
      <w:pPr>
        <w:rPr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422"/>
        <w:gridCol w:w="1890"/>
        <w:gridCol w:w="1964"/>
        <w:gridCol w:w="1560"/>
      </w:tblGrid>
      <w:tr w:rsidR="00B127DC" w:rsidRPr="00CA07B6" w14:paraId="55A674D0" w14:textId="77777777" w:rsidTr="0005545D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BDA67" w14:textId="77777777" w:rsidR="00B127DC" w:rsidRPr="00CA07B6" w:rsidRDefault="00B127DC" w:rsidP="000554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Objetivo de la </w:t>
            </w:r>
            <w:proofErr w:type="gramStart"/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Prueba:</w:t>
            </w:r>
            <w:r w:rsidRPr="00CA07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El programa es capaz de verificar que existen usuarios registrados previamente dentro del usuario y no permite ingresar uno con el mismo apodo.</w:t>
            </w:r>
          </w:p>
        </w:tc>
      </w:tr>
      <w:tr w:rsidR="00B127DC" w:rsidRPr="00CA07B6" w14:paraId="18D8749D" w14:textId="77777777" w:rsidTr="0005545D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C2FC5" w14:textId="77777777" w:rsidR="00B127DC" w:rsidRPr="00CA07B6" w:rsidRDefault="00B127DC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17B19" w14:textId="77777777" w:rsidR="00B127DC" w:rsidRPr="00CA07B6" w:rsidRDefault="00B127DC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C4287" w14:textId="77777777" w:rsidR="00B127DC" w:rsidRPr="00CA07B6" w:rsidRDefault="00B127DC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103B9" w14:textId="77777777" w:rsidR="00B127DC" w:rsidRPr="00CA07B6" w:rsidRDefault="00B127DC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8790C" w14:textId="77777777" w:rsidR="00B127DC" w:rsidRPr="00CA07B6" w:rsidRDefault="00B127DC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B127DC" w:rsidRPr="00CA07B6" w14:paraId="41D410AF" w14:textId="77777777" w:rsidTr="0005545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E67CD" w14:textId="77777777" w:rsidR="00B127DC" w:rsidRPr="00CA07B6" w:rsidRDefault="00B127DC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1093A" w14:textId="77777777" w:rsidR="00B127DC" w:rsidRPr="00CA07B6" w:rsidRDefault="00B127DC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acumulatePoints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BC32C" w14:textId="77777777" w:rsidR="00B127DC" w:rsidRPr="00CA07B6" w:rsidRDefault="00B127DC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B454E" w14:textId="77777777" w:rsidR="00B127DC" w:rsidRPr="00CA07B6" w:rsidRDefault="00B127DC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ninguno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E7E67" w14:textId="77777777" w:rsidR="00B127DC" w:rsidRPr="00CA07B6" w:rsidRDefault="00B127DC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30</w:t>
            </w:r>
          </w:p>
        </w:tc>
      </w:tr>
    </w:tbl>
    <w:p w14:paraId="36A28833" w14:textId="7F90DD31" w:rsidR="00A432FD" w:rsidRDefault="00A432FD" w:rsidP="00783618">
      <w:pPr>
        <w:rPr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422"/>
        <w:gridCol w:w="1890"/>
        <w:gridCol w:w="1964"/>
        <w:gridCol w:w="1560"/>
      </w:tblGrid>
      <w:tr w:rsidR="00B127DC" w:rsidRPr="00CA07B6" w14:paraId="5C4F5BC9" w14:textId="77777777" w:rsidTr="0005545D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E083F" w14:textId="77777777" w:rsidR="00B127DC" w:rsidRPr="00CA07B6" w:rsidRDefault="00B127DC" w:rsidP="000554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Objetivo de la </w:t>
            </w:r>
            <w:proofErr w:type="gramStart"/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Prueba:</w:t>
            </w:r>
            <w:r w:rsidRPr="00CA07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El programa es capaz de verificar que existen usuarios registrados previamente dentro del usuario y no permite ingresar uno con el mismo apodo.</w:t>
            </w:r>
          </w:p>
        </w:tc>
      </w:tr>
      <w:tr w:rsidR="00B127DC" w:rsidRPr="00CA07B6" w14:paraId="62D2545D" w14:textId="77777777" w:rsidTr="0005545D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11472" w14:textId="77777777" w:rsidR="00B127DC" w:rsidRPr="00CA07B6" w:rsidRDefault="00B127DC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A3EDE" w14:textId="77777777" w:rsidR="00B127DC" w:rsidRPr="00CA07B6" w:rsidRDefault="00B127DC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AA265" w14:textId="77777777" w:rsidR="00B127DC" w:rsidRPr="00CA07B6" w:rsidRDefault="00B127DC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4A4B4" w14:textId="77777777" w:rsidR="00B127DC" w:rsidRPr="00CA07B6" w:rsidRDefault="00B127DC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F6715" w14:textId="77777777" w:rsidR="00B127DC" w:rsidRPr="00CA07B6" w:rsidRDefault="00B127DC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B127DC" w:rsidRPr="00CA07B6" w14:paraId="5295EA4A" w14:textId="77777777" w:rsidTr="0005545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B556B" w14:textId="77777777" w:rsidR="00B127DC" w:rsidRPr="00CA07B6" w:rsidRDefault="00B127DC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8B758" w14:textId="77777777" w:rsidR="00B127DC" w:rsidRPr="00CA07B6" w:rsidRDefault="00B127DC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acumulatePoints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EA421" w14:textId="77777777" w:rsidR="00B127DC" w:rsidRPr="00CA07B6" w:rsidRDefault="00B127DC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B54E4" w14:textId="77777777" w:rsidR="00B127DC" w:rsidRPr="00CA07B6" w:rsidRDefault="00B127DC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ninguno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46C92" w14:textId="77777777" w:rsidR="00B127DC" w:rsidRPr="00CA07B6" w:rsidRDefault="00B127DC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30</w:t>
            </w:r>
          </w:p>
        </w:tc>
      </w:tr>
    </w:tbl>
    <w:p w14:paraId="738295E9" w14:textId="5C49FD23" w:rsidR="00B127DC" w:rsidRDefault="00B127DC" w:rsidP="00783618">
      <w:pPr>
        <w:rPr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422"/>
        <w:gridCol w:w="1890"/>
        <w:gridCol w:w="1964"/>
        <w:gridCol w:w="1560"/>
      </w:tblGrid>
      <w:tr w:rsidR="00B127DC" w:rsidRPr="00CA07B6" w14:paraId="6E2A0D65" w14:textId="77777777" w:rsidTr="0005545D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933ED" w14:textId="77777777" w:rsidR="00B127DC" w:rsidRPr="00CA07B6" w:rsidRDefault="00B127DC" w:rsidP="000554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Objetivo de la </w:t>
            </w:r>
            <w:proofErr w:type="gramStart"/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Prueba:</w:t>
            </w:r>
            <w:r w:rsidRPr="00CA07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El programa es capaz de verificar que existen usuarios registrados previamente dentro del usuario y no permite ingresar uno con el mismo apodo.</w:t>
            </w:r>
          </w:p>
        </w:tc>
      </w:tr>
      <w:tr w:rsidR="00B127DC" w:rsidRPr="00CA07B6" w14:paraId="1769D15E" w14:textId="77777777" w:rsidTr="0005545D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0D719" w14:textId="77777777" w:rsidR="00B127DC" w:rsidRPr="00CA07B6" w:rsidRDefault="00B127DC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8BA37" w14:textId="77777777" w:rsidR="00B127DC" w:rsidRPr="00CA07B6" w:rsidRDefault="00B127DC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CAB8C" w14:textId="77777777" w:rsidR="00B127DC" w:rsidRPr="00CA07B6" w:rsidRDefault="00B127DC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DCBFC" w14:textId="77777777" w:rsidR="00B127DC" w:rsidRPr="00CA07B6" w:rsidRDefault="00B127DC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7703D" w14:textId="77777777" w:rsidR="00B127DC" w:rsidRPr="00CA07B6" w:rsidRDefault="00B127DC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B127DC" w:rsidRPr="00CA07B6" w14:paraId="6F2D920E" w14:textId="77777777" w:rsidTr="0005545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1CAB4" w14:textId="77777777" w:rsidR="00B127DC" w:rsidRPr="00CA07B6" w:rsidRDefault="00B127DC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A4723" w14:textId="77777777" w:rsidR="00B127DC" w:rsidRPr="00CA07B6" w:rsidRDefault="00B127DC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acumulatePoints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7EB32" w14:textId="77777777" w:rsidR="00B127DC" w:rsidRPr="00CA07B6" w:rsidRDefault="00B127DC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6C311" w14:textId="77777777" w:rsidR="00B127DC" w:rsidRPr="00CA07B6" w:rsidRDefault="00B127DC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ninguno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63E36" w14:textId="77777777" w:rsidR="00B127DC" w:rsidRPr="00CA07B6" w:rsidRDefault="00B127DC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30</w:t>
            </w:r>
          </w:p>
        </w:tc>
      </w:tr>
    </w:tbl>
    <w:p w14:paraId="1D8102E8" w14:textId="4249076A" w:rsidR="00B127DC" w:rsidRDefault="00B127DC" w:rsidP="00783618">
      <w:pPr>
        <w:rPr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422"/>
        <w:gridCol w:w="1890"/>
        <w:gridCol w:w="1964"/>
        <w:gridCol w:w="1560"/>
      </w:tblGrid>
      <w:tr w:rsidR="00B127DC" w:rsidRPr="00CA07B6" w14:paraId="768C9A81" w14:textId="77777777" w:rsidTr="0005545D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5E484" w14:textId="77777777" w:rsidR="00B127DC" w:rsidRPr="00CA07B6" w:rsidRDefault="00B127DC" w:rsidP="000554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Objetivo de la </w:t>
            </w:r>
            <w:proofErr w:type="gramStart"/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Prueba:</w:t>
            </w:r>
            <w:r w:rsidRPr="00CA07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El programa es capaz de verificar que existen usuarios registrados previamente dentro del usuario y no permite ingresar uno con el mismo apodo.</w:t>
            </w:r>
          </w:p>
        </w:tc>
      </w:tr>
      <w:tr w:rsidR="00B127DC" w:rsidRPr="00CA07B6" w14:paraId="6B6E44C0" w14:textId="77777777" w:rsidTr="0005545D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03F0D" w14:textId="77777777" w:rsidR="00B127DC" w:rsidRPr="00CA07B6" w:rsidRDefault="00B127DC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F96B0" w14:textId="77777777" w:rsidR="00B127DC" w:rsidRPr="00CA07B6" w:rsidRDefault="00B127DC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4A3EC" w14:textId="77777777" w:rsidR="00B127DC" w:rsidRPr="00CA07B6" w:rsidRDefault="00B127DC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1613C" w14:textId="77777777" w:rsidR="00B127DC" w:rsidRPr="00CA07B6" w:rsidRDefault="00B127DC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C2617" w14:textId="77777777" w:rsidR="00B127DC" w:rsidRPr="00CA07B6" w:rsidRDefault="00B127DC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B127DC" w:rsidRPr="00CA07B6" w14:paraId="2CB71425" w14:textId="77777777" w:rsidTr="0005545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07875" w14:textId="77777777" w:rsidR="00B127DC" w:rsidRPr="00CA07B6" w:rsidRDefault="00B127DC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9D9FA" w14:textId="77777777" w:rsidR="00B127DC" w:rsidRPr="00CA07B6" w:rsidRDefault="00B127DC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acumulatePoints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C0B83" w14:textId="77777777" w:rsidR="00B127DC" w:rsidRPr="00CA07B6" w:rsidRDefault="00B127DC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27196" w14:textId="77777777" w:rsidR="00B127DC" w:rsidRPr="00CA07B6" w:rsidRDefault="00B127DC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ninguno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C6EE4" w14:textId="77777777" w:rsidR="00B127DC" w:rsidRPr="00CA07B6" w:rsidRDefault="00B127DC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30</w:t>
            </w:r>
          </w:p>
        </w:tc>
      </w:tr>
    </w:tbl>
    <w:p w14:paraId="06AE4FBE" w14:textId="068C97D3" w:rsidR="00B127DC" w:rsidRDefault="00B127DC" w:rsidP="00783618">
      <w:pPr>
        <w:rPr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422"/>
        <w:gridCol w:w="1890"/>
        <w:gridCol w:w="1964"/>
        <w:gridCol w:w="1560"/>
      </w:tblGrid>
      <w:tr w:rsidR="00B127DC" w:rsidRPr="00CA07B6" w14:paraId="410FCAC3" w14:textId="77777777" w:rsidTr="0005545D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13DE2" w14:textId="77777777" w:rsidR="00B127DC" w:rsidRPr="00CA07B6" w:rsidRDefault="00B127DC" w:rsidP="000554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 xml:space="preserve">Objetivo de la </w:t>
            </w:r>
            <w:proofErr w:type="gramStart"/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Prueba:</w:t>
            </w:r>
            <w:r w:rsidRPr="00CA07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El programa es capaz de verificar que existen usuarios registrados previamente dentro del usuario y no permite ingresar uno con el mismo apodo.</w:t>
            </w:r>
          </w:p>
        </w:tc>
      </w:tr>
      <w:tr w:rsidR="00B127DC" w:rsidRPr="00CA07B6" w14:paraId="065AA211" w14:textId="77777777" w:rsidTr="0005545D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27582" w14:textId="77777777" w:rsidR="00B127DC" w:rsidRPr="00CA07B6" w:rsidRDefault="00B127DC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2A776" w14:textId="77777777" w:rsidR="00B127DC" w:rsidRPr="00CA07B6" w:rsidRDefault="00B127DC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F2C49" w14:textId="77777777" w:rsidR="00B127DC" w:rsidRPr="00CA07B6" w:rsidRDefault="00B127DC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2E53B" w14:textId="77777777" w:rsidR="00B127DC" w:rsidRPr="00CA07B6" w:rsidRDefault="00B127DC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0D3D0" w14:textId="77777777" w:rsidR="00B127DC" w:rsidRPr="00CA07B6" w:rsidRDefault="00B127DC" w:rsidP="00055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07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B127DC" w:rsidRPr="00CA07B6" w14:paraId="1FA4ACA5" w14:textId="77777777" w:rsidTr="0005545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80EEF" w14:textId="77777777" w:rsidR="00B127DC" w:rsidRPr="00CA07B6" w:rsidRDefault="00B127DC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1DFD5" w14:textId="77777777" w:rsidR="00B127DC" w:rsidRPr="00CA07B6" w:rsidRDefault="00B127DC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acumulatePoints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4D5A1" w14:textId="77777777" w:rsidR="00B127DC" w:rsidRPr="00CA07B6" w:rsidRDefault="00B127DC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46705" w14:textId="77777777" w:rsidR="00B127DC" w:rsidRPr="00CA07B6" w:rsidRDefault="00B127DC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ninguno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0E317" w14:textId="77777777" w:rsidR="00B127DC" w:rsidRPr="00CA07B6" w:rsidRDefault="00B127DC" w:rsidP="00055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30</w:t>
            </w:r>
          </w:p>
        </w:tc>
      </w:tr>
    </w:tbl>
    <w:p w14:paraId="5AA93EF6" w14:textId="77777777" w:rsidR="00B127DC" w:rsidRDefault="00B127DC" w:rsidP="00783618">
      <w:pPr>
        <w:rPr>
          <w:b/>
          <w:bCs/>
        </w:rPr>
      </w:pPr>
    </w:p>
    <w:p w14:paraId="2B16C9A3" w14:textId="1B323D5E" w:rsidR="005F2483" w:rsidRPr="005F2483" w:rsidRDefault="00783618" w:rsidP="005F2483">
      <w:pPr>
        <w:pStyle w:val="Prrafodelista"/>
        <w:numPr>
          <w:ilvl w:val="0"/>
          <w:numId w:val="4"/>
        </w:numPr>
        <w:rPr>
          <w:b/>
          <w:bCs/>
          <w:u w:val="single"/>
        </w:rPr>
      </w:pPr>
      <w:r w:rsidRPr="001D37A5">
        <w:rPr>
          <w:b/>
          <w:bCs/>
          <w:u w:val="single"/>
        </w:rPr>
        <w:t>Los requerimientos que están implementados ahora son: agregar</w:t>
      </w:r>
      <w:r w:rsidR="00857523" w:rsidRPr="001D37A5">
        <w:rPr>
          <w:b/>
          <w:bCs/>
          <w:u w:val="single"/>
        </w:rPr>
        <w:t xml:space="preserve"> usuario y agregar canción</w:t>
      </w:r>
      <w:r w:rsidRPr="001D37A5">
        <w:rPr>
          <w:b/>
          <w:bCs/>
          <w:u w:val="single"/>
        </w:rPr>
        <w:t xml:space="preserve">, buscar usuario y </w:t>
      </w:r>
      <w:r w:rsidR="00857523" w:rsidRPr="001D37A5">
        <w:rPr>
          <w:b/>
          <w:bCs/>
          <w:u w:val="single"/>
        </w:rPr>
        <w:t xml:space="preserve">buscar </w:t>
      </w:r>
      <w:r w:rsidRPr="001D37A5">
        <w:rPr>
          <w:b/>
          <w:bCs/>
          <w:u w:val="single"/>
        </w:rPr>
        <w:t>canción, acumular puntos, verificar si el usuario existe, ordenar usuarios.</w:t>
      </w:r>
      <w:bookmarkStart w:id="0" w:name="_GoBack"/>
      <w:bookmarkEnd w:id="0"/>
    </w:p>
    <w:sectPr w:rsidR="005F2483" w:rsidRPr="005F24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01E91"/>
    <w:multiLevelType w:val="hybridMultilevel"/>
    <w:tmpl w:val="919694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C2F42"/>
    <w:multiLevelType w:val="hybridMultilevel"/>
    <w:tmpl w:val="486012D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E90996"/>
    <w:multiLevelType w:val="hybridMultilevel"/>
    <w:tmpl w:val="D2CA38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16A17"/>
    <w:multiLevelType w:val="hybridMultilevel"/>
    <w:tmpl w:val="AF6649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C9"/>
    <w:rsid w:val="00011C74"/>
    <w:rsid w:val="00015D09"/>
    <w:rsid w:val="00016CA8"/>
    <w:rsid w:val="00026F4B"/>
    <w:rsid w:val="00033CD4"/>
    <w:rsid w:val="00041F00"/>
    <w:rsid w:val="00061C33"/>
    <w:rsid w:val="000756A8"/>
    <w:rsid w:val="000847B2"/>
    <w:rsid w:val="000A303A"/>
    <w:rsid w:val="000D1D19"/>
    <w:rsid w:val="000E0633"/>
    <w:rsid w:val="00117A65"/>
    <w:rsid w:val="00130761"/>
    <w:rsid w:val="0018222B"/>
    <w:rsid w:val="001871E3"/>
    <w:rsid w:val="001901E0"/>
    <w:rsid w:val="001907CB"/>
    <w:rsid w:val="001952C1"/>
    <w:rsid w:val="001B1609"/>
    <w:rsid w:val="001C70BE"/>
    <w:rsid w:val="001D37A5"/>
    <w:rsid w:val="001D72D0"/>
    <w:rsid w:val="001F466F"/>
    <w:rsid w:val="0020002A"/>
    <w:rsid w:val="00277F35"/>
    <w:rsid w:val="002932A8"/>
    <w:rsid w:val="00294FE3"/>
    <w:rsid w:val="002A19C5"/>
    <w:rsid w:val="002C5ED1"/>
    <w:rsid w:val="002E725D"/>
    <w:rsid w:val="002F1A68"/>
    <w:rsid w:val="002F2EF8"/>
    <w:rsid w:val="0032660A"/>
    <w:rsid w:val="0036791B"/>
    <w:rsid w:val="0039792B"/>
    <w:rsid w:val="003F6359"/>
    <w:rsid w:val="00442253"/>
    <w:rsid w:val="00491FDD"/>
    <w:rsid w:val="004B7131"/>
    <w:rsid w:val="004C3466"/>
    <w:rsid w:val="004D70E8"/>
    <w:rsid w:val="00516A10"/>
    <w:rsid w:val="00555E6A"/>
    <w:rsid w:val="00576AE3"/>
    <w:rsid w:val="00577A22"/>
    <w:rsid w:val="005803A9"/>
    <w:rsid w:val="00595A22"/>
    <w:rsid w:val="005B5F7E"/>
    <w:rsid w:val="005F2483"/>
    <w:rsid w:val="006172C2"/>
    <w:rsid w:val="006259DC"/>
    <w:rsid w:val="006300F3"/>
    <w:rsid w:val="0063060C"/>
    <w:rsid w:val="00666DBE"/>
    <w:rsid w:val="00685D65"/>
    <w:rsid w:val="006A2130"/>
    <w:rsid w:val="006B1AAD"/>
    <w:rsid w:val="006C3BA6"/>
    <w:rsid w:val="006E0E85"/>
    <w:rsid w:val="006E32BC"/>
    <w:rsid w:val="006E556D"/>
    <w:rsid w:val="00730070"/>
    <w:rsid w:val="00783618"/>
    <w:rsid w:val="007A5B48"/>
    <w:rsid w:val="007C108D"/>
    <w:rsid w:val="00825EB0"/>
    <w:rsid w:val="00854060"/>
    <w:rsid w:val="00857523"/>
    <w:rsid w:val="008817D3"/>
    <w:rsid w:val="00885E05"/>
    <w:rsid w:val="008A6408"/>
    <w:rsid w:val="008D0367"/>
    <w:rsid w:val="00911FCA"/>
    <w:rsid w:val="0095496A"/>
    <w:rsid w:val="00964822"/>
    <w:rsid w:val="00964A31"/>
    <w:rsid w:val="00982FCF"/>
    <w:rsid w:val="009B0225"/>
    <w:rsid w:val="009C71AF"/>
    <w:rsid w:val="00A3106A"/>
    <w:rsid w:val="00A34FEE"/>
    <w:rsid w:val="00A432FD"/>
    <w:rsid w:val="00A543B3"/>
    <w:rsid w:val="00A561FD"/>
    <w:rsid w:val="00A621E8"/>
    <w:rsid w:val="00A71732"/>
    <w:rsid w:val="00A8515B"/>
    <w:rsid w:val="00A85DF9"/>
    <w:rsid w:val="00AA0B3A"/>
    <w:rsid w:val="00AE1A57"/>
    <w:rsid w:val="00AE6A3D"/>
    <w:rsid w:val="00AF29C1"/>
    <w:rsid w:val="00B0268F"/>
    <w:rsid w:val="00B127DC"/>
    <w:rsid w:val="00B21F79"/>
    <w:rsid w:val="00B24F96"/>
    <w:rsid w:val="00B41010"/>
    <w:rsid w:val="00B41A2C"/>
    <w:rsid w:val="00B42291"/>
    <w:rsid w:val="00B5484F"/>
    <w:rsid w:val="00B55E41"/>
    <w:rsid w:val="00B57B06"/>
    <w:rsid w:val="00B7096B"/>
    <w:rsid w:val="00B82D32"/>
    <w:rsid w:val="00BB0916"/>
    <w:rsid w:val="00BE7605"/>
    <w:rsid w:val="00BF08AA"/>
    <w:rsid w:val="00C03CBA"/>
    <w:rsid w:val="00C37C1F"/>
    <w:rsid w:val="00C4433A"/>
    <w:rsid w:val="00C84799"/>
    <w:rsid w:val="00C90CD5"/>
    <w:rsid w:val="00C94CA2"/>
    <w:rsid w:val="00CA1DD2"/>
    <w:rsid w:val="00CA2FBD"/>
    <w:rsid w:val="00CB5951"/>
    <w:rsid w:val="00CE5090"/>
    <w:rsid w:val="00CE7477"/>
    <w:rsid w:val="00D0710B"/>
    <w:rsid w:val="00D443B0"/>
    <w:rsid w:val="00D45D18"/>
    <w:rsid w:val="00D57C12"/>
    <w:rsid w:val="00D85782"/>
    <w:rsid w:val="00DD23BC"/>
    <w:rsid w:val="00DE5C7E"/>
    <w:rsid w:val="00E0245D"/>
    <w:rsid w:val="00E12847"/>
    <w:rsid w:val="00E13EA8"/>
    <w:rsid w:val="00E221F5"/>
    <w:rsid w:val="00E249C9"/>
    <w:rsid w:val="00E5057B"/>
    <w:rsid w:val="00E57C8F"/>
    <w:rsid w:val="00E66C03"/>
    <w:rsid w:val="00E716A8"/>
    <w:rsid w:val="00EA46E4"/>
    <w:rsid w:val="00F01A25"/>
    <w:rsid w:val="00F50E0A"/>
    <w:rsid w:val="00F70502"/>
    <w:rsid w:val="00FC07F9"/>
    <w:rsid w:val="00FC363B"/>
    <w:rsid w:val="00FC3B29"/>
    <w:rsid w:val="00FC5C11"/>
    <w:rsid w:val="00FC61E5"/>
    <w:rsid w:val="00FE04C7"/>
    <w:rsid w:val="00FF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1037"/>
  <w15:chartTrackingRefBased/>
  <w15:docId w15:val="{4B9E6C67-83A8-4FC4-9EA3-BC9CA9C5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49C9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016C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5123</TotalTime>
  <Pages>8</Pages>
  <Words>1690</Words>
  <Characters>9295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Rojas</dc:creator>
  <cp:keywords/>
  <dc:description/>
  <cp:lastModifiedBy>Fernanda Rojas</cp:lastModifiedBy>
  <cp:revision>132</cp:revision>
  <dcterms:created xsi:type="dcterms:W3CDTF">2020-04-13T19:25:00Z</dcterms:created>
  <dcterms:modified xsi:type="dcterms:W3CDTF">2020-05-03T02:31:00Z</dcterms:modified>
</cp:coreProperties>
</file>