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6CE7" w14:textId="40DC044F" w:rsidR="001354E2" w:rsidRPr="002537C0" w:rsidRDefault="001354E2" w:rsidP="002537C0">
      <w:pPr>
        <w:jc w:val="center"/>
        <w:rPr>
          <w:b/>
          <w:bCs/>
          <w:sz w:val="28"/>
          <w:szCs w:val="28"/>
        </w:rPr>
      </w:pPr>
      <w:r w:rsidRPr="002537C0">
        <w:rPr>
          <w:b/>
          <w:bCs/>
          <w:sz w:val="28"/>
          <w:szCs w:val="28"/>
        </w:rPr>
        <w:t>Test case Design</w:t>
      </w:r>
    </w:p>
    <w:p w14:paraId="4138280C" w14:textId="03609211" w:rsidR="001354E2" w:rsidRDefault="001354E2" w:rsidP="001354E2">
      <w:pPr>
        <w:rPr>
          <w:b/>
          <w:bCs/>
        </w:rPr>
      </w:pPr>
      <w:r>
        <w:rPr>
          <w:b/>
          <w:bCs/>
        </w:rPr>
        <w:t>Set Up:</w:t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4536"/>
      </w:tblGrid>
      <w:tr w:rsidR="001354E2" w:rsidRPr="00D27C71" w14:paraId="63F0B641" w14:textId="77777777" w:rsidTr="003809A5">
        <w:tc>
          <w:tcPr>
            <w:tcW w:w="2122" w:type="dxa"/>
          </w:tcPr>
          <w:p w14:paraId="2124F753" w14:textId="7009A5ED" w:rsidR="001354E2" w:rsidRPr="001354E2" w:rsidRDefault="001354E2" w:rsidP="001354E2">
            <w:pPr>
              <w:jc w:val="center"/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835" w:type="dxa"/>
          </w:tcPr>
          <w:p w14:paraId="2230E6DF" w14:textId="580C76B4" w:rsidR="001354E2" w:rsidRPr="001354E2" w:rsidRDefault="001354E2" w:rsidP="001354E2">
            <w:pPr>
              <w:jc w:val="center"/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  <w:t>Clase</w:t>
            </w:r>
          </w:p>
        </w:tc>
        <w:tc>
          <w:tcPr>
            <w:tcW w:w="4536" w:type="dxa"/>
          </w:tcPr>
          <w:p w14:paraId="4915C9EF" w14:textId="1BE3DFB4" w:rsidR="001354E2" w:rsidRPr="001354E2" w:rsidRDefault="001354E2" w:rsidP="001354E2">
            <w:pPr>
              <w:jc w:val="center"/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  <w:t>Escenario</w:t>
            </w:r>
          </w:p>
        </w:tc>
      </w:tr>
      <w:tr w:rsidR="001354E2" w:rsidRPr="002537C0" w14:paraId="100B26F6" w14:textId="77777777" w:rsidTr="003809A5">
        <w:tc>
          <w:tcPr>
            <w:tcW w:w="2122" w:type="dxa"/>
          </w:tcPr>
          <w:p w14:paraId="248CD30D" w14:textId="445BB466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</w:pPr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()</w:t>
            </w:r>
          </w:p>
        </w:tc>
        <w:tc>
          <w:tcPr>
            <w:tcW w:w="2835" w:type="dxa"/>
          </w:tcPr>
          <w:p w14:paraId="498961BA" w14:textId="05B8DAD2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</w:pPr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Salesperson</w:t>
            </w:r>
          </w:p>
        </w:tc>
        <w:tc>
          <w:tcPr>
            <w:tcW w:w="4536" w:type="dxa"/>
          </w:tcPr>
          <w:p w14:paraId="36770BC4" w14:textId="477F261A" w:rsidR="001354E2" w:rsidRPr="002537C0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orrectos para el objeto de salesperson, a su vez, sus relaciones de Join son instanciadas.</w:t>
            </w:r>
          </w:p>
        </w:tc>
      </w:tr>
      <w:tr w:rsidR="001354E2" w:rsidRPr="006D5B76" w14:paraId="64A9AC8C" w14:textId="77777777" w:rsidTr="003809A5">
        <w:tc>
          <w:tcPr>
            <w:tcW w:w="2122" w:type="dxa"/>
          </w:tcPr>
          <w:p w14:paraId="16E26D28" w14:textId="299247B8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()</w:t>
            </w:r>
          </w:p>
        </w:tc>
        <w:tc>
          <w:tcPr>
            <w:tcW w:w="2835" w:type="dxa"/>
          </w:tcPr>
          <w:p w14:paraId="07825D71" w14:textId="2D7CC7A8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  <w:t>Salespersonquotahistory</w:t>
            </w:r>
          </w:p>
        </w:tc>
        <w:tc>
          <w:tcPr>
            <w:tcW w:w="4536" w:type="dxa"/>
          </w:tcPr>
          <w:p w14:paraId="2F477D96" w14:textId="7B0E4896" w:rsidR="001354E2" w:rsidRPr="006D5B76" w:rsidRDefault="006D5B76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orrectos para el objeto de salesperson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quotahistory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, a su vez, su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relación de Join salesperson se instancia. </w:t>
            </w:r>
          </w:p>
        </w:tc>
      </w:tr>
      <w:tr w:rsidR="001354E2" w:rsidRPr="006D5B76" w14:paraId="1A78A171" w14:textId="77777777" w:rsidTr="003809A5">
        <w:tc>
          <w:tcPr>
            <w:tcW w:w="2122" w:type="dxa"/>
          </w:tcPr>
          <w:p w14:paraId="5C4D5485" w14:textId="5E9D2ADD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()</w:t>
            </w:r>
          </w:p>
        </w:tc>
        <w:tc>
          <w:tcPr>
            <w:tcW w:w="2835" w:type="dxa"/>
          </w:tcPr>
          <w:p w14:paraId="1DB04E1B" w14:textId="1DD43080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  <w:t>SalesTerritory</w:t>
            </w:r>
          </w:p>
        </w:tc>
        <w:tc>
          <w:tcPr>
            <w:tcW w:w="4536" w:type="dxa"/>
          </w:tcPr>
          <w:p w14:paraId="0FB128D8" w14:textId="18D04CB9" w:rsidR="001354E2" w:rsidRPr="006D5B76" w:rsidRDefault="006D5B76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orrectos para el objeto de sales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territory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, a su vez, su relación de Join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countryregion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se instancia.</w:t>
            </w:r>
          </w:p>
        </w:tc>
      </w:tr>
      <w:tr w:rsidR="001354E2" w:rsidRPr="00F335FB" w14:paraId="40CE7C2B" w14:textId="77777777" w:rsidTr="003809A5">
        <w:tc>
          <w:tcPr>
            <w:tcW w:w="2122" w:type="dxa"/>
          </w:tcPr>
          <w:p w14:paraId="20D61DA8" w14:textId="045625A4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()</w:t>
            </w:r>
          </w:p>
        </w:tc>
        <w:tc>
          <w:tcPr>
            <w:tcW w:w="2835" w:type="dxa"/>
          </w:tcPr>
          <w:p w14:paraId="513C72F2" w14:textId="26AB8782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  <w:t>Salesterritoryhistory</w:t>
            </w:r>
          </w:p>
        </w:tc>
        <w:tc>
          <w:tcPr>
            <w:tcW w:w="4536" w:type="dxa"/>
          </w:tcPr>
          <w:p w14:paraId="1712A19B" w14:textId="345E8ABE" w:rsidR="001354E2" w:rsidRPr="00F335FB" w:rsidRDefault="00F335FB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orrectos para el objeto de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salesterritoryhistory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, a su vez, su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s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relaci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o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n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es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de Join se instancia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n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.</w:t>
            </w:r>
          </w:p>
        </w:tc>
      </w:tr>
    </w:tbl>
    <w:p w14:paraId="1C824508" w14:textId="29FD70F8" w:rsidR="001354E2" w:rsidRDefault="001354E2" w:rsidP="001354E2">
      <w:pPr>
        <w:rPr>
          <w:b/>
          <w:bCs/>
        </w:rPr>
      </w:pPr>
    </w:p>
    <w:p w14:paraId="7AE39AAE" w14:textId="5DABC8F8" w:rsidR="00F335FB" w:rsidRDefault="00F335FB" w:rsidP="001354E2">
      <w:pPr>
        <w:rPr>
          <w:b/>
          <w:bCs/>
        </w:rPr>
      </w:pPr>
      <w:r>
        <w:rPr>
          <w:b/>
          <w:bCs/>
        </w:rPr>
        <w:t>Test Cases:</w:t>
      </w:r>
    </w:p>
    <w:p w14:paraId="2249C1E4" w14:textId="7A16E542" w:rsidR="00065A2D" w:rsidRDefault="00065A2D" w:rsidP="001354E2">
      <w:pPr>
        <w:rPr>
          <w:b/>
          <w:bCs/>
        </w:rPr>
      </w:pPr>
      <w:r>
        <w:rPr>
          <w:b/>
          <w:bCs/>
        </w:rPr>
        <w:t>SALES PERSON</w:t>
      </w: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1"/>
        <w:gridCol w:w="2249"/>
        <w:gridCol w:w="1473"/>
        <w:gridCol w:w="2068"/>
        <w:gridCol w:w="2008"/>
      </w:tblGrid>
      <w:tr w:rsidR="00065A2D" w:rsidRPr="00065A2D" w14:paraId="0672D789" w14:textId="77777777" w:rsidTr="003809A5">
        <w:trPr>
          <w:trHeight w:val="388"/>
        </w:trPr>
        <w:tc>
          <w:tcPr>
            <w:tcW w:w="9249" w:type="dxa"/>
            <w:gridSpan w:val="5"/>
          </w:tcPr>
          <w:p w14:paraId="31A0F20E" w14:textId="172BDE8E" w:rsidR="00065A2D" w:rsidRPr="00065A2D" w:rsidRDefault="00065A2D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 w:rsidR="00351A7E"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 xml:space="preserve">que el método de </w:t>
            </w:r>
            <w:r w:rsidR="00351A7E" w:rsidRPr="00065A2D">
              <w:rPr>
                <w:rFonts w:asciiTheme="majorHAnsi" w:hAnsiTheme="majorHAnsi" w:cstheme="majorHAnsi"/>
              </w:rPr>
              <w:t>guardar</w:t>
            </w:r>
            <w:r w:rsidRPr="00065A2D">
              <w:rPr>
                <w:rFonts w:asciiTheme="majorHAnsi" w:hAnsiTheme="majorHAnsi" w:cstheme="majorHAnsi"/>
              </w:rPr>
              <w:t xml:space="preserve"> funcione correctame</w:t>
            </w:r>
            <w:r>
              <w:rPr>
                <w:rFonts w:asciiTheme="majorHAnsi" w:hAnsiTheme="majorHAnsi" w:cstheme="majorHAnsi"/>
              </w:rPr>
              <w:t>nte.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65A2D" w:rsidRPr="00AA7086" w14:paraId="29227079" w14:textId="77777777" w:rsidTr="003809A5">
        <w:trPr>
          <w:trHeight w:val="288"/>
        </w:trPr>
        <w:tc>
          <w:tcPr>
            <w:tcW w:w="1606" w:type="dxa"/>
          </w:tcPr>
          <w:p w14:paraId="7EC34B14" w14:textId="7E1C2D6C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252433D5" w14:textId="52F45BC7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78E525B4" w14:textId="0C8CEAC6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09E4547E" w14:textId="7EDA7CC7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178A210B" w14:textId="2392C2D7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065A2D" w:rsidRPr="00351A7E" w14:paraId="2AABB493" w14:textId="77777777" w:rsidTr="002B73CA">
        <w:trPr>
          <w:trHeight w:val="2740"/>
        </w:trPr>
        <w:tc>
          <w:tcPr>
            <w:tcW w:w="1606" w:type="dxa"/>
          </w:tcPr>
          <w:p w14:paraId="2941A4C1" w14:textId="09DEFB12" w:rsidR="00065A2D" w:rsidRPr="00AA7086" w:rsidRDefault="00351A7E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565A4EF0" w14:textId="1BF0B2E3" w:rsidR="00065A2D" w:rsidRPr="00AA7086" w:rsidRDefault="00094D42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094D42">
              <w:rPr>
                <w:rFonts w:asciiTheme="majorHAnsi" w:hAnsiTheme="majorHAnsi" w:cstheme="majorHAnsi"/>
                <w:lang w:val="en-US"/>
              </w:rPr>
              <w:t>saveSalesPersonCorrect</w:t>
            </w:r>
          </w:p>
        </w:tc>
        <w:tc>
          <w:tcPr>
            <w:tcW w:w="1766" w:type="dxa"/>
          </w:tcPr>
          <w:p w14:paraId="61932A52" w14:textId="52509CA0" w:rsidR="00065A2D" w:rsidRPr="00AA7086" w:rsidRDefault="00351A7E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4492F958" w14:textId="77777777" w:rsid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employee= new Employee();</w:t>
            </w:r>
          </w:p>
          <w:p w14:paraId="338D7355" w14:textId="77777777" w:rsid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Modifieddate</w:t>
            </w:r>
            <w:r>
              <w:rPr>
                <w:rFonts w:asciiTheme="majorHAnsi" w:hAnsiTheme="majorHAnsi" w:cstheme="majorHAnsi"/>
                <w:lang w:val="en-US"/>
              </w:rPr>
              <w:t xml:space="preserve">= </w:t>
            </w:r>
            <w:r w:rsidRPr="00A248FD">
              <w:rPr>
                <w:rFonts w:asciiTheme="majorHAnsi" w:hAnsiTheme="majorHAnsi" w:cstheme="majorHAnsi"/>
                <w:lang w:val="en-US"/>
              </w:rPr>
              <w:t>"10-11-2022"</w:t>
            </w:r>
          </w:p>
          <w:p w14:paraId="7A6CE218" w14:textId="6FAE5475" w:rsidR="00A248FD" w:rsidRP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Salesquota</w:t>
            </w:r>
            <w:r>
              <w:rPr>
                <w:rFonts w:asciiTheme="majorHAnsi" w:hAnsiTheme="majorHAnsi" w:cstheme="majorHAnsi"/>
                <w:lang w:val="en-US"/>
              </w:rPr>
              <w:t xml:space="preserve"> = </w:t>
            </w:r>
            <w:r w:rsidRPr="00A248FD">
              <w:rPr>
                <w:rFonts w:asciiTheme="majorHAnsi" w:hAnsiTheme="majorHAnsi" w:cstheme="majorHAnsi"/>
                <w:lang w:val="en-US"/>
              </w:rPr>
              <w:t>152;</w:t>
            </w:r>
          </w:p>
          <w:p w14:paraId="3E2AB6D1" w14:textId="4BDDA5A1" w:rsidR="00A248FD" w:rsidRP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Commissionpct</w:t>
            </w:r>
            <w:r w:rsidR="00351A7E">
              <w:rPr>
                <w:rFonts w:asciiTheme="majorHAnsi" w:hAnsiTheme="majorHAnsi" w:cstheme="majorHAnsi"/>
                <w:lang w:val="en-US"/>
              </w:rPr>
              <w:t xml:space="preserve"> = 0</w:t>
            </w:r>
          </w:p>
          <w:p w14:paraId="4D3F4299" w14:textId="79AB3294" w:rsidR="00065A2D" w:rsidRPr="00AA7086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Bonus</w:t>
            </w:r>
            <w:r w:rsidR="00351A7E">
              <w:rPr>
                <w:rFonts w:asciiTheme="majorHAnsi" w:hAnsiTheme="majorHAnsi" w:cstheme="majorHAnsi"/>
                <w:lang w:val="en-US"/>
              </w:rPr>
              <w:t xml:space="preserve"> = 1</w:t>
            </w:r>
          </w:p>
        </w:tc>
        <w:tc>
          <w:tcPr>
            <w:tcW w:w="2520" w:type="dxa"/>
          </w:tcPr>
          <w:p w14:paraId="38763A6A" w14:textId="64E5B5BA" w:rsidR="00065A2D" w:rsidRPr="00351A7E" w:rsidRDefault="00351A7E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>La persona vendedora fue g</w:t>
            </w:r>
            <w:r>
              <w:rPr>
                <w:rFonts w:asciiTheme="majorHAnsi" w:hAnsiTheme="majorHAnsi" w:cstheme="majorHAnsi"/>
              </w:rPr>
              <w:t>uardada en el Repositorio con todos los parámetros asignados</w:t>
            </w:r>
            <w:r w:rsidR="002B73CA">
              <w:rPr>
                <w:rFonts w:asciiTheme="majorHAnsi" w:hAnsiTheme="majorHAnsi" w:cstheme="majorHAnsi"/>
              </w:rPr>
              <w:t>.</w:t>
            </w:r>
          </w:p>
        </w:tc>
      </w:tr>
    </w:tbl>
    <w:p w14:paraId="0798243C" w14:textId="45C34322" w:rsidR="00F335FB" w:rsidRDefault="00F335FB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534"/>
        <w:gridCol w:w="1624"/>
        <w:gridCol w:w="2189"/>
        <w:gridCol w:w="2372"/>
      </w:tblGrid>
      <w:tr w:rsidR="002B73CA" w:rsidRPr="00065A2D" w14:paraId="6AD71CF4" w14:textId="77777777" w:rsidTr="003809A5">
        <w:trPr>
          <w:trHeight w:val="388"/>
        </w:trPr>
        <w:tc>
          <w:tcPr>
            <w:tcW w:w="9249" w:type="dxa"/>
            <w:gridSpan w:val="5"/>
          </w:tcPr>
          <w:p w14:paraId="07628D65" w14:textId="79BC4C87" w:rsidR="002B73CA" w:rsidRPr="00065A2D" w:rsidRDefault="002B73CA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>
              <w:rPr>
                <w:rFonts w:asciiTheme="majorHAnsi" w:hAnsiTheme="majorHAnsi" w:cstheme="majorHAnsi"/>
              </w:rPr>
              <w:t xml:space="preserve"> no permita guardar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una persona vendedora vacía. </w:t>
            </w:r>
          </w:p>
        </w:tc>
      </w:tr>
      <w:tr w:rsidR="002B73CA" w:rsidRPr="00AA7086" w14:paraId="00A93E9B" w14:textId="77777777" w:rsidTr="003809A5">
        <w:trPr>
          <w:trHeight w:val="288"/>
        </w:trPr>
        <w:tc>
          <w:tcPr>
            <w:tcW w:w="1606" w:type="dxa"/>
          </w:tcPr>
          <w:p w14:paraId="597E9E7F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699350AA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538A847D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04099D7C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7FEB4B00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2B73CA" w:rsidRPr="00351A7E" w14:paraId="0195CEDE" w14:textId="77777777" w:rsidTr="003809A5">
        <w:trPr>
          <w:trHeight w:val="454"/>
        </w:trPr>
        <w:tc>
          <w:tcPr>
            <w:tcW w:w="1606" w:type="dxa"/>
          </w:tcPr>
          <w:p w14:paraId="77D380AB" w14:textId="77777777" w:rsidR="002B73CA" w:rsidRPr="00AA7086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07FC2174" w14:textId="063AB949" w:rsidR="002B73CA" w:rsidRPr="00AA7086" w:rsidRDefault="00094D42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094D42">
              <w:rPr>
                <w:rFonts w:asciiTheme="majorHAnsi" w:hAnsiTheme="majorHAnsi" w:cstheme="majorHAnsi"/>
                <w:lang w:val="en-US"/>
              </w:rPr>
              <w:t>salesPersonNull</w:t>
            </w:r>
          </w:p>
        </w:tc>
        <w:tc>
          <w:tcPr>
            <w:tcW w:w="1766" w:type="dxa"/>
          </w:tcPr>
          <w:p w14:paraId="6E9C0B6C" w14:textId="77777777" w:rsidR="002B73CA" w:rsidRPr="00AA7086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42D3E347" w14:textId="77777777" w:rsidR="002B73CA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 = null</w:t>
            </w:r>
          </w:p>
          <w:p w14:paraId="756F2CB4" w14:textId="770367C4" w:rsidR="002B73CA" w:rsidRPr="00AA7086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id= null</w:t>
            </w:r>
          </w:p>
        </w:tc>
        <w:tc>
          <w:tcPr>
            <w:tcW w:w="2520" w:type="dxa"/>
          </w:tcPr>
          <w:p w14:paraId="4512E988" w14:textId="7F753813" w:rsidR="002B73CA" w:rsidRPr="00351A7E" w:rsidRDefault="002B73CA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>
              <w:rPr>
                <w:rFonts w:asciiTheme="majorHAnsi" w:hAnsiTheme="majorHAnsi" w:cstheme="majorHAnsi"/>
              </w:rPr>
              <w:t xml:space="preserve">no </w:t>
            </w:r>
            <w:r w:rsidRPr="002C5E3C">
              <w:rPr>
                <w:rFonts w:asciiTheme="majorHAnsi" w:hAnsiTheme="majorHAnsi" w:cstheme="majorHAnsi"/>
              </w:rPr>
              <w:t>fue g</w:t>
            </w:r>
            <w:r>
              <w:rPr>
                <w:rFonts w:asciiTheme="majorHAnsi" w:hAnsiTheme="majorHAnsi" w:cstheme="majorHAnsi"/>
              </w:rPr>
              <w:t>uardada en el Repositorio con todos los parámetros asignados.</w:t>
            </w:r>
            <w:r>
              <w:rPr>
                <w:rFonts w:asciiTheme="majorHAnsi" w:hAnsiTheme="majorHAnsi" w:cstheme="majorHAnsi"/>
              </w:rPr>
              <w:t xml:space="preserve"> Y una </w:t>
            </w:r>
            <w:r>
              <w:rPr>
                <w:rFonts w:asciiTheme="majorHAnsi" w:hAnsiTheme="majorHAnsi" w:cstheme="majorHAnsi"/>
              </w:rPr>
              <w:lastRenderedPageBreak/>
              <w:t>excepción de tipo runtimeException es lanzada.</w:t>
            </w:r>
          </w:p>
        </w:tc>
      </w:tr>
    </w:tbl>
    <w:p w14:paraId="6EF35075" w14:textId="3023A0AA" w:rsidR="002B73CA" w:rsidRDefault="002B73CA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4"/>
        <w:gridCol w:w="2780"/>
        <w:gridCol w:w="1367"/>
        <w:gridCol w:w="1740"/>
        <w:gridCol w:w="1968"/>
      </w:tblGrid>
      <w:tr w:rsidR="009E40FE" w:rsidRPr="00065A2D" w14:paraId="21B11FC2" w14:textId="77777777" w:rsidTr="003809A5">
        <w:trPr>
          <w:trHeight w:val="388"/>
        </w:trPr>
        <w:tc>
          <w:tcPr>
            <w:tcW w:w="9249" w:type="dxa"/>
            <w:gridSpan w:val="5"/>
          </w:tcPr>
          <w:p w14:paraId="2204800C" w14:textId="69F6654D" w:rsidR="009E40FE" w:rsidRPr="00065A2D" w:rsidRDefault="009E40FE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 xml:space="preserve">que el método de guardar </w:t>
            </w:r>
            <w:r>
              <w:rPr>
                <w:rFonts w:asciiTheme="majorHAnsi" w:hAnsiTheme="majorHAnsi" w:cstheme="majorHAnsi"/>
              </w:rPr>
              <w:t xml:space="preserve">no acepte </w:t>
            </w:r>
            <w:r w:rsidR="00094D42">
              <w:rPr>
                <w:rFonts w:asciiTheme="majorHAnsi" w:hAnsiTheme="majorHAnsi" w:cstheme="majorHAnsi"/>
              </w:rPr>
              <w:t xml:space="preserve">una cuota de venta </w:t>
            </w:r>
            <w:r>
              <w:rPr>
                <w:rFonts w:asciiTheme="majorHAnsi" w:hAnsiTheme="majorHAnsi" w:cstheme="majorHAnsi"/>
              </w:rPr>
              <w:t>erróneo.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E40FE" w:rsidRPr="00AA7086" w14:paraId="08AFA5F2" w14:textId="77777777" w:rsidTr="003809A5">
        <w:trPr>
          <w:trHeight w:val="288"/>
        </w:trPr>
        <w:tc>
          <w:tcPr>
            <w:tcW w:w="1606" w:type="dxa"/>
          </w:tcPr>
          <w:p w14:paraId="231C0F53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06849F53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28E0E129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562AA99A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3DB94C44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9E40FE" w:rsidRPr="00351A7E" w14:paraId="2DB4A2AC" w14:textId="77777777" w:rsidTr="003809A5">
        <w:trPr>
          <w:trHeight w:val="454"/>
        </w:trPr>
        <w:tc>
          <w:tcPr>
            <w:tcW w:w="1606" w:type="dxa"/>
          </w:tcPr>
          <w:p w14:paraId="557DF534" w14:textId="77777777" w:rsidR="009E40FE" w:rsidRPr="00AA7086" w:rsidRDefault="009E40FE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5C349FE2" w14:textId="169F6572" w:rsidR="009E40FE" w:rsidRPr="00AA7086" w:rsidRDefault="00094D42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094D42">
              <w:rPr>
                <w:rFonts w:asciiTheme="majorHAnsi" w:hAnsiTheme="majorHAnsi" w:cstheme="majorHAnsi"/>
                <w:lang w:val="en-US"/>
              </w:rPr>
              <w:t>salesPersonWrongSalesQuota</w:t>
            </w:r>
          </w:p>
        </w:tc>
        <w:tc>
          <w:tcPr>
            <w:tcW w:w="1766" w:type="dxa"/>
          </w:tcPr>
          <w:p w14:paraId="69E692B1" w14:textId="77777777" w:rsidR="009E40FE" w:rsidRPr="00AA7086" w:rsidRDefault="009E40FE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11739B76" w14:textId="0AC995EF" w:rsidR="009E40FE" w:rsidRPr="00AA7086" w:rsidRDefault="009E40FE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Salesquota</w:t>
            </w:r>
            <w:r>
              <w:rPr>
                <w:rFonts w:asciiTheme="majorHAnsi" w:hAnsiTheme="majorHAnsi" w:cstheme="majorHAnsi"/>
                <w:lang w:val="en-US"/>
              </w:rPr>
              <w:t xml:space="preserve"> = </w:t>
            </w: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A248FD">
              <w:rPr>
                <w:rFonts w:asciiTheme="majorHAnsi" w:hAnsiTheme="majorHAnsi" w:cstheme="majorHAnsi"/>
                <w:lang w:val="en-US"/>
              </w:rPr>
              <w:t>152;</w:t>
            </w:r>
          </w:p>
        </w:tc>
        <w:tc>
          <w:tcPr>
            <w:tcW w:w="2520" w:type="dxa"/>
          </w:tcPr>
          <w:p w14:paraId="1B1FCAD2" w14:textId="6B145337" w:rsidR="009E40FE" w:rsidRPr="00351A7E" w:rsidRDefault="009E40FE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>
              <w:rPr>
                <w:rFonts w:asciiTheme="majorHAnsi" w:hAnsiTheme="majorHAnsi" w:cstheme="majorHAnsi"/>
              </w:rPr>
              <w:t xml:space="preserve">no </w:t>
            </w:r>
            <w:r w:rsidRPr="002C5E3C">
              <w:rPr>
                <w:rFonts w:asciiTheme="majorHAnsi" w:hAnsiTheme="majorHAnsi" w:cstheme="majorHAnsi"/>
              </w:rPr>
              <w:t>fue g</w:t>
            </w:r>
            <w:r>
              <w:rPr>
                <w:rFonts w:asciiTheme="majorHAnsi" w:hAnsiTheme="majorHAnsi" w:cstheme="majorHAnsi"/>
              </w:rPr>
              <w:t>uardada en el Repositorio</w:t>
            </w:r>
            <w:r>
              <w:rPr>
                <w:rFonts w:asciiTheme="majorHAnsi" w:hAnsiTheme="majorHAnsi" w:cstheme="majorHAnsi"/>
              </w:rPr>
              <w:t xml:space="preserve"> por su cuota de ventas erróneas, no cumplía con las validaciones de ser un número mayor a 0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Se envía un mensaje al usuario notificando explícitamente cual fue el error.</w:t>
            </w:r>
          </w:p>
        </w:tc>
      </w:tr>
    </w:tbl>
    <w:p w14:paraId="61D77731" w14:textId="2D7450A8" w:rsidR="009E40FE" w:rsidRDefault="009E40FE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9"/>
        <w:gridCol w:w="3132"/>
        <w:gridCol w:w="1319"/>
        <w:gridCol w:w="1659"/>
        <w:gridCol w:w="1770"/>
      </w:tblGrid>
      <w:tr w:rsidR="009E40FE" w:rsidRPr="00065A2D" w14:paraId="0CDEC6C9" w14:textId="77777777" w:rsidTr="003809A5">
        <w:trPr>
          <w:trHeight w:val="388"/>
        </w:trPr>
        <w:tc>
          <w:tcPr>
            <w:tcW w:w="9249" w:type="dxa"/>
            <w:gridSpan w:val="5"/>
          </w:tcPr>
          <w:p w14:paraId="5900C051" w14:textId="7CEB7DA3" w:rsidR="009E40FE" w:rsidRPr="00065A2D" w:rsidRDefault="009E40FE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="00094D42" w:rsidRPr="00065A2D">
              <w:rPr>
                <w:rFonts w:asciiTheme="majorHAnsi" w:hAnsiTheme="majorHAnsi" w:cstheme="majorHAnsi"/>
              </w:rPr>
              <w:t>Verifica</w:t>
            </w:r>
            <w:r w:rsidR="00094D42">
              <w:rPr>
                <w:rFonts w:asciiTheme="majorHAnsi" w:hAnsiTheme="majorHAnsi" w:cstheme="majorHAnsi"/>
              </w:rPr>
              <w:t xml:space="preserve"> </w:t>
            </w:r>
            <w:r w:rsidR="00094D42" w:rsidRPr="00065A2D">
              <w:rPr>
                <w:rFonts w:asciiTheme="majorHAnsi" w:hAnsiTheme="majorHAnsi" w:cstheme="majorHAnsi"/>
              </w:rPr>
              <w:t xml:space="preserve">que el método de guardar </w:t>
            </w:r>
            <w:r w:rsidR="00094D42">
              <w:rPr>
                <w:rFonts w:asciiTheme="majorHAnsi" w:hAnsiTheme="majorHAnsi" w:cstheme="majorHAnsi"/>
              </w:rPr>
              <w:t xml:space="preserve">no acepte una cuota de venta </w:t>
            </w:r>
            <w:r w:rsidR="00094D42">
              <w:rPr>
                <w:rFonts w:asciiTheme="majorHAnsi" w:hAnsiTheme="majorHAnsi" w:cstheme="majorHAnsi"/>
              </w:rPr>
              <w:t>nulo</w:t>
            </w:r>
            <w:r w:rsidR="00094D42">
              <w:rPr>
                <w:rFonts w:asciiTheme="majorHAnsi" w:hAnsiTheme="majorHAnsi" w:cstheme="majorHAnsi"/>
              </w:rPr>
              <w:t>.</w:t>
            </w:r>
          </w:p>
        </w:tc>
      </w:tr>
      <w:tr w:rsidR="009E40FE" w:rsidRPr="00AA7086" w14:paraId="7AFFD73E" w14:textId="77777777" w:rsidTr="003809A5">
        <w:trPr>
          <w:trHeight w:val="288"/>
        </w:trPr>
        <w:tc>
          <w:tcPr>
            <w:tcW w:w="1606" w:type="dxa"/>
          </w:tcPr>
          <w:p w14:paraId="597CBAF3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211CE362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6C4BD7AD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349E0714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2D824E3A" w14:textId="77777777" w:rsidR="009E40FE" w:rsidRPr="00AA7086" w:rsidRDefault="009E40FE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480441" w:rsidRPr="00351A7E" w14:paraId="302A7026" w14:textId="77777777" w:rsidTr="003809A5">
        <w:trPr>
          <w:trHeight w:val="454"/>
        </w:trPr>
        <w:tc>
          <w:tcPr>
            <w:tcW w:w="1606" w:type="dxa"/>
          </w:tcPr>
          <w:p w14:paraId="43F14D00" w14:textId="77777777" w:rsidR="009E40FE" w:rsidRPr="00AA7086" w:rsidRDefault="009E40FE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1B23CCFF" w14:textId="7C2FD7DD" w:rsidR="009E40FE" w:rsidRPr="00AA7086" w:rsidRDefault="00094D42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094D42">
              <w:rPr>
                <w:rFonts w:asciiTheme="majorHAnsi" w:hAnsiTheme="majorHAnsi" w:cstheme="majorHAnsi"/>
                <w:lang w:val="en-US"/>
              </w:rPr>
              <w:t>salesPersonWrongSalesQuotaNull</w:t>
            </w:r>
          </w:p>
        </w:tc>
        <w:tc>
          <w:tcPr>
            <w:tcW w:w="1766" w:type="dxa"/>
          </w:tcPr>
          <w:p w14:paraId="477C1DDD" w14:textId="77777777" w:rsidR="009E40FE" w:rsidRPr="00AA7086" w:rsidRDefault="009E40FE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1BC65299" w14:textId="28BAC075" w:rsidR="00094D42" w:rsidRPr="00AA7086" w:rsidRDefault="009E40FE" w:rsidP="00094D42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Salesquota</w:t>
            </w:r>
            <w:r>
              <w:rPr>
                <w:rFonts w:asciiTheme="majorHAnsi" w:hAnsiTheme="majorHAnsi" w:cstheme="majorHAnsi"/>
                <w:lang w:val="en-US"/>
              </w:rPr>
              <w:t xml:space="preserve"> = </w:t>
            </w:r>
            <w:r w:rsidR="00094D42">
              <w:rPr>
                <w:rFonts w:asciiTheme="majorHAnsi" w:hAnsiTheme="majorHAnsi" w:cstheme="majorHAnsi"/>
                <w:lang w:val="en-US"/>
              </w:rPr>
              <w:t>null</w:t>
            </w:r>
          </w:p>
          <w:p w14:paraId="278E96FA" w14:textId="3AC46404" w:rsidR="009E40FE" w:rsidRPr="00AA7086" w:rsidRDefault="009E40FE" w:rsidP="003809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20" w:type="dxa"/>
          </w:tcPr>
          <w:p w14:paraId="2442C273" w14:textId="141EDDBB" w:rsidR="009E40FE" w:rsidRPr="00351A7E" w:rsidRDefault="00480441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>
              <w:rPr>
                <w:rFonts w:asciiTheme="majorHAnsi" w:hAnsiTheme="majorHAnsi" w:cstheme="majorHAnsi"/>
              </w:rPr>
              <w:t xml:space="preserve">no </w:t>
            </w:r>
            <w:r w:rsidRPr="002C5E3C">
              <w:rPr>
                <w:rFonts w:asciiTheme="majorHAnsi" w:hAnsiTheme="majorHAnsi" w:cstheme="majorHAnsi"/>
              </w:rPr>
              <w:t>fue g</w:t>
            </w:r>
            <w:r>
              <w:rPr>
                <w:rFonts w:asciiTheme="majorHAnsi" w:hAnsiTheme="majorHAnsi" w:cstheme="majorHAnsi"/>
              </w:rPr>
              <w:t>uardada en el Repositorio por su cuota de ventas erróneas, no cumplía con las validaciones de ser un número mayor a 0.</w:t>
            </w:r>
          </w:p>
        </w:tc>
      </w:tr>
    </w:tbl>
    <w:p w14:paraId="62470110" w14:textId="262E9128" w:rsidR="009E40FE" w:rsidRDefault="009E40FE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3038"/>
        <w:gridCol w:w="1310"/>
        <w:gridCol w:w="1823"/>
        <w:gridCol w:w="1714"/>
      </w:tblGrid>
      <w:tr w:rsidR="00480441" w:rsidRPr="00065A2D" w14:paraId="3169DAAB" w14:textId="77777777" w:rsidTr="003809A5">
        <w:trPr>
          <w:trHeight w:val="388"/>
        </w:trPr>
        <w:tc>
          <w:tcPr>
            <w:tcW w:w="9249" w:type="dxa"/>
            <w:gridSpan w:val="5"/>
          </w:tcPr>
          <w:p w14:paraId="4780C09B" w14:textId="574E3B31" w:rsidR="00480441" w:rsidRPr="00065A2D" w:rsidRDefault="00480441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 xml:space="preserve">que el método de guardar </w:t>
            </w:r>
            <w:r>
              <w:rPr>
                <w:rFonts w:asciiTheme="majorHAnsi" w:hAnsiTheme="majorHAnsi" w:cstheme="majorHAnsi"/>
              </w:rPr>
              <w:t xml:space="preserve">no acepte una </w:t>
            </w:r>
            <w:r>
              <w:rPr>
                <w:rFonts w:asciiTheme="majorHAnsi" w:hAnsiTheme="majorHAnsi" w:cstheme="majorHAnsi"/>
              </w:rPr>
              <w:t>comisión</w:t>
            </w:r>
            <w:r>
              <w:rPr>
                <w:rFonts w:asciiTheme="majorHAnsi" w:hAnsiTheme="majorHAnsi" w:cstheme="majorHAnsi"/>
              </w:rPr>
              <w:t xml:space="preserve"> nul</w:t>
            </w:r>
            <w:r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480441" w:rsidRPr="00AA7086" w14:paraId="4F52ED78" w14:textId="77777777" w:rsidTr="003809A5">
        <w:trPr>
          <w:trHeight w:val="288"/>
        </w:trPr>
        <w:tc>
          <w:tcPr>
            <w:tcW w:w="1606" w:type="dxa"/>
          </w:tcPr>
          <w:p w14:paraId="44F69C3A" w14:textId="77777777" w:rsidR="00480441" w:rsidRPr="00AA7086" w:rsidRDefault="0048044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43D42933" w14:textId="77777777" w:rsidR="00480441" w:rsidRPr="00AA7086" w:rsidRDefault="0048044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3D3D51FC" w14:textId="77777777" w:rsidR="00480441" w:rsidRPr="00AA7086" w:rsidRDefault="0048044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747EFCD2" w14:textId="77777777" w:rsidR="00480441" w:rsidRPr="00AA7086" w:rsidRDefault="0048044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46B6010B" w14:textId="77777777" w:rsidR="00480441" w:rsidRPr="00AA7086" w:rsidRDefault="0048044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480441" w:rsidRPr="00351A7E" w14:paraId="367A49E4" w14:textId="77777777" w:rsidTr="003809A5">
        <w:trPr>
          <w:trHeight w:val="454"/>
        </w:trPr>
        <w:tc>
          <w:tcPr>
            <w:tcW w:w="1606" w:type="dxa"/>
          </w:tcPr>
          <w:p w14:paraId="3B6CF2B4" w14:textId="77777777" w:rsidR="00480441" w:rsidRPr="00AA7086" w:rsidRDefault="0048044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SalesPerson</w:t>
            </w:r>
          </w:p>
        </w:tc>
        <w:tc>
          <w:tcPr>
            <w:tcW w:w="941" w:type="dxa"/>
          </w:tcPr>
          <w:p w14:paraId="5DA7C29F" w14:textId="74F5C03F" w:rsidR="00480441" w:rsidRPr="00AA7086" w:rsidRDefault="00480441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480441">
              <w:rPr>
                <w:rFonts w:asciiTheme="majorHAnsi" w:hAnsiTheme="majorHAnsi" w:cstheme="majorHAnsi"/>
                <w:lang w:val="en-US"/>
              </w:rPr>
              <w:t>salesPersonWrongComissionNull</w:t>
            </w:r>
          </w:p>
        </w:tc>
        <w:tc>
          <w:tcPr>
            <w:tcW w:w="1766" w:type="dxa"/>
          </w:tcPr>
          <w:p w14:paraId="07E248CC" w14:textId="77777777" w:rsidR="00480441" w:rsidRPr="00AA7086" w:rsidRDefault="0048044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0F0F7754" w14:textId="476AC110" w:rsidR="00480441" w:rsidRPr="00AA7086" w:rsidRDefault="0048044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Commisionpct</w:t>
            </w:r>
            <w:r>
              <w:rPr>
                <w:rFonts w:asciiTheme="majorHAnsi" w:hAnsiTheme="majorHAnsi" w:cstheme="majorHAnsi"/>
                <w:lang w:val="en-US"/>
              </w:rPr>
              <w:t xml:space="preserve"> = nu</w:t>
            </w:r>
            <w:r>
              <w:rPr>
                <w:rFonts w:asciiTheme="majorHAnsi" w:hAnsiTheme="majorHAnsi" w:cstheme="majorHAnsi"/>
                <w:lang w:val="en-US"/>
              </w:rPr>
              <w:t>ll</w:t>
            </w:r>
          </w:p>
          <w:p w14:paraId="5F61945A" w14:textId="77777777" w:rsidR="00480441" w:rsidRPr="00AA7086" w:rsidRDefault="00480441" w:rsidP="003809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20" w:type="dxa"/>
          </w:tcPr>
          <w:p w14:paraId="3D851B6F" w14:textId="3792AF50" w:rsidR="00480441" w:rsidRPr="00351A7E" w:rsidRDefault="00480441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>
              <w:rPr>
                <w:rFonts w:asciiTheme="majorHAnsi" w:hAnsiTheme="majorHAnsi" w:cstheme="majorHAnsi"/>
              </w:rPr>
              <w:t xml:space="preserve">no </w:t>
            </w:r>
            <w:r w:rsidRPr="002C5E3C">
              <w:rPr>
                <w:rFonts w:asciiTheme="majorHAnsi" w:hAnsiTheme="majorHAnsi" w:cstheme="majorHAnsi"/>
              </w:rPr>
              <w:t>fue g</w:t>
            </w:r>
            <w:r>
              <w:rPr>
                <w:rFonts w:asciiTheme="majorHAnsi" w:hAnsiTheme="majorHAnsi" w:cstheme="majorHAnsi"/>
              </w:rPr>
              <w:t xml:space="preserve">uardada en el Repositorio por su </w:t>
            </w:r>
            <w:r>
              <w:rPr>
                <w:rFonts w:asciiTheme="majorHAnsi" w:hAnsiTheme="majorHAnsi" w:cstheme="majorHAnsi"/>
              </w:rPr>
              <w:t xml:space="preserve">comisión nula, </w:t>
            </w:r>
            <w:r w:rsidR="00B34EE3">
              <w:rPr>
                <w:rFonts w:asciiTheme="majorHAnsi" w:hAnsiTheme="majorHAnsi" w:cstheme="majorHAnsi"/>
              </w:rPr>
              <w:t>ya que debería ser entre el 0% y 100%</w:t>
            </w:r>
          </w:p>
        </w:tc>
      </w:tr>
    </w:tbl>
    <w:p w14:paraId="6383848B" w14:textId="115C5D64" w:rsidR="00480441" w:rsidRDefault="00480441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3038"/>
        <w:gridCol w:w="1310"/>
        <w:gridCol w:w="1823"/>
        <w:gridCol w:w="1714"/>
      </w:tblGrid>
      <w:tr w:rsidR="00B34EE3" w:rsidRPr="00065A2D" w14:paraId="34E3EF55" w14:textId="77777777" w:rsidTr="003809A5">
        <w:trPr>
          <w:trHeight w:val="388"/>
        </w:trPr>
        <w:tc>
          <w:tcPr>
            <w:tcW w:w="9249" w:type="dxa"/>
            <w:gridSpan w:val="5"/>
          </w:tcPr>
          <w:p w14:paraId="4820FF03" w14:textId="77777777" w:rsidR="00B34EE3" w:rsidRPr="00065A2D" w:rsidRDefault="00B34EE3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 xml:space="preserve">que el método de guardar </w:t>
            </w:r>
            <w:r>
              <w:rPr>
                <w:rFonts w:asciiTheme="majorHAnsi" w:hAnsiTheme="majorHAnsi" w:cstheme="majorHAnsi"/>
              </w:rPr>
              <w:t>no acepte una comisión nula.</w:t>
            </w:r>
          </w:p>
        </w:tc>
      </w:tr>
      <w:tr w:rsidR="00B34EE3" w:rsidRPr="00AA7086" w14:paraId="7F06D540" w14:textId="77777777" w:rsidTr="003809A5">
        <w:trPr>
          <w:trHeight w:val="288"/>
        </w:trPr>
        <w:tc>
          <w:tcPr>
            <w:tcW w:w="1606" w:type="dxa"/>
          </w:tcPr>
          <w:p w14:paraId="2761502B" w14:textId="77777777" w:rsidR="00B34EE3" w:rsidRPr="00AA7086" w:rsidRDefault="00B34EE3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5B4D559D" w14:textId="77777777" w:rsidR="00B34EE3" w:rsidRPr="00AA7086" w:rsidRDefault="00B34EE3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40DA59A0" w14:textId="77777777" w:rsidR="00B34EE3" w:rsidRPr="00AA7086" w:rsidRDefault="00B34EE3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13AD370E" w14:textId="77777777" w:rsidR="00B34EE3" w:rsidRPr="00AA7086" w:rsidRDefault="00B34EE3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7725C516" w14:textId="77777777" w:rsidR="00B34EE3" w:rsidRPr="00AA7086" w:rsidRDefault="00B34EE3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B34EE3" w:rsidRPr="00351A7E" w14:paraId="2DC029B9" w14:textId="77777777" w:rsidTr="003809A5">
        <w:trPr>
          <w:trHeight w:val="454"/>
        </w:trPr>
        <w:tc>
          <w:tcPr>
            <w:tcW w:w="1606" w:type="dxa"/>
          </w:tcPr>
          <w:p w14:paraId="442FE69F" w14:textId="77777777" w:rsidR="00B34EE3" w:rsidRPr="00AA7086" w:rsidRDefault="00B34EE3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7CAF2AAA" w14:textId="77777777" w:rsidR="00B34EE3" w:rsidRPr="00AA7086" w:rsidRDefault="00B34EE3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480441">
              <w:rPr>
                <w:rFonts w:asciiTheme="majorHAnsi" w:hAnsiTheme="majorHAnsi" w:cstheme="majorHAnsi"/>
                <w:lang w:val="en-US"/>
              </w:rPr>
              <w:t>salesPersonWrongComissionNull</w:t>
            </w:r>
          </w:p>
        </w:tc>
        <w:tc>
          <w:tcPr>
            <w:tcW w:w="1766" w:type="dxa"/>
          </w:tcPr>
          <w:p w14:paraId="6704B1D8" w14:textId="77777777" w:rsidR="00B34EE3" w:rsidRPr="00AA7086" w:rsidRDefault="00B34EE3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3A278F80" w14:textId="77777777" w:rsidR="00B34EE3" w:rsidRPr="00AA7086" w:rsidRDefault="00B34EE3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Commisionpct = null</w:t>
            </w:r>
          </w:p>
          <w:p w14:paraId="1AB8E7C9" w14:textId="77777777" w:rsidR="00B34EE3" w:rsidRPr="00AA7086" w:rsidRDefault="00B34EE3" w:rsidP="003809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20" w:type="dxa"/>
          </w:tcPr>
          <w:p w14:paraId="42A0CC08" w14:textId="77777777" w:rsidR="00B34EE3" w:rsidRPr="00351A7E" w:rsidRDefault="00B34EE3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>
              <w:rPr>
                <w:rFonts w:asciiTheme="majorHAnsi" w:hAnsiTheme="majorHAnsi" w:cstheme="majorHAnsi"/>
              </w:rPr>
              <w:t xml:space="preserve">no </w:t>
            </w:r>
            <w:r w:rsidRPr="002C5E3C">
              <w:rPr>
                <w:rFonts w:asciiTheme="majorHAnsi" w:hAnsiTheme="majorHAnsi" w:cstheme="majorHAnsi"/>
              </w:rPr>
              <w:t>fue g</w:t>
            </w:r>
            <w:r>
              <w:rPr>
                <w:rFonts w:asciiTheme="majorHAnsi" w:hAnsiTheme="majorHAnsi" w:cstheme="majorHAnsi"/>
              </w:rPr>
              <w:t>uardada en el Repositorio por su comisión nula, ya que debería ser entre el 0% y 100%</w:t>
            </w:r>
          </w:p>
        </w:tc>
      </w:tr>
    </w:tbl>
    <w:p w14:paraId="1F778A31" w14:textId="5296929A" w:rsidR="00B34EE3" w:rsidRDefault="00B34EE3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3"/>
        <w:gridCol w:w="2784"/>
        <w:gridCol w:w="1365"/>
        <w:gridCol w:w="1895"/>
        <w:gridCol w:w="1812"/>
      </w:tblGrid>
      <w:tr w:rsidR="00EC6F01" w:rsidRPr="00065A2D" w14:paraId="389FBF6A" w14:textId="77777777" w:rsidTr="003809A5">
        <w:trPr>
          <w:trHeight w:val="388"/>
        </w:trPr>
        <w:tc>
          <w:tcPr>
            <w:tcW w:w="9249" w:type="dxa"/>
            <w:gridSpan w:val="5"/>
          </w:tcPr>
          <w:p w14:paraId="13BF9ABB" w14:textId="4445842F" w:rsidR="00EC6F01" w:rsidRPr="00065A2D" w:rsidRDefault="00EC6F01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 xml:space="preserve">que el método de guardar </w:t>
            </w:r>
            <w:r>
              <w:rPr>
                <w:rFonts w:asciiTheme="majorHAnsi" w:hAnsiTheme="majorHAnsi" w:cstheme="majorHAnsi"/>
              </w:rPr>
              <w:t xml:space="preserve">no acepte una comisión </w:t>
            </w:r>
            <w:r>
              <w:rPr>
                <w:rFonts w:asciiTheme="majorHAnsi" w:hAnsiTheme="majorHAnsi" w:cstheme="majorHAnsi"/>
              </w:rPr>
              <w:t>errónea.</w:t>
            </w:r>
          </w:p>
        </w:tc>
      </w:tr>
      <w:tr w:rsidR="00EC6F01" w:rsidRPr="00AA7086" w14:paraId="06E17ED1" w14:textId="77777777" w:rsidTr="003809A5">
        <w:trPr>
          <w:trHeight w:val="288"/>
        </w:trPr>
        <w:tc>
          <w:tcPr>
            <w:tcW w:w="1606" w:type="dxa"/>
          </w:tcPr>
          <w:p w14:paraId="637F2A49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20861820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535842CA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7C071DF0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3814893B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EC6F01" w:rsidRPr="00351A7E" w14:paraId="43E97C62" w14:textId="77777777" w:rsidTr="003809A5">
        <w:trPr>
          <w:trHeight w:val="454"/>
        </w:trPr>
        <w:tc>
          <w:tcPr>
            <w:tcW w:w="1606" w:type="dxa"/>
          </w:tcPr>
          <w:p w14:paraId="13CADE5D" w14:textId="77777777" w:rsidR="00EC6F01" w:rsidRPr="00AA7086" w:rsidRDefault="00EC6F0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68C13F5E" w14:textId="16C7F975" w:rsidR="00EC6F01" w:rsidRPr="00AA7086" w:rsidRDefault="00EC6F01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EC6F01">
              <w:rPr>
                <w:rFonts w:asciiTheme="majorHAnsi" w:hAnsiTheme="majorHAnsi" w:cstheme="majorHAnsi"/>
                <w:lang w:val="en-US"/>
              </w:rPr>
              <w:t>salesPersonPercentageWrong</w:t>
            </w:r>
          </w:p>
        </w:tc>
        <w:tc>
          <w:tcPr>
            <w:tcW w:w="1766" w:type="dxa"/>
          </w:tcPr>
          <w:p w14:paraId="58A8F215" w14:textId="77777777" w:rsidR="00EC6F01" w:rsidRPr="00AA7086" w:rsidRDefault="00EC6F0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645BEFE9" w14:textId="4551A98E" w:rsidR="00EC6F01" w:rsidRPr="00AA7086" w:rsidRDefault="00EC6F0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Commisionpct = </w:t>
            </w:r>
            <w:r>
              <w:rPr>
                <w:rFonts w:asciiTheme="majorHAnsi" w:hAnsiTheme="majorHAnsi" w:cstheme="majorHAnsi"/>
                <w:lang w:val="en-US"/>
              </w:rPr>
              <w:t>80</w:t>
            </w:r>
          </w:p>
          <w:p w14:paraId="360FA725" w14:textId="77777777" w:rsidR="00EC6F01" w:rsidRPr="00AA7086" w:rsidRDefault="00EC6F01" w:rsidP="003809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20" w:type="dxa"/>
          </w:tcPr>
          <w:p w14:paraId="118C06B1" w14:textId="0E300037" w:rsidR="00EC6F01" w:rsidRPr="00351A7E" w:rsidRDefault="00EC6F01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>
              <w:rPr>
                <w:rFonts w:asciiTheme="majorHAnsi" w:hAnsiTheme="majorHAnsi" w:cstheme="majorHAnsi"/>
              </w:rPr>
              <w:t xml:space="preserve">no </w:t>
            </w:r>
            <w:r w:rsidRPr="002C5E3C">
              <w:rPr>
                <w:rFonts w:asciiTheme="majorHAnsi" w:hAnsiTheme="majorHAnsi" w:cstheme="majorHAnsi"/>
              </w:rPr>
              <w:t>fue g</w:t>
            </w:r>
            <w:r>
              <w:rPr>
                <w:rFonts w:asciiTheme="majorHAnsi" w:hAnsiTheme="majorHAnsi" w:cstheme="majorHAnsi"/>
              </w:rPr>
              <w:t xml:space="preserve">uardada en el Repositorio por su comisión </w:t>
            </w:r>
            <w:r>
              <w:rPr>
                <w:rFonts w:asciiTheme="majorHAnsi" w:hAnsiTheme="majorHAnsi" w:cstheme="majorHAnsi"/>
              </w:rPr>
              <w:t>errónea</w:t>
            </w:r>
            <w:r>
              <w:rPr>
                <w:rFonts w:asciiTheme="majorHAnsi" w:hAnsiTheme="majorHAnsi" w:cstheme="majorHAnsi"/>
              </w:rPr>
              <w:t>, ya que debería ser entre el 0% y 100%</w:t>
            </w:r>
          </w:p>
        </w:tc>
      </w:tr>
    </w:tbl>
    <w:p w14:paraId="75830EDC" w14:textId="6284F9B2" w:rsidR="00EC6F01" w:rsidRDefault="00EC6F01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6"/>
        <w:gridCol w:w="2483"/>
        <w:gridCol w:w="1428"/>
        <w:gridCol w:w="1966"/>
        <w:gridCol w:w="1946"/>
      </w:tblGrid>
      <w:tr w:rsidR="00EC6F01" w:rsidRPr="00065A2D" w14:paraId="7EAC7511" w14:textId="77777777" w:rsidTr="003809A5">
        <w:trPr>
          <w:trHeight w:val="388"/>
        </w:trPr>
        <w:tc>
          <w:tcPr>
            <w:tcW w:w="9249" w:type="dxa"/>
            <w:gridSpan w:val="5"/>
          </w:tcPr>
          <w:p w14:paraId="064E234A" w14:textId="5741E093" w:rsidR="00EC6F01" w:rsidRPr="00065A2D" w:rsidRDefault="00EC6F01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 xml:space="preserve">que el método </w:t>
            </w:r>
            <w:r w:rsidR="009B5499">
              <w:rPr>
                <w:rFonts w:asciiTheme="majorHAnsi" w:hAnsiTheme="majorHAnsi" w:cstheme="majorHAnsi"/>
              </w:rPr>
              <w:t>edite correctamente</w:t>
            </w:r>
          </w:p>
        </w:tc>
      </w:tr>
      <w:tr w:rsidR="00EC6F01" w:rsidRPr="00AA7086" w14:paraId="6C88FFA2" w14:textId="77777777" w:rsidTr="003809A5">
        <w:trPr>
          <w:trHeight w:val="288"/>
        </w:trPr>
        <w:tc>
          <w:tcPr>
            <w:tcW w:w="1606" w:type="dxa"/>
          </w:tcPr>
          <w:p w14:paraId="39140D4E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514F3430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669200E2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0A38CA14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3FAD0AED" w14:textId="77777777" w:rsidR="00EC6F01" w:rsidRPr="00AA7086" w:rsidRDefault="00EC6F01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EC6F01" w:rsidRPr="00351A7E" w14:paraId="54B60E36" w14:textId="77777777" w:rsidTr="003809A5">
        <w:trPr>
          <w:trHeight w:val="454"/>
        </w:trPr>
        <w:tc>
          <w:tcPr>
            <w:tcW w:w="1606" w:type="dxa"/>
          </w:tcPr>
          <w:p w14:paraId="5EC3EC60" w14:textId="77777777" w:rsidR="00EC6F01" w:rsidRPr="00AA7086" w:rsidRDefault="00EC6F0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1D5008E7" w14:textId="05983069" w:rsidR="00EC6F01" w:rsidRPr="00AA7086" w:rsidRDefault="00F60FB2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F60FB2">
              <w:rPr>
                <w:rFonts w:asciiTheme="majorHAnsi" w:hAnsiTheme="majorHAnsi" w:cstheme="majorHAnsi"/>
                <w:lang w:val="en-US"/>
              </w:rPr>
              <w:t>updateSalesPersonCorrect</w:t>
            </w:r>
          </w:p>
        </w:tc>
        <w:tc>
          <w:tcPr>
            <w:tcW w:w="1766" w:type="dxa"/>
          </w:tcPr>
          <w:p w14:paraId="22723A38" w14:textId="77777777" w:rsidR="00EC6F01" w:rsidRPr="00AA7086" w:rsidRDefault="00EC6F01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3E44BAF9" w14:textId="0BC0C35F" w:rsidR="00EC6F01" w:rsidRPr="00AA7086" w:rsidRDefault="00F60FB2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F60FB2">
              <w:rPr>
                <w:rFonts w:asciiTheme="majorHAnsi" w:hAnsiTheme="majorHAnsi" w:cstheme="majorHAnsi"/>
                <w:lang w:val="en-US"/>
              </w:rPr>
              <w:t>Salesperson person2= new Salesperson();</w:t>
            </w:r>
          </w:p>
        </w:tc>
        <w:tc>
          <w:tcPr>
            <w:tcW w:w="2520" w:type="dxa"/>
          </w:tcPr>
          <w:p w14:paraId="6DC5B4CD" w14:textId="5B389710" w:rsidR="00EC6F01" w:rsidRPr="00351A7E" w:rsidRDefault="00EC6F01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 w:rsidR="00416DE5">
              <w:rPr>
                <w:rFonts w:asciiTheme="majorHAnsi" w:hAnsiTheme="majorHAnsi" w:cstheme="majorHAnsi"/>
              </w:rPr>
              <w:t xml:space="preserve">fue editada y guardada </w:t>
            </w:r>
            <w:r w:rsidR="00416DE5">
              <w:rPr>
                <w:rFonts w:asciiTheme="majorHAnsi" w:hAnsiTheme="majorHAnsi" w:cstheme="majorHAnsi"/>
              </w:rPr>
              <w:lastRenderedPageBreak/>
              <w:t>dentro del Repositorio.</w:t>
            </w:r>
          </w:p>
        </w:tc>
      </w:tr>
    </w:tbl>
    <w:p w14:paraId="226C18F4" w14:textId="1716711F" w:rsidR="00EC6F01" w:rsidRDefault="00EC6F01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2"/>
        <w:gridCol w:w="2187"/>
        <w:gridCol w:w="1496"/>
        <w:gridCol w:w="2057"/>
        <w:gridCol w:w="2047"/>
      </w:tblGrid>
      <w:tr w:rsidR="00416DE5" w:rsidRPr="00065A2D" w14:paraId="5243B4F7" w14:textId="77777777" w:rsidTr="003809A5">
        <w:trPr>
          <w:trHeight w:val="388"/>
        </w:trPr>
        <w:tc>
          <w:tcPr>
            <w:tcW w:w="9249" w:type="dxa"/>
            <w:gridSpan w:val="5"/>
          </w:tcPr>
          <w:p w14:paraId="035E432D" w14:textId="2B4D8AB8" w:rsidR="00416DE5" w:rsidRPr="00065A2D" w:rsidRDefault="00416DE5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 w:rsidR="00705332">
              <w:rPr>
                <w:rFonts w:asciiTheme="majorHAnsi" w:hAnsiTheme="majorHAnsi" w:cstheme="majorHAnsi"/>
              </w:rPr>
              <w:t xml:space="preserve"> no permita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edit</w:t>
            </w:r>
            <w:r w:rsidR="00705332">
              <w:rPr>
                <w:rFonts w:asciiTheme="majorHAnsi" w:hAnsiTheme="majorHAnsi" w:cstheme="majorHAnsi"/>
              </w:rPr>
              <w:t xml:space="preserve">ar </w:t>
            </w:r>
            <w:r>
              <w:rPr>
                <w:rFonts w:asciiTheme="majorHAnsi" w:hAnsiTheme="majorHAnsi" w:cstheme="majorHAnsi"/>
              </w:rPr>
              <w:t>correctamente</w:t>
            </w:r>
          </w:p>
        </w:tc>
      </w:tr>
      <w:tr w:rsidR="00416DE5" w:rsidRPr="00AA7086" w14:paraId="58C12BFE" w14:textId="77777777" w:rsidTr="003809A5">
        <w:trPr>
          <w:trHeight w:val="288"/>
        </w:trPr>
        <w:tc>
          <w:tcPr>
            <w:tcW w:w="1606" w:type="dxa"/>
          </w:tcPr>
          <w:p w14:paraId="0A825A99" w14:textId="77777777" w:rsidR="00416DE5" w:rsidRPr="00AA7086" w:rsidRDefault="00416DE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45DA6484" w14:textId="77777777" w:rsidR="00416DE5" w:rsidRPr="00AA7086" w:rsidRDefault="00416DE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664EF9FC" w14:textId="77777777" w:rsidR="00416DE5" w:rsidRPr="00AA7086" w:rsidRDefault="00416DE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7ED9372C" w14:textId="77777777" w:rsidR="00416DE5" w:rsidRPr="00AA7086" w:rsidRDefault="00416DE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6E269223" w14:textId="77777777" w:rsidR="00416DE5" w:rsidRPr="00AA7086" w:rsidRDefault="00416DE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416DE5" w:rsidRPr="00351A7E" w14:paraId="296C0886" w14:textId="77777777" w:rsidTr="003809A5">
        <w:trPr>
          <w:trHeight w:val="454"/>
        </w:trPr>
        <w:tc>
          <w:tcPr>
            <w:tcW w:w="1606" w:type="dxa"/>
          </w:tcPr>
          <w:p w14:paraId="05C1A30B" w14:textId="77777777" w:rsidR="00416DE5" w:rsidRPr="00AA7086" w:rsidRDefault="00416DE5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</w:t>
            </w:r>
          </w:p>
        </w:tc>
        <w:tc>
          <w:tcPr>
            <w:tcW w:w="941" w:type="dxa"/>
          </w:tcPr>
          <w:p w14:paraId="70988275" w14:textId="347E501B" w:rsidR="00416DE5" w:rsidRPr="00AA7086" w:rsidRDefault="00705332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705332">
              <w:rPr>
                <w:rFonts w:asciiTheme="majorHAnsi" w:hAnsiTheme="majorHAnsi" w:cstheme="majorHAnsi"/>
                <w:lang w:val="en-US"/>
              </w:rPr>
              <w:t>salesPersonUpdateNull</w:t>
            </w:r>
          </w:p>
        </w:tc>
        <w:tc>
          <w:tcPr>
            <w:tcW w:w="1766" w:type="dxa"/>
          </w:tcPr>
          <w:p w14:paraId="25D1BBD1" w14:textId="77777777" w:rsidR="00416DE5" w:rsidRPr="00AA7086" w:rsidRDefault="00416DE5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7A1EF765" w14:textId="77777777" w:rsidR="00416DE5" w:rsidRPr="00AA7086" w:rsidRDefault="00416DE5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F60FB2">
              <w:rPr>
                <w:rFonts w:asciiTheme="majorHAnsi" w:hAnsiTheme="majorHAnsi" w:cstheme="majorHAnsi"/>
                <w:lang w:val="en-US"/>
              </w:rPr>
              <w:t>Salesperson person2= new Salesperson();</w:t>
            </w:r>
          </w:p>
        </w:tc>
        <w:tc>
          <w:tcPr>
            <w:tcW w:w="2520" w:type="dxa"/>
          </w:tcPr>
          <w:p w14:paraId="1105DFEC" w14:textId="7C99AA81" w:rsidR="00416DE5" w:rsidRPr="00351A7E" w:rsidRDefault="00416DE5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 w:rsidR="00705332">
              <w:rPr>
                <w:rFonts w:asciiTheme="majorHAnsi" w:hAnsiTheme="majorHAnsi" w:cstheme="majorHAnsi"/>
              </w:rPr>
              <w:t>no pudo ser editada por lo que el cambio solicitado no quedo guardado en el repositorio.</w:t>
            </w:r>
          </w:p>
        </w:tc>
      </w:tr>
    </w:tbl>
    <w:p w14:paraId="52FE5DB8" w14:textId="77777777" w:rsidR="00416DE5" w:rsidRDefault="00416DE5" w:rsidP="001354E2">
      <w:pPr>
        <w:rPr>
          <w:b/>
          <w:bCs/>
        </w:rPr>
      </w:pPr>
    </w:p>
    <w:p w14:paraId="00918EA3" w14:textId="7D99897B" w:rsidR="009B5499" w:rsidRDefault="006B55B0" w:rsidP="001354E2">
      <w:pPr>
        <w:rPr>
          <w:b/>
          <w:bCs/>
        </w:rPr>
      </w:pPr>
      <w:r>
        <w:rPr>
          <w:b/>
          <w:bCs/>
        </w:rPr>
        <w:t>SALES TERRITORY</w:t>
      </w: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1698"/>
        <w:gridCol w:w="1590"/>
        <w:gridCol w:w="2197"/>
        <w:gridCol w:w="2221"/>
      </w:tblGrid>
      <w:tr w:rsidR="006B55B0" w:rsidRPr="00065A2D" w14:paraId="0CF9A9E4" w14:textId="77777777" w:rsidTr="003809A5">
        <w:trPr>
          <w:trHeight w:val="388"/>
        </w:trPr>
        <w:tc>
          <w:tcPr>
            <w:tcW w:w="9249" w:type="dxa"/>
            <w:gridSpan w:val="5"/>
          </w:tcPr>
          <w:p w14:paraId="5A370CFA" w14:textId="027F01AA" w:rsidR="006B55B0" w:rsidRPr="00065A2D" w:rsidRDefault="006B55B0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>
              <w:rPr>
                <w:rFonts w:asciiTheme="majorHAnsi" w:hAnsiTheme="majorHAnsi" w:cstheme="majorHAnsi"/>
              </w:rPr>
              <w:t xml:space="preserve"> no permita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guardar un territorio de venta vacio.</w:t>
            </w:r>
          </w:p>
        </w:tc>
      </w:tr>
      <w:tr w:rsidR="006B55B0" w:rsidRPr="00AA7086" w14:paraId="624B6F1C" w14:textId="77777777" w:rsidTr="003809A5">
        <w:trPr>
          <w:trHeight w:val="288"/>
        </w:trPr>
        <w:tc>
          <w:tcPr>
            <w:tcW w:w="1606" w:type="dxa"/>
          </w:tcPr>
          <w:p w14:paraId="60F745DA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093F949D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67350B66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79032304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08633DED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6B55B0" w:rsidRPr="00351A7E" w14:paraId="58308100" w14:textId="77777777" w:rsidTr="003809A5">
        <w:trPr>
          <w:trHeight w:val="454"/>
        </w:trPr>
        <w:tc>
          <w:tcPr>
            <w:tcW w:w="1606" w:type="dxa"/>
          </w:tcPr>
          <w:p w14:paraId="02F25FFD" w14:textId="43A8D3EF" w:rsidR="006B55B0" w:rsidRPr="00AA7086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</w:t>
            </w:r>
            <w:r>
              <w:rPr>
                <w:rFonts w:asciiTheme="majorHAnsi" w:hAnsiTheme="majorHAnsi" w:cstheme="majorHAnsi"/>
                <w:lang w:val="en-US"/>
              </w:rPr>
              <w:t>territory</w:t>
            </w:r>
          </w:p>
        </w:tc>
        <w:tc>
          <w:tcPr>
            <w:tcW w:w="941" w:type="dxa"/>
          </w:tcPr>
          <w:p w14:paraId="27592615" w14:textId="38F00B84" w:rsidR="006B55B0" w:rsidRPr="00AA7086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6B55B0">
              <w:rPr>
                <w:rFonts w:asciiTheme="majorHAnsi" w:hAnsiTheme="majorHAnsi" w:cstheme="majorHAnsi"/>
                <w:lang w:val="en-US"/>
              </w:rPr>
              <w:t>salesTerritoryNull</w:t>
            </w:r>
          </w:p>
        </w:tc>
        <w:tc>
          <w:tcPr>
            <w:tcW w:w="1766" w:type="dxa"/>
          </w:tcPr>
          <w:p w14:paraId="2216BDD0" w14:textId="77777777" w:rsidR="006B55B0" w:rsidRPr="00AA7086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05856EB0" w14:textId="77777777" w:rsidR="006B55B0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salesTerritory= null</w:t>
            </w:r>
          </w:p>
          <w:p w14:paraId="5D7C984C" w14:textId="48A8C8FA" w:rsidR="006B55B0" w:rsidRPr="00AA7086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id= null</w:t>
            </w:r>
          </w:p>
        </w:tc>
        <w:tc>
          <w:tcPr>
            <w:tcW w:w="2520" w:type="dxa"/>
          </w:tcPr>
          <w:p w14:paraId="0FEB7D3F" w14:textId="59204269" w:rsidR="006B55B0" w:rsidRPr="00351A7E" w:rsidRDefault="006B55B0" w:rsidP="00380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territorio de venta</w:t>
            </w:r>
            <w:r w:rsidRPr="002C5E3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no pudo </w:t>
            </w:r>
            <w:r>
              <w:rPr>
                <w:rFonts w:asciiTheme="majorHAnsi" w:hAnsiTheme="majorHAnsi" w:cstheme="majorHAnsi"/>
              </w:rPr>
              <w:t>ser guardado ya que contenía información vacía.</w:t>
            </w:r>
          </w:p>
        </w:tc>
      </w:tr>
    </w:tbl>
    <w:p w14:paraId="063C2F3F" w14:textId="2F3CA0C5" w:rsidR="006B55B0" w:rsidRDefault="006B55B0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1"/>
        <w:gridCol w:w="2414"/>
        <w:gridCol w:w="1334"/>
        <w:gridCol w:w="2085"/>
        <w:gridCol w:w="1965"/>
      </w:tblGrid>
      <w:tr w:rsidR="006B55B0" w:rsidRPr="00065A2D" w14:paraId="32AAF971" w14:textId="77777777" w:rsidTr="003809A5">
        <w:trPr>
          <w:trHeight w:val="388"/>
        </w:trPr>
        <w:tc>
          <w:tcPr>
            <w:tcW w:w="9249" w:type="dxa"/>
            <w:gridSpan w:val="5"/>
          </w:tcPr>
          <w:p w14:paraId="7D2940E1" w14:textId="6AF4425F" w:rsidR="006B55B0" w:rsidRPr="00065A2D" w:rsidRDefault="006B55B0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>
              <w:rPr>
                <w:rFonts w:asciiTheme="majorHAnsi" w:hAnsiTheme="majorHAnsi" w:cstheme="majorHAnsi"/>
              </w:rPr>
              <w:t xml:space="preserve"> permita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guardar un territorio de venta vacio.</w:t>
            </w:r>
          </w:p>
        </w:tc>
      </w:tr>
      <w:tr w:rsidR="00BA4B75" w:rsidRPr="00AA7086" w14:paraId="4A3354C7" w14:textId="77777777" w:rsidTr="003809A5">
        <w:trPr>
          <w:trHeight w:val="288"/>
        </w:trPr>
        <w:tc>
          <w:tcPr>
            <w:tcW w:w="1606" w:type="dxa"/>
          </w:tcPr>
          <w:p w14:paraId="643027B6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26704BC8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3D180941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5E27D508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39248C9E" w14:textId="77777777" w:rsidR="006B55B0" w:rsidRPr="00AA7086" w:rsidRDefault="006B55B0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BA4B75" w:rsidRPr="00351A7E" w14:paraId="1875C641" w14:textId="77777777" w:rsidTr="003809A5">
        <w:trPr>
          <w:trHeight w:val="454"/>
        </w:trPr>
        <w:tc>
          <w:tcPr>
            <w:tcW w:w="1606" w:type="dxa"/>
          </w:tcPr>
          <w:p w14:paraId="2E4825CB" w14:textId="77777777" w:rsidR="006B55B0" w:rsidRPr="00AA7086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Salesterritory</w:t>
            </w:r>
          </w:p>
        </w:tc>
        <w:tc>
          <w:tcPr>
            <w:tcW w:w="941" w:type="dxa"/>
          </w:tcPr>
          <w:p w14:paraId="20DEABDF" w14:textId="49823D89" w:rsidR="006B55B0" w:rsidRPr="00AA7086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6B55B0">
              <w:rPr>
                <w:rFonts w:asciiTheme="majorHAnsi" w:hAnsiTheme="majorHAnsi" w:cstheme="majorHAnsi"/>
                <w:lang w:val="en-US"/>
              </w:rPr>
              <w:t>saveSalesTerritoryCorrect</w:t>
            </w:r>
          </w:p>
        </w:tc>
        <w:tc>
          <w:tcPr>
            <w:tcW w:w="1766" w:type="dxa"/>
          </w:tcPr>
          <w:p w14:paraId="19745CA9" w14:textId="77777777" w:rsidR="006B55B0" w:rsidRPr="00AA7086" w:rsidRDefault="006B55B0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38190ED8" w14:textId="261D22D8" w:rsidR="00BA4B75" w:rsidRPr="00BA4B75" w:rsidRDefault="00BA4B75" w:rsidP="00BA4B7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Name</w:t>
            </w:r>
            <w:r>
              <w:rPr>
                <w:rFonts w:asciiTheme="majorHAnsi" w:hAnsiTheme="majorHAnsi" w:cstheme="majorHAnsi"/>
                <w:lang w:val="en-US"/>
              </w:rPr>
              <w:t>=</w:t>
            </w:r>
            <w:r w:rsidRPr="00BA4B75">
              <w:rPr>
                <w:rFonts w:asciiTheme="majorHAnsi" w:hAnsiTheme="majorHAnsi" w:cstheme="majorHAnsi"/>
                <w:lang w:val="en-US"/>
              </w:rPr>
              <w:t>"Sarumi"</w:t>
            </w:r>
          </w:p>
          <w:p w14:paraId="345B3ECC" w14:textId="333D749C" w:rsidR="00BA4B75" w:rsidRPr="00BA4B75" w:rsidRDefault="00BA4B75" w:rsidP="00BA4B7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Modifieddate</w:t>
            </w:r>
            <w:r>
              <w:rPr>
                <w:rFonts w:asciiTheme="majorHAnsi" w:hAnsiTheme="majorHAnsi" w:cstheme="majorHAnsi"/>
                <w:lang w:val="en-US"/>
              </w:rPr>
              <w:t>=</w:t>
            </w:r>
            <w:r w:rsidRPr="00BA4B75">
              <w:rPr>
                <w:rFonts w:asciiTheme="majorHAnsi" w:hAnsiTheme="majorHAnsi" w:cstheme="majorHAnsi"/>
                <w:lang w:val="en-US"/>
              </w:rPr>
              <w:t>"14-04-2022"</w:t>
            </w:r>
          </w:p>
          <w:p w14:paraId="2B84F925" w14:textId="6434C8DF" w:rsidR="00BA4B75" w:rsidRPr="00BA4B75" w:rsidRDefault="00BA4B75" w:rsidP="00BA4B7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Costlastyear</w:t>
            </w:r>
            <w:r>
              <w:rPr>
                <w:rFonts w:asciiTheme="majorHAnsi" w:hAnsiTheme="majorHAnsi" w:cstheme="majorHAnsi"/>
                <w:lang w:val="en-US"/>
              </w:rPr>
              <w:t xml:space="preserve">= </w:t>
            </w:r>
            <w:r w:rsidRPr="00BA4B75">
              <w:rPr>
                <w:rFonts w:asciiTheme="majorHAnsi" w:hAnsiTheme="majorHAnsi" w:cstheme="majorHAnsi"/>
                <w:lang w:val="en-US"/>
              </w:rPr>
              <w:t>200</w:t>
            </w:r>
          </w:p>
          <w:p w14:paraId="2756BC89" w14:textId="6FCBA7F4" w:rsidR="00BA4B75" w:rsidRPr="00BA4B75" w:rsidRDefault="00BA4B75" w:rsidP="00BA4B7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Costytd</w:t>
            </w:r>
            <w:r>
              <w:rPr>
                <w:rFonts w:asciiTheme="majorHAnsi" w:hAnsiTheme="majorHAnsi" w:cstheme="majorHAnsi"/>
                <w:lang w:val="en-US"/>
              </w:rPr>
              <w:t xml:space="preserve">= </w:t>
            </w:r>
            <w:r w:rsidRPr="00BA4B75">
              <w:rPr>
                <w:rFonts w:asciiTheme="majorHAnsi" w:hAnsiTheme="majorHAnsi" w:cstheme="majorHAnsi"/>
                <w:lang w:val="en-US"/>
              </w:rPr>
              <w:t>30</w:t>
            </w:r>
          </w:p>
          <w:p w14:paraId="458BA12C" w14:textId="24FE4EC2" w:rsidR="00BA4B75" w:rsidRPr="00BA4B75" w:rsidRDefault="00BA4B75" w:rsidP="00BA4B7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SalesGroup</w:t>
            </w:r>
            <w:r>
              <w:rPr>
                <w:rFonts w:asciiTheme="majorHAnsi" w:hAnsiTheme="majorHAnsi" w:cstheme="majorHAnsi"/>
                <w:lang w:val="en-US"/>
              </w:rPr>
              <w:t xml:space="preserve">= </w:t>
            </w:r>
            <w:r w:rsidRPr="00BA4B75">
              <w:rPr>
                <w:rFonts w:asciiTheme="majorHAnsi" w:hAnsiTheme="majorHAnsi" w:cstheme="majorHAnsi"/>
                <w:lang w:val="en-US"/>
              </w:rPr>
              <w:t>"Xiao"</w:t>
            </w:r>
          </w:p>
          <w:p w14:paraId="18B2E0D1" w14:textId="63004888" w:rsidR="00BA4B75" w:rsidRPr="00BA4B75" w:rsidRDefault="00BA4B75" w:rsidP="00BA4B7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Saleslastyear</w:t>
            </w:r>
            <w:r>
              <w:rPr>
                <w:rFonts w:asciiTheme="majorHAnsi" w:hAnsiTheme="majorHAnsi" w:cstheme="majorHAnsi"/>
                <w:lang w:val="en-US"/>
              </w:rPr>
              <w:t xml:space="preserve">= </w:t>
            </w:r>
            <w:r w:rsidRPr="00BA4B75">
              <w:rPr>
                <w:rFonts w:asciiTheme="majorHAnsi" w:hAnsiTheme="majorHAnsi" w:cstheme="majorHAnsi"/>
                <w:lang w:val="en-US"/>
              </w:rPr>
              <w:t>400</w:t>
            </w:r>
          </w:p>
          <w:p w14:paraId="272D2F89" w14:textId="0CF1C09E" w:rsidR="006B55B0" w:rsidRPr="00AA7086" w:rsidRDefault="00BA4B75" w:rsidP="00BA4B7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Salesytd</w:t>
            </w:r>
            <w:r>
              <w:rPr>
                <w:rFonts w:asciiTheme="majorHAnsi" w:hAnsiTheme="majorHAnsi" w:cstheme="majorHAnsi"/>
                <w:lang w:val="en-US"/>
              </w:rPr>
              <w:t xml:space="preserve">= </w:t>
            </w:r>
            <w:r w:rsidRPr="00BA4B75">
              <w:rPr>
                <w:rFonts w:asciiTheme="majorHAnsi" w:hAnsiTheme="majorHAnsi" w:cstheme="majorHAnsi"/>
                <w:lang w:val="en-US"/>
              </w:rPr>
              <w:t>40</w:t>
            </w:r>
          </w:p>
        </w:tc>
        <w:tc>
          <w:tcPr>
            <w:tcW w:w="2520" w:type="dxa"/>
          </w:tcPr>
          <w:p w14:paraId="0B856B65" w14:textId="6ED5914B" w:rsidR="006B55B0" w:rsidRPr="00351A7E" w:rsidRDefault="006B55B0" w:rsidP="00380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territorio de venta</w:t>
            </w:r>
            <w:r w:rsidRPr="002C5E3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fue guardado con la información suministrada, almacenándose en el repositorio.</w:t>
            </w:r>
          </w:p>
        </w:tc>
      </w:tr>
    </w:tbl>
    <w:p w14:paraId="43F084F3" w14:textId="19BDB657" w:rsidR="006B55B0" w:rsidRDefault="006B55B0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2475"/>
        <w:gridCol w:w="1436"/>
        <w:gridCol w:w="1837"/>
        <w:gridCol w:w="2014"/>
      </w:tblGrid>
      <w:tr w:rsidR="00BA4B75" w:rsidRPr="00065A2D" w14:paraId="4E452C20" w14:textId="77777777" w:rsidTr="003809A5">
        <w:trPr>
          <w:trHeight w:val="388"/>
        </w:trPr>
        <w:tc>
          <w:tcPr>
            <w:tcW w:w="9249" w:type="dxa"/>
            <w:gridSpan w:val="5"/>
          </w:tcPr>
          <w:p w14:paraId="54B56735" w14:textId="73B4823A" w:rsidR="00BA4B75" w:rsidRPr="00065A2D" w:rsidRDefault="00BA4B75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lastRenderedPageBreak/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no </w:t>
            </w:r>
            <w:r>
              <w:rPr>
                <w:rFonts w:asciiTheme="majorHAnsi" w:hAnsiTheme="majorHAnsi" w:cstheme="majorHAnsi"/>
              </w:rPr>
              <w:t>permita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guardar un territorio de venta </w:t>
            </w:r>
            <w:r>
              <w:rPr>
                <w:rFonts w:asciiTheme="majorHAnsi" w:hAnsiTheme="majorHAnsi" w:cstheme="majorHAnsi"/>
              </w:rPr>
              <w:t>con un nombre incorrecto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BA4B75" w:rsidRPr="00AA7086" w14:paraId="438245E2" w14:textId="77777777" w:rsidTr="003809A5">
        <w:trPr>
          <w:trHeight w:val="288"/>
        </w:trPr>
        <w:tc>
          <w:tcPr>
            <w:tcW w:w="1606" w:type="dxa"/>
          </w:tcPr>
          <w:p w14:paraId="4EBAB997" w14:textId="77777777" w:rsidR="00BA4B75" w:rsidRPr="00AA7086" w:rsidRDefault="00BA4B7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6C6EBA42" w14:textId="77777777" w:rsidR="00BA4B75" w:rsidRPr="00AA7086" w:rsidRDefault="00BA4B7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6EEC5F19" w14:textId="77777777" w:rsidR="00BA4B75" w:rsidRPr="00AA7086" w:rsidRDefault="00BA4B7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7D093C49" w14:textId="77777777" w:rsidR="00BA4B75" w:rsidRPr="00AA7086" w:rsidRDefault="00BA4B7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665AC69C" w14:textId="77777777" w:rsidR="00BA4B75" w:rsidRPr="00AA7086" w:rsidRDefault="00BA4B75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BA4B75" w:rsidRPr="00351A7E" w14:paraId="25487E71" w14:textId="77777777" w:rsidTr="003809A5">
        <w:trPr>
          <w:trHeight w:val="454"/>
        </w:trPr>
        <w:tc>
          <w:tcPr>
            <w:tcW w:w="1606" w:type="dxa"/>
          </w:tcPr>
          <w:p w14:paraId="77BFC890" w14:textId="77777777" w:rsidR="00BA4B75" w:rsidRPr="00AA7086" w:rsidRDefault="00BA4B75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Salesterritory</w:t>
            </w:r>
          </w:p>
        </w:tc>
        <w:tc>
          <w:tcPr>
            <w:tcW w:w="941" w:type="dxa"/>
          </w:tcPr>
          <w:p w14:paraId="137E37DF" w14:textId="178B2F7C" w:rsidR="00BA4B75" w:rsidRPr="00AA7086" w:rsidRDefault="00BA4B75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salesTerritoryWrongName</w:t>
            </w:r>
          </w:p>
        </w:tc>
        <w:tc>
          <w:tcPr>
            <w:tcW w:w="1766" w:type="dxa"/>
          </w:tcPr>
          <w:p w14:paraId="6C322DB7" w14:textId="77777777" w:rsidR="00BA4B75" w:rsidRPr="00AA7086" w:rsidRDefault="00BA4B75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0C38A2CB" w14:textId="2C2F2A02" w:rsidR="00BA4B75" w:rsidRPr="00AA7086" w:rsidRDefault="00BA4B75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Name</w:t>
            </w:r>
            <w:r>
              <w:rPr>
                <w:rFonts w:asciiTheme="majorHAnsi" w:hAnsiTheme="majorHAnsi" w:cstheme="majorHAnsi"/>
                <w:lang w:val="en-US"/>
              </w:rPr>
              <w:t>=</w:t>
            </w:r>
            <w:r w:rsidRPr="00BA4B75">
              <w:rPr>
                <w:rFonts w:asciiTheme="majorHAnsi" w:hAnsiTheme="majorHAnsi" w:cstheme="majorHAnsi"/>
                <w:lang w:val="en-US"/>
              </w:rPr>
              <w:t>"</w:t>
            </w:r>
            <w:r>
              <w:rPr>
                <w:rFonts w:asciiTheme="majorHAnsi" w:hAnsiTheme="majorHAnsi" w:cstheme="majorHAnsi"/>
                <w:lang w:val="en-US"/>
              </w:rPr>
              <w:t>h</w:t>
            </w:r>
            <w:r w:rsidRPr="00BA4B75">
              <w:rPr>
                <w:rFonts w:asciiTheme="majorHAnsi" w:hAnsiTheme="majorHAnsi" w:cstheme="majorHAnsi"/>
                <w:lang w:val="en-US"/>
              </w:rPr>
              <w:t>"</w:t>
            </w:r>
          </w:p>
        </w:tc>
        <w:tc>
          <w:tcPr>
            <w:tcW w:w="2520" w:type="dxa"/>
          </w:tcPr>
          <w:p w14:paraId="73C9F1A7" w14:textId="77953C66" w:rsidR="00BA4B75" w:rsidRPr="00351A7E" w:rsidRDefault="00BA4B75" w:rsidP="00380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territorio de venta</w:t>
            </w:r>
            <w:r w:rsidRPr="002C5E3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no </w:t>
            </w:r>
            <w:r>
              <w:rPr>
                <w:rFonts w:asciiTheme="majorHAnsi" w:hAnsiTheme="majorHAnsi" w:cstheme="majorHAnsi"/>
              </w:rPr>
              <w:t>fue guardado con la información suministrada</w:t>
            </w:r>
            <w:r w:rsidR="00FA79EF">
              <w:rPr>
                <w:rFonts w:asciiTheme="majorHAnsi" w:hAnsiTheme="majorHAnsi" w:cstheme="majorHAnsi"/>
              </w:rPr>
              <w:t>.</w:t>
            </w:r>
          </w:p>
        </w:tc>
      </w:tr>
    </w:tbl>
    <w:p w14:paraId="1E08DA8F" w14:textId="7D081FE8" w:rsidR="00BA4B75" w:rsidRDefault="00BA4B75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3"/>
        <w:gridCol w:w="2225"/>
        <w:gridCol w:w="1506"/>
        <w:gridCol w:w="1884"/>
        <w:gridCol w:w="2121"/>
      </w:tblGrid>
      <w:tr w:rsidR="00B22F3A" w:rsidRPr="00065A2D" w14:paraId="7E4E7BFB" w14:textId="77777777" w:rsidTr="003809A5">
        <w:trPr>
          <w:trHeight w:val="388"/>
        </w:trPr>
        <w:tc>
          <w:tcPr>
            <w:tcW w:w="9249" w:type="dxa"/>
            <w:gridSpan w:val="5"/>
          </w:tcPr>
          <w:p w14:paraId="5F2DE246" w14:textId="0DED6463" w:rsidR="00B22F3A" w:rsidRPr="00065A2D" w:rsidRDefault="00B22F3A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>
              <w:rPr>
                <w:rFonts w:asciiTheme="majorHAnsi" w:hAnsiTheme="majorHAnsi" w:cstheme="majorHAnsi"/>
              </w:rPr>
              <w:t xml:space="preserve"> no permita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guardar un territorio de venta con un nombre </w:t>
            </w:r>
            <w:r>
              <w:rPr>
                <w:rFonts w:asciiTheme="majorHAnsi" w:hAnsiTheme="majorHAnsi" w:cstheme="majorHAnsi"/>
              </w:rPr>
              <w:t>vacio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FA79EF" w:rsidRPr="00AA7086" w14:paraId="59955570" w14:textId="77777777" w:rsidTr="003809A5">
        <w:trPr>
          <w:trHeight w:val="288"/>
        </w:trPr>
        <w:tc>
          <w:tcPr>
            <w:tcW w:w="1606" w:type="dxa"/>
          </w:tcPr>
          <w:p w14:paraId="23F7433F" w14:textId="77777777" w:rsidR="00B22F3A" w:rsidRPr="00AA7086" w:rsidRDefault="00B22F3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5FDB937D" w14:textId="77777777" w:rsidR="00B22F3A" w:rsidRPr="00AA7086" w:rsidRDefault="00B22F3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05B606D1" w14:textId="77777777" w:rsidR="00B22F3A" w:rsidRPr="00AA7086" w:rsidRDefault="00B22F3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333042B0" w14:textId="77777777" w:rsidR="00B22F3A" w:rsidRPr="00AA7086" w:rsidRDefault="00B22F3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5D7B2DB5" w14:textId="77777777" w:rsidR="00B22F3A" w:rsidRPr="00AA7086" w:rsidRDefault="00B22F3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FA79EF" w:rsidRPr="00351A7E" w14:paraId="0C92FED5" w14:textId="77777777" w:rsidTr="003809A5">
        <w:trPr>
          <w:trHeight w:val="454"/>
        </w:trPr>
        <w:tc>
          <w:tcPr>
            <w:tcW w:w="1606" w:type="dxa"/>
          </w:tcPr>
          <w:p w14:paraId="50FB9DFA" w14:textId="77777777" w:rsidR="00B22F3A" w:rsidRPr="00AA7086" w:rsidRDefault="00B22F3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Salesterritory</w:t>
            </w:r>
          </w:p>
        </w:tc>
        <w:tc>
          <w:tcPr>
            <w:tcW w:w="941" w:type="dxa"/>
          </w:tcPr>
          <w:p w14:paraId="5FE85610" w14:textId="50324003" w:rsidR="00B22F3A" w:rsidRPr="00AA7086" w:rsidRDefault="00B22F3A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salesTerritory</w:t>
            </w:r>
            <w:r>
              <w:rPr>
                <w:rFonts w:asciiTheme="majorHAnsi" w:hAnsiTheme="majorHAnsi" w:cstheme="majorHAnsi"/>
                <w:lang w:val="en-US"/>
              </w:rPr>
              <w:t>Null</w:t>
            </w:r>
            <w:r w:rsidRPr="00BA4B75">
              <w:rPr>
                <w:rFonts w:asciiTheme="majorHAnsi" w:hAnsiTheme="majorHAnsi" w:cstheme="majorHAnsi"/>
                <w:lang w:val="en-US"/>
              </w:rPr>
              <w:t>Name</w:t>
            </w:r>
          </w:p>
        </w:tc>
        <w:tc>
          <w:tcPr>
            <w:tcW w:w="1766" w:type="dxa"/>
          </w:tcPr>
          <w:p w14:paraId="6F3A8045" w14:textId="77777777" w:rsidR="00B22F3A" w:rsidRPr="00AA7086" w:rsidRDefault="00B22F3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3257DCD1" w14:textId="4D52B688" w:rsidR="00B22F3A" w:rsidRPr="00AA7086" w:rsidRDefault="00B22F3A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BA4B75">
              <w:rPr>
                <w:rFonts w:asciiTheme="majorHAnsi" w:hAnsiTheme="majorHAnsi" w:cstheme="majorHAnsi"/>
                <w:lang w:val="en-US"/>
              </w:rPr>
              <w:t>Name</w:t>
            </w:r>
            <w:r>
              <w:rPr>
                <w:rFonts w:asciiTheme="majorHAnsi" w:hAnsiTheme="majorHAnsi" w:cstheme="majorHAnsi"/>
                <w:lang w:val="en-US"/>
              </w:rPr>
              <w:t>=</w:t>
            </w:r>
            <w:r w:rsidR="00FA79EF">
              <w:rPr>
                <w:rFonts w:asciiTheme="majorHAnsi" w:hAnsiTheme="majorHAnsi" w:cstheme="majorHAnsi"/>
                <w:lang w:val="en-US"/>
              </w:rPr>
              <w:t xml:space="preserve"> null</w:t>
            </w:r>
          </w:p>
        </w:tc>
        <w:tc>
          <w:tcPr>
            <w:tcW w:w="2520" w:type="dxa"/>
          </w:tcPr>
          <w:p w14:paraId="6FBEFA3E" w14:textId="7963FC7C" w:rsidR="00B22F3A" w:rsidRPr="00351A7E" w:rsidRDefault="00B22F3A" w:rsidP="00380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territorio de venta</w:t>
            </w:r>
            <w:r w:rsidRPr="002C5E3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no fue guardado con la información suministrada</w:t>
            </w:r>
            <w:r w:rsidR="00FA79EF">
              <w:rPr>
                <w:rFonts w:asciiTheme="majorHAnsi" w:hAnsiTheme="majorHAnsi" w:cstheme="majorHAnsi"/>
              </w:rPr>
              <w:t>.</w:t>
            </w:r>
          </w:p>
        </w:tc>
      </w:tr>
    </w:tbl>
    <w:p w14:paraId="3BBD107A" w14:textId="158F28D2" w:rsidR="00B22F3A" w:rsidRDefault="00B22F3A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2031"/>
        <w:gridCol w:w="1545"/>
        <w:gridCol w:w="1964"/>
        <w:gridCol w:w="2182"/>
      </w:tblGrid>
      <w:tr w:rsidR="00FA79EF" w:rsidRPr="00065A2D" w14:paraId="62BF3E3A" w14:textId="77777777" w:rsidTr="003809A5">
        <w:trPr>
          <w:trHeight w:val="388"/>
        </w:trPr>
        <w:tc>
          <w:tcPr>
            <w:tcW w:w="9249" w:type="dxa"/>
            <w:gridSpan w:val="5"/>
          </w:tcPr>
          <w:p w14:paraId="7D3E869D" w14:textId="286AB655" w:rsidR="00FA79EF" w:rsidRPr="00065A2D" w:rsidRDefault="00FA79EF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>
              <w:rPr>
                <w:rFonts w:asciiTheme="majorHAnsi" w:hAnsiTheme="majorHAnsi" w:cstheme="majorHAnsi"/>
              </w:rPr>
              <w:t xml:space="preserve"> no permita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guardar un territorio de venta con un</w:t>
            </w:r>
            <w:r>
              <w:rPr>
                <w:rFonts w:asciiTheme="majorHAnsi" w:hAnsiTheme="majorHAnsi" w:cstheme="majorHAnsi"/>
              </w:rPr>
              <w:t xml:space="preserve"> país-región</w:t>
            </w:r>
            <w:r>
              <w:rPr>
                <w:rFonts w:asciiTheme="majorHAnsi" w:hAnsiTheme="majorHAnsi" w:cstheme="majorHAnsi"/>
              </w:rPr>
              <w:t xml:space="preserve"> incorrecto.</w:t>
            </w:r>
          </w:p>
        </w:tc>
      </w:tr>
      <w:tr w:rsidR="00FA79EF" w:rsidRPr="00AA7086" w14:paraId="6A9220A4" w14:textId="77777777" w:rsidTr="003809A5">
        <w:trPr>
          <w:trHeight w:val="288"/>
        </w:trPr>
        <w:tc>
          <w:tcPr>
            <w:tcW w:w="1606" w:type="dxa"/>
          </w:tcPr>
          <w:p w14:paraId="5DC32763" w14:textId="77777777" w:rsidR="00FA79EF" w:rsidRPr="00AA7086" w:rsidRDefault="00FA79EF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</w:p>
        </w:tc>
        <w:tc>
          <w:tcPr>
            <w:tcW w:w="941" w:type="dxa"/>
          </w:tcPr>
          <w:p w14:paraId="22CAE585" w14:textId="77777777" w:rsidR="00FA79EF" w:rsidRPr="00AA7086" w:rsidRDefault="00FA79EF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</w:p>
        </w:tc>
        <w:tc>
          <w:tcPr>
            <w:tcW w:w="1766" w:type="dxa"/>
          </w:tcPr>
          <w:p w14:paraId="5CD3F003" w14:textId="77777777" w:rsidR="00FA79EF" w:rsidRPr="00AA7086" w:rsidRDefault="00FA79EF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</w:p>
        </w:tc>
        <w:tc>
          <w:tcPr>
            <w:tcW w:w="2416" w:type="dxa"/>
          </w:tcPr>
          <w:p w14:paraId="49AB94FB" w14:textId="77777777" w:rsidR="00FA79EF" w:rsidRPr="00AA7086" w:rsidRDefault="00FA79EF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567F3E9E" w14:textId="77777777" w:rsidR="00FA79EF" w:rsidRPr="00AA7086" w:rsidRDefault="00FA79EF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FA79EF" w:rsidRPr="00351A7E" w14:paraId="7FF847A3" w14:textId="77777777" w:rsidTr="003809A5">
        <w:trPr>
          <w:trHeight w:val="454"/>
        </w:trPr>
        <w:tc>
          <w:tcPr>
            <w:tcW w:w="1606" w:type="dxa"/>
          </w:tcPr>
          <w:p w14:paraId="02FB2D57" w14:textId="77777777" w:rsidR="00FA79EF" w:rsidRPr="00AA7086" w:rsidRDefault="00FA79EF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Salesterritory</w:t>
            </w:r>
          </w:p>
        </w:tc>
        <w:tc>
          <w:tcPr>
            <w:tcW w:w="941" w:type="dxa"/>
          </w:tcPr>
          <w:p w14:paraId="79071C72" w14:textId="3F5F5D6B" w:rsidR="00FA79EF" w:rsidRPr="00AA7086" w:rsidRDefault="00FA79EF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FA79EF">
              <w:rPr>
                <w:rFonts w:asciiTheme="majorHAnsi" w:hAnsiTheme="majorHAnsi" w:cstheme="majorHAnsi"/>
                <w:lang w:val="en-US"/>
              </w:rPr>
              <w:t>countryRegionWrong</w:t>
            </w:r>
          </w:p>
        </w:tc>
        <w:tc>
          <w:tcPr>
            <w:tcW w:w="1766" w:type="dxa"/>
          </w:tcPr>
          <w:p w14:paraId="20DB4A50" w14:textId="77777777" w:rsidR="00FA79EF" w:rsidRPr="00AA7086" w:rsidRDefault="00FA79EF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setup()</w:t>
            </w:r>
          </w:p>
        </w:tc>
        <w:tc>
          <w:tcPr>
            <w:tcW w:w="2416" w:type="dxa"/>
          </w:tcPr>
          <w:p w14:paraId="17BEA413" w14:textId="47A2425D" w:rsidR="00FA79EF" w:rsidRPr="00AA7086" w:rsidRDefault="00FA79EF" w:rsidP="003809A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20" w:type="dxa"/>
          </w:tcPr>
          <w:p w14:paraId="07A92B8C" w14:textId="4A4BAC9F" w:rsidR="00FA79EF" w:rsidRPr="00351A7E" w:rsidRDefault="00FA79EF" w:rsidP="003809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territorio de venta</w:t>
            </w:r>
            <w:r w:rsidRPr="002C5E3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no fue guardado con la información suministrada</w:t>
            </w:r>
            <w:r w:rsidR="00BC7D22">
              <w:rPr>
                <w:rFonts w:asciiTheme="majorHAnsi" w:hAnsiTheme="majorHAnsi" w:cstheme="majorHAnsi"/>
              </w:rPr>
              <w:t>.</w:t>
            </w:r>
          </w:p>
        </w:tc>
      </w:tr>
    </w:tbl>
    <w:p w14:paraId="301DAB39" w14:textId="77777777" w:rsidR="00FA79EF" w:rsidRPr="00351A7E" w:rsidRDefault="00FA79EF" w:rsidP="001354E2">
      <w:pPr>
        <w:rPr>
          <w:b/>
          <w:bCs/>
        </w:rPr>
      </w:pPr>
    </w:p>
    <w:sectPr w:rsidR="00FA79EF" w:rsidRPr="00351A7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FEEB" w14:textId="77777777" w:rsidR="008810E9" w:rsidRDefault="008810E9" w:rsidP="001354E2">
      <w:pPr>
        <w:spacing w:after="0" w:line="240" w:lineRule="auto"/>
      </w:pPr>
      <w:r>
        <w:separator/>
      </w:r>
    </w:p>
  </w:endnote>
  <w:endnote w:type="continuationSeparator" w:id="0">
    <w:p w14:paraId="5479CFD0" w14:textId="77777777" w:rsidR="008810E9" w:rsidRDefault="008810E9" w:rsidP="0013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5CF2" w14:textId="77777777" w:rsidR="008810E9" w:rsidRDefault="008810E9" w:rsidP="001354E2">
      <w:pPr>
        <w:spacing w:after="0" w:line="240" w:lineRule="auto"/>
      </w:pPr>
      <w:r>
        <w:separator/>
      </w:r>
    </w:p>
  </w:footnote>
  <w:footnote w:type="continuationSeparator" w:id="0">
    <w:p w14:paraId="33F7FC10" w14:textId="77777777" w:rsidR="008810E9" w:rsidRDefault="008810E9" w:rsidP="0013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39EA" w14:textId="67596C19" w:rsidR="001354E2" w:rsidRDefault="001354E2">
    <w:pPr>
      <w:pStyle w:val="Encabezado"/>
    </w:pPr>
    <w:r>
      <w:t>Luisa Fernanda Quintero Fernández A00352189</w:t>
    </w:r>
  </w:p>
  <w:p w14:paraId="15A394EB" w14:textId="77777777" w:rsidR="001354E2" w:rsidRDefault="001354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E2"/>
    <w:rsid w:val="00065A2D"/>
    <w:rsid w:val="00094D42"/>
    <w:rsid w:val="001354E2"/>
    <w:rsid w:val="002537C0"/>
    <w:rsid w:val="002B73CA"/>
    <w:rsid w:val="00351A7E"/>
    <w:rsid w:val="00416DE5"/>
    <w:rsid w:val="00480441"/>
    <w:rsid w:val="006B55B0"/>
    <w:rsid w:val="006D5B76"/>
    <w:rsid w:val="00705332"/>
    <w:rsid w:val="008810E9"/>
    <w:rsid w:val="009B5499"/>
    <w:rsid w:val="009E40FE"/>
    <w:rsid w:val="00A248FD"/>
    <w:rsid w:val="00B22F3A"/>
    <w:rsid w:val="00B34EE3"/>
    <w:rsid w:val="00BA4B75"/>
    <w:rsid w:val="00BC7D22"/>
    <w:rsid w:val="00EC6F01"/>
    <w:rsid w:val="00F335FB"/>
    <w:rsid w:val="00F60FB2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9E12"/>
  <w15:chartTrackingRefBased/>
  <w15:docId w15:val="{F90579BA-E370-4081-898D-EF4AE0DE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4E2"/>
  </w:style>
  <w:style w:type="paragraph" w:styleId="Piedepgina">
    <w:name w:val="footer"/>
    <w:basedOn w:val="Normal"/>
    <w:link w:val="PiedepginaCar"/>
    <w:uiPriority w:val="99"/>
    <w:unhideWhenUsed/>
    <w:rsid w:val="00135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4E2"/>
  </w:style>
  <w:style w:type="table" w:styleId="Tablaconcuadrcula">
    <w:name w:val="Table Grid"/>
    <w:basedOn w:val="Tablanormal"/>
    <w:uiPriority w:val="39"/>
    <w:rsid w:val="001354E2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Quintero Fernandez</dc:creator>
  <cp:keywords/>
  <dc:description/>
  <cp:lastModifiedBy>Luisa Fernanda Quintero Fernandez</cp:lastModifiedBy>
  <cp:revision>4</cp:revision>
  <dcterms:created xsi:type="dcterms:W3CDTF">2022-03-28T01:59:00Z</dcterms:created>
  <dcterms:modified xsi:type="dcterms:W3CDTF">2022-03-28T04:21:00Z</dcterms:modified>
</cp:coreProperties>
</file>