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AAB4" w14:textId="6BBF8731" w:rsidR="004A535A" w:rsidRDefault="00DD64F1">
      <w:r>
        <w:t>MUDAR DE PASTA</w:t>
      </w:r>
      <w:r w:rsidR="005C59DC">
        <w:t xml:space="preserve"> = cd</w:t>
      </w:r>
    </w:p>
    <w:p w14:paraId="3AF9057E" w14:textId="2E69739E" w:rsidR="00DD64F1" w:rsidRDefault="00DD64F1">
      <w:r>
        <w:t>LISTAR PASTA</w:t>
      </w:r>
      <w:r w:rsidR="005C59DC">
        <w:t xml:space="preserve"> = dir</w:t>
      </w:r>
    </w:p>
    <w:p w14:paraId="0F310241" w14:textId="1D85E053" w:rsidR="00DD64F1" w:rsidRPr="00A019EE" w:rsidRDefault="00DD64F1">
      <w:r>
        <w:t>CRIAR ARQUIVOS E PASTAS</w:t>
      </w:r>
      <w:r w:rsidR="005C59DC">
        <w:t xml:space="preserve"> = mkdir</w:t>
      </w:r>
      <w:r w:rsidR="00A019EE">
        <w:t xml:space="preserve"> = </w:t>
      </w:r>
      <w:r w:rsidR="00A019EE" w:rsidRPr="00A019EE">
        <w:t>echo hello &gt; hello.txt + enter + dir</w:t>
      </w:r>
    </w:p>
    <w:p w14:paraId="2770C517" w14:textId="22FF3D79" w:rsidR="00DD64F1" w:rsidRDefault="00DD64F1">
      <w:r>
        <w:t>DELETAR ARQUIVOS E PASTAS</w:t>
      </w:r>
    </w:p>
    <w:p w14:paraId="34E61EA7" w14:textId="7B32C262" w:rsidR="00E727CA" w:rsidRDefault="00E727CA"/>
    <w:p w14:paraId="65582202" w14:textId="011DA309" w:rsidR="00E727CA" w:rsidRDefault="00E727CA"/>
    <w:p w14:paraId="690450DB" w14:textId="588B25F5" w:rsidR="00E727CA" w:rsidRDefault="00E727CA">
      <w:r>
        <w:t xml:space="preserve">Windows </w:t>
      </w:r>
    </w:p>
    <w:p w14:paraId="6D3C0417" w14:textId="20E8F543" w:rsidR="00E727CA" w:rsidRDefault="00E727CA">
      <w:r>
        <w:t>-cd</w:t>
      </w:r>
    </w:p>
    <w:p w14:paraId="2415E0E9" w14:textId="2C875F37" w:rsidR="00E727CA" w:rsidRDefault="00E727CA">
      <w:r>
        <w:t>-dir</w:t>
      </w:r>
    </w:p>
    <w:p w14:paraId="605C962C" w14:textId="3283CD67" w:rsidR="00E727CA" w:rsidRDefault="00E727CA">
      <w:r>
        <w:t>-mkdir</w:t>
      </w:r>
    </w:p>
    <w:p w14:paraId="056BAB08" w14:textId="12FD842B" w:rsidR="00E727CA" w:rsidRDefault="00E727CA">
      <w:r>
        <w:t>-de</w:t>
      </w:r>
      <w:r w:rsidR="00182E98">
        <w:t>l</w:t>
      </w:r>
      <w:r>
        <w:t>/rmdir</w:t>
      </w:r>
    </w:p>
    <w:p w14:paraId="74EAB489" w14:textId="6B1CD365" w:rsidR="00E727CA" w:rsidRDefault="00E727CA"/>
    <w:p w14:paraId="4BE6AB9F" w14:textId="2A942FD5" w:rsidR="00E727CA" w:rsidRDefault="00E727CA">
      <w:r>
        <w:t>UNIX – MAC OU LINUX</w:t>
      </w:r>
    </w:p>
    <w:p w14:paraId="1B714027" w14:textId="77777777" w:rsidR="00E727CA" w:rsidRDefault="00E727CA" w:rsidP="00E727CA">
      <w:r>
        <w:t>-cd</w:t>
      </w:r>
    </w:p>
    <w:p w14:paraId="62B6D6F5" w14:textId="02BE645F" w:rsidR="00E727CA" w:rsidRDefault="00E727CA" w:rsidP="00E727CA">
      <w:r>
        <w:t>-</w:t>
      </w:r>
      <w:r w:rsidR="003A3D2C">
        <w:t>L</w:t>
      </w:r>
      <w:r>
        <w:t>S</w:t>
      </w:r>
    </w:p>
    <w:p w14:paraId="1B615716" w14:textId="77777777" w:rsidR="00E727CA" w:rsidRDefault="00E727CA" w:rsidP="00E727CA">
      <w:r>
        <w:t>-mkdir</w:t>
      </w:r>
    </w:p>
    <w:p w14:paraId="0056B7EB" w14:textId="0EDC8BE8" w:rsidR="00E727CA" w:rsidRDefault="00E727CA" w:rsidP="00E727CA">
      <w:r>
        <w:t>-</w:t>
      </w:r>
      <w:r>
        <w:t>rm-rf</w:t>
      </w:r>
    </w:p>
    <w:p w14:paraId="11FBCD5B" w14:textId="5D1D41E3" w:rsidR="00E727CA" w:rsidRDefault="00E727CA"/>
    <w:p w14:paraId="46759635" w14:textId="647E4BB1" w:rsidR="003A3D2C" w:rsidRDefault="003A3D2C">
      <w:r>
        <w:t>WINDOWS</w:t>
      </w:r>
    </w:p>
    <w:p w14:paraId="3CC47E85" w14:textId="4230DDF5" w:rsidR="003B6B60" w:rsidRDefault="003B6B60">
      <w:r>
        <w:t>1° ABRIR TERMINAL NA PASTA PADRÃO -&gt; Janela windows -&gt; comando CMD</w:t>
      </w:r>
    </w:p>
    <w:p w14:paraId="064CBCB7" w14:textId="230EECC8" w:rsidR="003B6B60" w:rsidRDefault="003B6B60">
      <w:r>
        <w:t>2°</w:t>
      </w:r>
      <w:r w:rsidR="003A3D2C">
        <w:t xml:space="preserve"> Digitar dir para listar diretórios na pasta onde está situado  </w:t>
      </w:r>
    </w:p>
    <w:p w14:paraId="0E9E6E0E" w14:textId="07B9D3F9" w:rsidR="003A3D2C" w:rsidRDefault="003A3D2C">
      <w:r>
        <w:t>3° “cd / “ (change director), para ir para uma pasta específica no diretório -&gt;</w:t>
      </w:r>
    </w:p>
    <w:p w14:paraId="7F05B139" w14:textId="558414D2" w:rsidR="003A3D2C" w:rsidRDefault="003A3D2C">
      <w:r>
        <w:t>4° cd.. -&gt;volta para a base do diretório c</w:t>
      </w:r>
    </w:p>
    <w:p w14:paraId="471F9B86" w14:textId="0EF101A0" w:rsidR="003A3D2C" w:rsidRDefault="003A3D2C">
      <w:r>
        <w:t>5° cls (clear screen) -&gt; limpar tela do terminal</w:t>
      </w:r>
    </w:p>
    <w:p w14:paraId="4ED8129E" w14:textId="4E90B1AA" w:rsidR="005C59DC" w:rsidRDefault="005C59DC">
      <w:r>
        <w:t>6° TAB – função de autocompletar -&gt; ex: cd w + tab = cd windows</w:t>
      </w:r>
    </w:p>
    <w:p w14:paraId="1FFCA04D" w14:textId="3D4FFF1B" w:rsidR="005C59DC" w:rsidRDefault="005C59DC">
      <w:r>
        <w:t xml:space="preserve">7° mkdir (make a dir) </w:t>
      </w:r>
      <w:r>
        <w:t>-&gt;</w:t>
      </w:r>
      <w:r>
        <w:t xml:space="preserve"> por padrão , criar pasta com nome de workspace</w:t>
      </w:r>
    </w:p>
    <w:p w14:paraId="40FA814E" w14:textId="33FB84D4" w:rsidR="005C59DC" w:rsidRDefault="005C59DC">
      <w:pPr>
        <w:rPr>
          <w:lang w:val="en-US"/>
        </w:rPr>
      </w:pPr>
      <w:r w:rsidRPr="00A019EE">
        <w:rPr>
          <w:lang w:val="en-US"/>
        </w:rPr>
        <w:t xml:space="preserve">8° </w:t>
      </w:r>
      <w:r w:rsidR="00A019EE" w:rsidRPr="00A019EE">
        <w:rPr>
          <w:lang w:val="en-US"/>
        </w:rPr>
        <w:t xml:space="preserve">echo hello &gt; hello.txt + enter + </w:t>
      </w:r>
      <w:proofErr w:type="spellStart"/>
      <w:r w:rsidR="00A019EE" w:rsidRPr="00A019EE">
        <w:rPr>
          <w:lang w:val="en-US"/>
        </w:rPr>
        <w:t>dir</w:t>
      </w:r>
      <w:proofErr w:type="spellEnd"/>
      <w:r w:rsidR="00A019EE" w:rsidRPr="00A019EE">
        <w:rPr>
          <w:lang w:val="en-US"/>
        </w:rPr>
        <w:t xml:space="preserve"> </w:t>
      </w:r>
    </w:p>
    <w:p w14:paraId="53238717" w14:textId="672F913E" w:rsidR="00A019EE" w:rsidRDefault="00A019EE">
      <w:r w:rsidRPr="00A019EE">
        <w:t>9° del = deleta arquivos dentro de u</w:t>
      </w:r>
      <w:r>
        <w:t>ma pasta</w:t>
      </w:r>
    </w:p>
    <w:p w14:paraId="3B3D7F55" w14:textId="77777777" w:rsidR="00A019EE" w:rsidRPr="00A019EE" w:rsidRDefault="00A019EE">
      <w:pPr>
        <w:rPr>
          <w:lang w:val="en-US"/>
        </w:rPr>
      </w:pPr>
      <w:r w:rsidRPr="00A019EE">
        <w:rPr>
          <w:lang w:val="en-US"/>
        </w:rPr>
        <w:t>10°   workspace&gt; echo hello &gt; hello.txt</w:t>
      </w:r>
    </w:p>
    <w:p w14:paraId="68A731D4" w14:textId="23758B1B" w:rsidR="00A019EE" w:rsidRDefault="00A019EE">
      <w:pPr>
        <w:rPr>
          <w:lang w:val="en-US"/>
        </w:rPr>
      </w:pPr>
      <w:r w:rsidRPr="00A019EE">
        <w:rPr>
          <w:lang w:val="en-US"/>
        </w:rPr>
        <w:t>workspace&gt;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cls</w:t>
      </w:r>
      <w:proofErr w:type="spellEnd"/>
    </w:p>
    <w:p w14:paraId="6F664600" w14:textId="14799832" w:rsidR="00AE10D6" w:rsidRDefault="00AE10D6">
      <w:pPr>
        <w:rPr>
          <w:lang w:val="en-US"/>
        </w:rPr>
      </w:pPr>
      <w:proofErr w:type="spellStart"/>
      <w:r>
        <w:rPr>
          <w:lang w:val="en-US"/>
        </w:rPr>
        <w:t>dir</w:t>
      </w:r>
      <w:proofErr w:type="spellEnd"/>
    </w:p>
    <w:p w14:paraId="17D0763B" w14:textId="6B761A1D" w:rsidR="00AE10D6" w:rsidRDefault="00AE10D6">
      <w:pPr>
        <w:rPr>
          <w:lang w:val="en-US"/>
        </w:rPr>
      </w:pPr>
      <w:r>
        <w:rPr>
          <w:lang w:val="en-US"/>
        </w:rPr>
        <w:lastRenderedPageBreak/>
        <w:t>cd..</w:t>
      </w:r>
    </w:p>
    <w:p w14:paraId="2CD4B336" w14:textId="72C08DB1" w:rsidR="00AE10D6" w:rsidRDefault="00AE10D6">
      <w:pPr>
        <w:rPr>
          <w:lang w:val="en-US"/>
        </w:rPr>
      </w:pPr>
      <w:proofErr w:type="spellStart"/>
      <w:r>
        <w:rPr>
          <w:lang w:val="en-US"/>
        </w:rPr>
        <w:t>dir</w:t>
      </w:r>
      <w:proofErr w:type="spellEnd"/>
    </w:p>
    <w:p w14:paraId="6008A37A" w14:textId="77777777" w:rsidR="00AE10D6" w:rsidRPr="00A019EE" w:rsidRDefault="00AE10D6">
      <w:pPr>
        <w:rPr>
          <w:lang w:val="en-US"/>
        </w:rPr>
      </w:pPr>
    </w:p>
    <w:p w14:paraId="26E3DBB4" w14:textId="0E844178" w:rsidR="00A019EE" w:rsidRDefault="00A019EE">
      <w:r w:rsidRPr="00182E98">
        <w:t xml:space="preserve"> </w:t>
      </w:r>
      <w:r w:rsidR="00AE10D6" w:rsidRPr="00182E98">
        <w:t xml:space="preserve">rmdir workspace /S /Q </w:t>
      </w:r>
      <w:r>
        <w:t>= deleta o repositório</w:t>
      </w:r>
    </w:p>
    <w:p w14:paraId="02D04E79" w14:textId="65A5D058" w:rsidR="00956774" w:rsidRDefault="00956774"/>
    <w:p w14:paraId="40FF80E3" w14:textId="77777777" w:rsidR="00160CB5" w:rsidRDefault="00160CB5" w:rsidP="00956774"/>
    <w:p w14:paraId="365A0049" w14:textId="77777777" w:rsidR="00956774" w:rsidRDefault="00956774" w:rsidP="00956774"/>
    <w:p w14:paraId="7CF22E83" w14:textId="77777777" w:rsidR="00956774" w:rsidRPr="00A019EE" w:rsidRDefault="00956774" w:rsidP="00956774">
      <w:pPr>
        <w:pStyle w:val="ListParagraph"/>
      </w:pPr>
    </w:p>
    <w:sectPr w:rsidR="00956774" w:rsidRPr="00A01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078D8"/>
    <w:multiLevelType w:val="hybridMultilevel"/>
    <w:tmpl w:val="5C6ACFC8"/>
    <w:lvl w:ilvl="0" w:tplc="BCA8ED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976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F1"/>
    <w:rsid w:val="00160CB5"/>
    <w:rsid w:val="00182E98"/>
    <w:rsid w:val="001B165F"/>
    <w:rsid w:val="003A3D2C"/>
    <w:rsid w:val="003B6B60"/>
    <w:rsid w:val="005C59DC"/>
    <w:rsid w:val="006408EE"/>
    <w:rsid w:val="00956774"/>
    <w:rsid w:val="009758CE"/>
    <w:rsid w:val="00A019EE"/>
    <w:rsid w:val="00AE10D6"/>
    <w:rsid w:val="00CC0B94"/>
    <w:rsid w:val="00DD64F1"/>
    <w:rsid w:val="00E7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E81C"/>
  <w15:chartTrackingRefBased/>
  <w15:docId w15:val="{781002E5-8717-4B02-AE39-CD3B9385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Renna Pereira</dc:creator>
  <cp:keywords/>
  <dc:description/>
  <cp:lastModifiedBy>Daniel Renna Pereira</cp:lastModifiedBy>
  <cp:revision>4</cp:revision>
  <dcterms:created xsi:type="dcterms:W3CDTF">2022-07-18T16:31:00Z</dcterms:created>
  <dcterms:modified xsi:type="dcterms:W3CDTF">2022-07-18T22:50:00Z</dcterms:modified>
</cp:coreProperties>
</file>