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71C5D" w14:textId="36C597F7" w:rsidR="0089051D" w:rsidRPr="00B8176B" w:rsidRDefault="00123674">
      <w:p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 xml:space="preserve">Inteligência Artificial: Conceitos, Aplicações e Futuros </w:t>
      </w:r>
    </w:p>
    <w:p w14:paraId="6CF1B31D" w14:textId="6D2A9DF5" w:rsidR="00123674" w:rsidRPr="00B8176B" w:rsidRDefault="00123674" w:rsidP="0012367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 xml:space="preserve">Introdução </w:t>
      </w:r>
    </w:p>
    <w:p w14:paraId="292327CA" w14:textId="135D93DF" w:rsidR="00123674" w:rsidRPr="00B8176B" w:rsidRDefault="00123674" w:rsidP="00123674">
      <w:pPr>
        <w:pStyle w:val="PargrafodaLista"/>
        <w:rPr>
          <w:rFonts w:ascii="Arial" w:hAnsi="Arial" w:cs="Arial"/>
          <w:b/>
          <w:bCs/>
        </w:rPr>
      </w:pPr>
    </w:p>
    <w:p w14:paraId="77D722C3" w14:textId="76464312" w:rsidR="00123674" w:rsidRPr="00B8176B" w:rsidRDefault="00123674" w:rsidP="00123674">
      <w:pPr>
        <w:pStyle w:val="PargrafodaLista"/>
        <w:rPr>
          <w:rFonts w:ascii="Arial" w:hAnsi="Arial" w:cs="Arial"/>
        </w:rPr>
      </w:pPr>
      <w:r w:rsidRPr="00B8176B">
        <w:rPr>
          <w:rFonts w:ascii="Arial" w:hAnsi="Arial" w:cs="Arial"/>
        </w:rPr>
        <w:t>A Inteligência Artificial (IA) é um campo da ciência da computação que busca criar máquinas capazes de realizar tarefas que, tradicionalmente, requerem inteligência humana. Isso inclui atividades como aprendizado, raciocínio, reconhecimento de padrões tomada de decisões e adaptação a novas situações.</w:t>
      </w:r>
    </w:p>
    <w:p w14:paraId="687D83C2" w14:textId="77777777" w:rsidR="00123674" w:rsidRPr="00B8176B" w:rsidRDefault="00123674" w:rsidP="00123674">
      <w:pPr>
        <w:pStyle w:val="PargrafodaLista"/>
        <w:rPr>
          <w:rFonts w:ascii="Arial" w:hAnsi="Arial" w:cs="Arial"/>
        </w:rPr>
      </w:pPr>
    </w:p>
    <w:p w14:paraId="27F13A4F" w14:textId="1084D7C5" w:rsidR="00123674" w:rsidRPr="00B8176B" w:rsidRDefault="00123674" w:rsidP="0012367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Definição e Tipo de Inteligência Artificial</w:t>
      </w:r>
    </w:p>
    <w:p w14:paraId="32479725" w14:textId="77777777" w:rsidR="00123674" w:rsidRPr="00B8176B" w:rsidRDefault="00123674" w:rsidP="00123674">
      <w:pPr>
        <w:pStyle w:val="PargrafodaLista"/>
        <w:rPr>
          <w:rFonts w:ascii="Arial" w:hAnsi="Arial" w:cs="Arial"/>
        </w:rPr>
      </w:pPr>
    </w:p>
    <w:p w14:paraId="6C296415" w14:textId="77777777" w:rsidR="00123674" w:rsidRPr="00B8176B" w:rsidRDefault="00123674" w:rsidP="00123674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IA Fraca vs. IA Forte</w:t>
      </w:r>
    </w:p>
    <w:p w14:paraId="25056EEA" w14:textId="06C52E1A" w:rsidR="00123674" w:rsidRPr="00B8176B" w:rsidRDefault="00123674" w:rsidP="0012367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8176B">
        <w:rPr>
          <w:rFonts w:ascii="Arial" w:hAnsi="Arial" w:cs="Arial"/>
          <w:b/>
          <w:bCs/>
        </w:rPr>
        <w:t>IA Fraca:</w:t>
      </w:r>
      <w:r w:rsidRPr="00B8176B">
        <w:rPr>
          <w:rFonts w:ascii="Arial" w:hAnsi="Arial" w:cs="Arial"/>
        </w:rPr>
        <w:t xml:space="preserve"> Refere-</w:t>
      </w:r>
      <w:proofErr w:type="gramStart"/>
      <w:r w:rsidRPr="00B8176B">
        <w:rPr>
          <w:rFonts w:ascii="Arial" w:hAnsi="Arial" w:cs="Arial"/>
        </w:rPr>
        <w:t>se  a</w:t>
      </w:r>
      <w:proofErr w:type="gramEnd"/>
      <w:r w:rsidRPr="00B8176B">
        <w:rPr>
          <w:rFonts w:ascii="Arial" w:hAnsi="Arial" w:cs="Arial"/>
        </w:rPr>
        <w:t xml:space="preserve"> sistemas projetadas para realizar uma tarefa específica, como assistente virtuais(exemplo: </w:t>
      </w:r>
      <w:proofErr w:type="spellStart"/>
      <w:r w:rsidRPr="00B8176B">
        <w:rPr>
          <w:rFonts w:ascii="Arial" w:hAnsi="Arial" w:cs="Arial"/>
        </w:rPr>
        <w:t>Siri,Alexa</w:t>
      </w:r>
      <w:proofErr w:type="spellEnd"/>
      <w:r w:rsidRPr="00B8176B">
        <w:rPr>
          <w:rFonts w:ascii="Arial" w:hAnsi="Arial" w:cs="Arial"/>
        </w:rPr>
        <w:t>) ou sistemas de recomendações (como os de Netflix ou Spotify).</w:t>
      </w:r>
    </w:p>
    <w:p w14:paraId="72EF6CEA" w14:textId="77777777" w:rsidR="00123674" w:rsidRPr="00B8176B" w:rsidRDefault="00123674" w:rsidP="00123674">
      <w:pPr>
        <w:pStyle w:val="PargrafodaLista"/>
        <w:ind w:left="1785"/>
        <w:rPr>
          <w:rFonts w:ascii="Arial" w:hAnsi="Arial" w:cs="Arial"/>
        </w:rPr>
      </w:pPr>
    </w:p>
    <w:p w14:paraId="1DAB189B" w14:textId="7FCB188B" w:rsidR="00123674" w:rsidRPr="00B8176B" w:rsidRDefault="00123674" w:rsidP="0012367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8176B">
        <w:rPr>
          <w:rFonts w:ascii="Arial" w:hAnsi="Arial" w:cs="Arial"/>
          <w:b/>
          <w:bCs/>
        </w:rPr>
        <w:t>IA Forte:</w:t>
      </w:r>
      <w:r w:rsidRPr="00B8176B">
        <w:rPr>
          <w:rFonts w:ascii="Arial" w:hAnsi="Arial" w:cs="Arial"/>
        </w:rPr>
        <w:t xml:space="preserve"> Teórica, refere-se a máquinas que possuam capacidade cognitiva comparável à humana, com a habilidade de aprender e realizar qualquer tarefa intelectual humana.</w:t>
      </w:r>
    </w:p>
    <w:p w14:paraId="28D2DAE6" w14:textId="4F4D8AE7" w:rsidR="00123674" w:rsidRPr="00B8176B" w:rsidRDefault="00123674" w:rsidP="00123674">
      <w:pPr>
        <w:rPr>
          <w:rFonts w:ascii="Arial" w:hAnsi="Arial" w:cs="Arial"/>
        </w:rPr>
      </w:pPr>
    </w:p>
    <w:p w14:paraId="04C12CBE" w14:textId="295C4C9F" w:rsidR="00123674" w:rsidRPr="00B8176B" w:rsidRDefault="00123674" w:rsidP="00123674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 xml:space="preserve"> Tipos de IA </w:t>
      </w:r>
    </w:p>
    <w:p w14:paraId="76846E70" w14:textId="77777777" w:rsidR="00123674" w:rsidRPr="00B8176B" w:rsidRDefault="00123674" w:rsidP="00123674">
      <w:pPr>
        <w:pStyle w:val="PargrafodaLista"/>
        <w:rPr>
          <w:rFonts w:ascii="Arial" w:hAnsi="Arial" w:cs="Arial"/>
        </w:rPr>
      </w:pPr>
    </w:p>
    <w:p w14:paraId="46827EBE" w14:textId="0DB9C247" w:rsidR="00083FC2" w:rsidRPr="00B8176B" w:rsidRDefault="00123674" w:rsidP="00083FC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8176B">
        <w:rPr>
          <w:rFonts w:ascii="Arial" w:hAnsi="Arial" w:cs="Arial"/>
          <w:b/>
          <w:bCs/>
        </w:rPr>
        <w:t>Aprendizado de Máquina (Machine Learning):</w:t>
      </w:r>
      <w:r w:rsidRPr="00B8176B">
        <w:rPr>
          <w:rFonts w:ascii="Arial" w:hAnsi="Arial" w:cs="Arial"/>
        </w:rPr>
        <w:t xml:space="preserve"> Métodos que permitem que computadores aprendam a partir de dados sem serem</w:t>
      </w:r>
      <w:r w:rsidR="00083FC2" w:rsidRPr="00B8176B">
        <w:rPr>
          <w:rFonts w:ascii="Arial" w:hAnsi="Arial" w:cs="Arial"/>
        </w:rPr>
        <w:t xml:space="preserve"> explicitamente programados para cada tarefa.</w:t>
      </w:r>
    </w:p>
    <w:p w14:paraId="2E3721F6" w14:textId="77777777" w:rsidR="00083FC2" w:rsidRPr="00B8176B" w:rsidRDefault="00083FC2" w:rsidP="00083FC2">
      <w:pPr>
        <w:pStyle w:val="PargrafodaLista"/>
        <w:ind w:left="1785"/>
        <w:rPr>
          <w:rFonts w:ascii="Arial" w:hAnsi="Arial" w:cs="Arial"/>
        </w:rPr>
      </w:pPr>
    </w:p>
    <w:p w14:paraId="14F63A11" w14:textId="02E88B5D" w:rsidR="00083FC2" w:rsidRPr="00B8176B" w:rsidRDefault="00083FC2" w:rsidP="00083FC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8176B">
        <w:rPr>
          <w:rFonts w:ascii="Arial" w:hAnsi="Arial" w:cs="Arial"/>
          <w:b/>
          <w:bCs/>
        </w:rPr>
        <w:t>Redes Neurais Artificias:</w:t>
      </w:r>
      <w:r w:rsidRPr="00B8176B">
        <w:rPr>
          <w:rFonts w:ascii="Arial" w:hAnsi="Arial" w:cs="Arial"/>
        </w:rPr>
        <w:t xml:space="preserve"> Modelos de computação inspirados no cérebro humano, capazes de reconhecer padrões complexos e realizar previsões.</w:t>
      </w:r>
    </w:p>
    <w:p w14:paraId="794D59EB" w14:textId="77777777" w:rsidR="00083FC2" w:rsidRPr="00B8176B" w:rsidRDefault="00083FC2" w:rsidP="00083FC2">
      <w:pPr>
        <w:pStyle w:val="PargrafodaLista"/>
        <w:ind w:left="1785"/>
        <w:rPr>
          <w:rFonts w:ascii="Arial" w:hAnsi="Arial" w:cs="Arial"/>
        </w:rPr>
      </w:pPr>
    </w:p>
    <w:p w14:paraId="2901C24F" w14:textId="141EB689" w:rsidR="00083FC2" w:rsidRPr="00B8176B" w:rsidRDefault="00083FC2" w:rsidP="00083FC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8176B">
        <w:rPr>
          <w:rFonts w:ascii="Arial" w:hAnsi="Arial" w:cs="Arial"/>
          <w:b/>
          <w:bCs/>
        </w:rPr>
        <w:t>Processamentos de Linguagem Natural (PLN):</w:t>
      </w:r>
      <w:r w:rsidRPr="00B8176B">
        <w:rPr>
          <w:rFonts w:ascii="Arial" w:hAnsi="Arial" w:cs="Arial"/>
        </w:rPr>
        <w:t xml:space="preserve"> Tecnologia que permite que computadores compreendem, interpretem e gerem linguagem humana.</w:t>
      </w:r>
    </w:p>
    <w:p w14:paraId="5FEDDB6E" w14:textId="77777777" w:rsidR="00083FC2" w:rsidRPr="00B8176B" w:rsidRDefault="00083FC2" w:rsidP="00083FC2">
      <w:pPr>
        <w:pStyle w:val="PargrafodaLista"/>
        <w:ind w:left="1785"/>
        <w:rPr>
          <w:rFonts w:ascii="Arial" w:hAnsi="Arial" w:cs="Arial"/>
        </w:rPr>
      </w:pPr>
    </w:p>
    <w:p w14:paraId="201E3CB0" w14:textId="277F7665" w:rsidR="00083FC2" w:rsidRPr="00B8176B" w:rsidRDefault="00083FC2" w:rsidP="00083FC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8176B">
        <w:rPr>
          <w:rFonts w:ascii="Arial" w:hAnsi="Arial" w:cs="Arial"/>
          <w:b/>
          <w:bCs/>
        </w:rPr>
        <w:t>Visão Computacional:</w:t>
      </w:r>
      <w:r w:rsidRPr="00B8176B">
        <w:rPr>
          <w:rFonts w:ascii="Arial" w:hAnsi="Arial" w:cs="Arial"/>
        </w:rPr>
        <w:t xml:space="preserve"> Habilidade de analisar e interpretar imagens e vídeos utilizadas em diversas áreas como reconhecimento facial e veículos autônomos.</w:t>
      </w:r>
    </w:p>
    <w:p w14:paraId="1360F7BF" w14:textId="77777777" w:rsidR="00083FC2" w:rsidRPr="00B8176B" w:rsidRDefault="00083FC2" w:rsidP="00083FC2">
      <w:pPr>
        <w:rPr>
          <w:rFonts w:ascii="Arial" w:hAnsi="Arial" w:cs="Arial"/>
        </w:rPr>
      </w:pPr>
    </w:p>
    <w:p w14:paraId="31FC2768" w14:textId="5AA00CCF" w:rsidR="00083FC2" w:rsidRPr="00B8176B" w:rsidRDefault="00083FC2" w:rsidP="00083FC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>Como a Inteligência Artificial Funciona?</w:t>
      </w:r>
    </w:p>
    <w:p w14:paraId="6AC553F6" w14:textId="33403025" w:rsidR="00123674" w:rsidRPr="00B8176B" w:rsidRDefault="00123674" w:rsidP="00123674">
      <w:pPr>
        <w:rPr>
          <w:rFonts w:ascii="Arial" w:hAnsi="Arial" w:cs="Arial"/>
        </w:rPr>
      </w:pPr>
      <w:r w:rsidRPr="00B8176B">
        <w:rPr>
          <w:rFonts w:ascii="Arial" w:hAnsi="Arial" w:cs="Arial"/>
        </w:rPr>
        <w:lastRenderedPageBreak/>
        <w:t xml:space="preserve">        </w:t>
      </w:r>
      <w:r w:rsidR="00083FC2" w:rsidRPr="00B8176B">
        <w:rPr>
          <w:rFonts w:ascii="Arial" w:hAnsi="Arial" w:cs="Arial"/>
        </w:rPr>
        <w:t xml:space="preserve"> A IA funciona com base em algoritmos e grandes volumes de dados, que permitem aos sistemas aprenderem e melhorar seu desemprenho com o tempo. O aprendizado de máquina, por exemplo, pode ser supervisionado, não supervisionado ou por reforço. No aprendizado supervisionado, o sistema é treinado com dados rotulados, enquanto no não supervisionado, ele encontra padrões sem ajuda externa. No aprendizado por reforço, a IA aprende por meio de tentativa e erro.</w:t>
      </w:r>
    </w:p>
    <w:p w14:paraId="183EAF02" w14:textId="77777777" w:rsidR="00083FC2" w:rsidRPr="00B8176B" w:rsidRDefault="00083FC2" w:rsidP="00123674">
      <w:pPr>
        <w:rPr>
          <w:rFonts w:ascii="Arial" w:hAnsi="Arial" w:cs="Arial"/>
        </w:rPr>
      </w:pPr>
    </w:p>
    <w:p w14:paraId="420F1755" w14:textId="3E39497F" w:rsidR="00083FC2" w:rsidRPr="00B8176B" w:rsidRDefault="00083FC2" w:rsidP="00083FC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8176B">
        <w:rPr>
          <w:rFonts w:ascii="Arial" w:hAnsi="Arial" w:cs="Arial"/>
          <w:b/>
          <w:bCs/>
        </w:rPr>
        <w:t>Aplicações da Inteligência Artificial</w:t>
      </w:r>
    </w:p>
    <w:p w14:paraId="053C853A" w14:textId="77777777" w:rsidR="00083FC2" w:rsidRPr="00B8176B" w:rsidRDefault="00083FC2" w:rsidP="00083FC2">
      <w:pPr>
        <w:pStyle w:val="PargrafodaLista"/>
        <w:rPr>
          <w:rFonts w:ascii="Arial" w:hAnsi="Arial" w:cs="Arial"/>
        </w:rPr>
      </w:pPr>
    </w:p>
    <w:p w14:paraId="23A876B7" w14:textId="67FEBD9B" w:rsidR="00083FC2" w:rsidRPr="00B8176B" w:rsidRDefault="00083FC2" w:rsidP="00994F27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>Saúde</w:t>
      </w:r>
    </w:p>
    <w:p w14:paraId="5AA8B0E0" w14:textId="084F18B0" w:rsidR="00083FC2" w:rsidRPr="00B8176B" w:rsidRDefault="00083FC2" w:rsidP="00083FC2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Diagnóstico médico assistido por IA.</w:t>
      </w:r>
    </w:p>
    <w:p w14:paraId="1914C61F" w14:textId="6725AEDE" w:rsidR="00083FC2" w:rsidRPr="00B8176B" w:rsidRDefault="00083FC2" w:rsidP="00083FC2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Análise de imagens médicas (ex.: radiografias e tomografias).</w:t>
      </w:r>
    </w:p>
    <w:p w14:paraId="763A303B" w14:textId="462AAD85" w:rsidR="00083FC2" w:rsidRPr="00B8176B" w:rsidRDefault="00083FC2" w:rsidP="00083FC2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Previsões de epidemias e tratamentos personalizados.</w:t>
      </w:r>
    </w:p>
    <w:p w14:paraId="7E50FF6F" w14:textId="77777777" w:rsidR="00083FC2" w:rsidRPr="00B8176B" w:rsidRDefault="00083FC2" w:rsidP="00083FC2">
      <w:pPr>
        <w:rPr>
          <w:rFonts w:ascii="Arial" w:hAnsi="Arial" w:cs="Arial"/>
        </w:rPr>
      </w:pPr>
    </w:p>
    <w:p w14:paraId="594DC8CF" w14:textId="42E36693" w:rsidR="00083FC2" w:rsidRPr="00B8176B" w:rsidRDefault="00083FC2" w:rsidP="00994F27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>Transporte</w:t>
      </w:r>
    </w:p>
    <w:p w14:paraId="40119976" w14:textId="6EBB0EA5" w:rsidR="00083FC2" w:rsidRPr="00B8176B" w:rsidRDefault="00994F27" w:rsidP="00083FC2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B8176B">
        <w:rPr>
          <w:rFonts w:ascii="Arial" w:hAnsi="Arial" w:cs="Arial"/>
          <w:b/>
          <w:bCs/>
        </w:rPr>
        <w:t xml:space="preserve"> </w:t>
      </w:r>
      <w:r w:rsidRPr="00B8176B">
        <w:rPr>
          <w:rFonts w:ascii="Arial" w:hAnsi="Arial" w:cs="Arial"/>
        </w:rPr>
        <w:t>Carros autônomos e sistemas de navegação inteligentes.</w:t>
      </w:r>
    </w:p>
    <w:p w14:paraId="09E8179C" w14:textId="68C85DC8" w:rsidR="00994F27" w:rsidRPr="00B8176B" w:rsidRDefault="00994F27" w:rsidP="00083FC2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Otimização de tráfego de transporte público.</w:t>
      </w:r>
    </w:p>
    <w:p w14:paraId="15FB8D4E" w14:textId="3F1D8C40" w:rsidR="00994F27" w:rsidRPr="00B8176B" w:rsidRDefault="00994F27" w:rsidP="00994F27">
      <w:pPr>
        <w:rPr>
          <w:rFonts w:ascii="Arial" w:hAnsi="Arial" w:cs="Arial"/>
        </w:rPr>
      </w:pPr>
    </w:p>
    <w:p w14:paraId="198C3D08" w14:textId="3DA191F0" w:rsidR="00994F27" w:rsidRPr="00B8176B" w:rsidRDefault="00994F27" w:rsidP="00994F27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>Finanças</w:t>
      </w:r>
    </w:p>
    <w:p w14:paraId="2E396EB9" w14:textId="2F30315C" w:rsidR="00994F27" w:rsidRPr="00B8176B" w:rsidRDefault="00994F27" w:rsidP="00994F27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Análise preditiva de mercado.</w:t>
      </w:r>
    </w:p>
    <w:p w14:paraId="13FA3A0E" w14:textId="4AF8E807" w:rsidR="00994F27" w:rsidRPr="00B8176B" w:rsidRDefault="00994F27" w:rsidP="00994F27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Detecção de fraudes.</w:t>
      </w:r>
    </w:p>
    <w:p w14:paraId="7C0FD0C4" w14:textId="7E7328AC" w:rsidR="00994F27" w:rsidRPr="00B8176B" w:rsidRDefault="00994F27" w:rsidP="00994F27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Assistentes virtuais para serviços bancários.</w:t>
      </w:r>
    </w:p>
    <w:p w14:paraId="422298ED" w14:textId="77777777" w:rsidR="00994F27" w:rsidRPr="00B8176B" w:rsidRDefault="00994F27" w:rsidP="00994F27">
      <w:pPr>
        <w:pStyle w:val="PargrafodaLista"/>
        <w:ind w:left="1776"/>
        <w:rPr>
          <w:rFonts w:ascii="Arial" w:hAnsi="Arial" w:cs="Arial"/>
        </w:rPr>
      </w:pPr>
    </w:p>
    <w:p w14:paraId="16A3996D" w14:textId="738954AD" w:rsidR="00994F27" w:rsidRPr="00B8176B" w:rsidRDefault="00994F27" w:rsidP="00994F27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>Indústria</w:t>
      </w:r>
    </w:p>
    <w:p w14:paraId="75FE147D" w14:textId="6416E655" w:rsidR="00994F27" w:rsidRPr="00B8176B" w:rsidRDefault="00994F27" w:rsidP="00994F27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Robôs industriais para fabricação.</w:t>
      </w:r>
    </w:p>
    <w:p w14:paraId="5CFB3967" w14:textId="068F0DD0" w:rsidR="00994F27" w:rsidRPr="00B8176B" w:rsidRDefault="00994F27" w:rsidP="00994F27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Manutenção preditiva de equipamentos.</w:t>
      </w:r>
    </w:p>
    <w:p w14:paraId="74BA5584" w14:textId="2D8EAECA" w:rsidR="00994F27" w:rsidRPr="00B8176B" w:rsidRDefault="00994F27" w:rsidP="00994F27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Otimização de cadeias de suprimentos.</w:t>
      </w:r>
    </w:p>
    <w:p w14:paraId="49A32DBF" w14:textId="77777777" w:rsidR="00994F27" w:rsidRPr="00B8176B" w:rsidRDefault="00994F27" w:rsidP="00994F27">
      <w:pPr>
        <w:pStyle w:val="PargrafodaLista"/>
        <w:ind w:left="1776"/>
        <w:rPr>
          <w:rFonts w:ascii="Arial" w:hAnsi="Arial" w:cs="Arial"/>
        </w:rPr>
      </w:pPr>
    </w:p>
    <w:p w14:paraId="04863CDE" w14:textId="504085F7" w:rsidR="00994F27" w:rsidRPr="00B8176B" w:rsidRDefault="00994F27" w:rsidP="00994F27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 xml:space="preserve">Entretenimento </w:t>
      </w:r>
    </w:p>
    <w:p w14:paraId="4323C5FF" w14:textId="3E656DCC" w:rsidR="00994F27" w:rsidRPr="00B8176B" w:rsidRDefault="00994F27" w:rsidP="00994F27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Sistema de recomendação (Spotify, Netflix)</w:t>
      </w:r>
    </w:p>
    <w:p w14:paraId="1EE7A701" w14:textId="6C193CEC" w:rsidR="00994F27" w:rsidRPr="00B8176B" w:rsidRDefault="00994F27" w:rsidP="00994F27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B8176B">
        <w:rPr>
          <w:rFonts w:ascii="Arial" w:hAnsi="Arial" w:cs="Arial"/>
        </w:rPr>
        <w:t>Jogos de vídeo com IA que se adapta ao comportamento de jogador.</w:t>
      </w:r>
    </w:p>
    <w:p w14:paraId="6DD7F780" w14:textId="2E1B4D79" w:rsidR="00994F27" w:rsidRPr="00B8176B" w:rsidRDefault="00994F27" w:rsidP="00994F27">
      <w:pPr>
        <w:rPr>
          <w:rFonts w:ascii="Arial" w:hAnsi="Arial" w:cs="Arial"/>
        </w:rPr>
      </w:pPr>
    </w:p>
    <w:p w14:paraId="3624F6D6" w14:textId="361F74E3" w:rsidR="00994F27" w:rsidRPr="00B8176B" w:rsidRDefault="00994F27" w:rsidP="00994F2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>Desafios e Limitações da IA</w:t>
      </w:r>
    </w:p>
    <w:p w14:paraId="799CC74B" w14:textId="72B0698A" w:rsidR="00994F27" w:rsidRPr="00B8176B" w:rsidRDefault="00994F27" w:rsidP="00994F27">
      <w:pPr>
        <w:pStyle w:val="PargrafodaLista"/>
        <w:rPr>
          <w:rFonts w:ascii="Arial" w:hAnsi="Arial" w:cs="Arial"/>
        </w:rPr>
      </w:pPr>
      <w:r w:rsidRPr="00B8176B">
        <w:rPr>
          <w:rFonts w:ascii="Arial" w:hAnsi="Arial" w:cs="Arial"/>
        </w:rPr>
        <w:t>Embora a IA tenha grandes avanços, ainda existe desafios importantes a serem superados, como:</w:t>
      </w:r>
    </w:p>
    <w:p w14:paraId="784EC6B6" w14:textId="42D58A66" w:rsidR="00994F27" w:rsidRPr="00B8176B" w:rsidRDefault="00994F27" w:rsidP="00994F27">
      <w:pPr>
        <w:pStyle w:val="PargrafodaLista"/>
        <w:numPr>
          <w:ilvl w:val="0"/>
          <w:numId w:val="28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lastRenderedPageBreak/>
        <w:t xml:space="preserve"> Falta de Transparência:  </w:t>
      </w:r>
      <w:r w:rsidRPr="00B8176B">
        <w:rPr>
          <w:rFonts w:ascii="Arial" w:hAnsi="Arial" w:cs="Arial"/>
        </w:rPr>
        <w:t>Muitos modelos de IA são “caixas-pretas”, ou seja, suas decisões são difíceis de entender ou explicar.</w:t>
      </w:r>
    </w:p>
    <w:p w14:paraId="38879D48" w14:textId="3DB3653B" w:rsidR="00994F27" w:rsidRPr="00B8176B" w:rsidRDefault="00994F27" w:rsidP="00994F27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B8176B">
        <w:rPr>
          <w:rFonts w:ascii="Arial" w:hAnsi="Arial" w:cs="Arial"/>
          <w:b/>
          <w:bCs/>
        </w:rPr>
        <w:t xml:space="preserve">Preconceito algorítmico: </w:t>
      </w:r>
      <w:r w:rsidRPr="00B8176B">
        <w:rPr>
          <w:rFonts w:ascii="Arial" w:hAnsi="Arial" w:cs="Arial"/>
        </w:rPr>
        <w:t xml:space="preserve">IA pode aprender e amplificar preconceitos presentes nos dados com os quais é treinada. </w:t>
      </w:r>
    </w:p>
    <w:p w14:paraId="69959E7F" w14:textId="2149C917" w:rsidR="00994F27" w:rsidRPr="00B8176B" w:rsidRDefault="00994F27" w:rsidP="00994F27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B8176B">
        <w:rPr>
          <w:rFonts w:ascii="Arial" w:hAnsi="Arial" w:cs="Arial"/>
          <w:b/>
          <w:bCs/>
        </w:rPr>
        <w:t>Ética e privacidade:</w:t>
      </w:r>
      <w:r w:rsidRPr="00B8176B">
        <w:rPr>
          <w:rFonts w:ascii="Arial" w:hAnsi="Arial" w:cs="Arial"/>
        </w:rPr>
        <w:t xml:space="preserve"> Questões sobre o uso responsável da IA e a proteção de dados pessoais.</w:t>
      </w:r>
    </w:p>
    <w:p w14:paraId="6E28C202" w14:textId="4C6C5E81" w:rsidR="00994F27" w:rsidRPr="00B8176B" w:rsidRDefault="00994F27" w:rsidP="00994F27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B8176B">
        <w:rPr>
          <w:rFonts w:ascii="Arial" w:hAnsi="Arial" w:cs="Arial"/>
          <w:b/>
          <w:bCs/>
        </w:rPr>
        <w:t>Impacto no emprego:</w:t>
      </w:r>
      <w:r w:rsidRPr="00B8176B">
        <w:rPr>
          <w:rFonts w:ascii="Arial" w:hAnsi="Arial" w:cs="Arial"/>
        </w:rPr>
        <w:t xml:space="preserve">  A automação pode substituir algumas funções humanas, gerando mudanças no mercado de trabalho.</w:t>
      </w:r>
    </w:p>
    <w:p w14:paraId="5A1149A0" w14:textId="446034F5" w:rsidR="00994F27" w:rsidRPr="00B8176B" w:rsidRDefault="00994F27" w:rsidP="00994F27">
      <w:pPr>
        <w:rPr>
          <w:rFonts w:ascii="Arial" w:hAnsi="Arial" w:cs="Arial"/>
        </w:rPr>
      </w:pPr>
    </w:p>
    <w:p w14:paraId="57FA2578" w14:textId="761DB1A5" w:rsidR="00994F27" w:rsidRPr="00B8176B" w:rsidRDefault="00994F27" w:rsidP="00994F2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 xml:space="preserve"> O Futuro da Inteligência Artificial</w:t>
      </w:r>
    </w:p>
    <w:p w14:paraId="73F02C64" w14:textId="77777777" w:rsidR="00994F27" w:rsidRPr="00B8176B" w:rsidRDefault="00994F27" w:rsidP="00994F27">
      <w:pPr>
        <w:pStyle w:val="PargrafodaLista"/>
        <w:rPr>
          <w:rFonts w:ascii="Arial" w:hAnsi="Arial" w:cs="Arial"/>
          <w:b/>
          <w:bCs/>
        </w:rPr>
      </w:pPr>
    </w:p>
    <w:p w14:paraId="4974075C" w14:textId="6A381857" w:rsidR="00994F27" w:rsidRPr="00B8176B" w:rsidRDefault="00994F27" w:rsidP="00994F27">
      <w:pPr>
        <w:pStyle w:val="PargrafodaLista"/>
        <w:rPr>
          <w:rFonts w:ascii="Arial" w:hAnsi="Arial" w:cs="Arial"/>
        </w:rPr>
      </w:pPr>
      <w:r w:rsidRPr="00B8176B">
        <w:rPr>
          <w:rFonts w:ascii="Arial" w:hAnsi="Arial" w:cs="Arial"/>
        </w:rPr>
        <w:t xml:space="preserve">O Futuro da IA é promissor e traz potencial para transformar ainda mais áreas da sociedade. Espere-se que a IA evolua para sistemas mais </w:t>
      </w:r>
      <w:r w:rsidR="00B8176B" w:rsidRPr="00B8176B">
        <w:rPr>
          <w:rFonts w:ascii="Arial" w:hAnsi="Arial" w:cs="Arial"/>
        </w:rPr>
        <w:t>inteligentes e autônomos, que possam lidar com tarefas cada vez mais complexas. Algumas das tendências incluem:</w:t>
      </w:r>
    </w:p>
    <w:p w14:paraId="088BF5F2" w14:textId="560CF377" w:rsidR="00B8176B" w:rsidRPr="00B8176B" w:rsidRDefault="00B8176B" w:rsidP="00B8176B">
      <w:pPr>
        <w:pStyle w:val="PargrafodaLista"/>
        <w:numPr>
          <w:ilvl w:val="0"/>
          <w:numId w:val="29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 xml:space="preserve">IA explicável: </w:t>
      </w:r>
      <w:r w:rsidRPr="00B8176B">
        <w:rPr>
          <w:rFonts w:ascii="Arial" w:hAnsi="Arial" w:cs="Arial"/>
        </w:rPr>
        <w:t>Desenvolvimento de IA mais transparente</w:t>
      </w:r>
      <w:r w:rsidRPr="00B8176B">
        <w:rPr>
          <w:rFonts w:ascii="Arial" w:hAnsi="Arial" w:cs="Arial"/>
          <w:b/>
          <w:bCs/>
        </w:rPr>
        <w:t xml:space="preserve"> </w:t>
      </w:r>
      <w:r w:rsidRPr="00B8176B">
        <w:rPr>
          <w:rFonts w:ascii="Arial" w:hAnsi="Arial" w:cs="Arial"/>
        </w:rPr>
        <w:t>e explicável</w:t>
      </w:r>
      <w:r w:rsidRPr="00B8176B">
        <w:rPr>
          <w:rFonts w:ascii="Arial" w:hAnsi="Arial" w:cs="Arial"/>
          <w:b/>
          <w:bCs/>
        </w:rPr>
        <w:t>.</w:t>
      </w:r>
    </w:p>
    <w:p w14:paraId="708FD8E6" w14:textId="01D69F82" w:rsidR="00B8176B" w:rsidRPr="00B8176B" w:rsidRDefault="00B8176B" w:rsidP="00B8176B">
      <w:pPr>
        <w:pStyle w:val="PargrafodaLista"/>
        <w:numPr>
          <w:ilvl w:val="0"/>
          <w:numId w:val="29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 xml:space="preserve">IA integrada: </w:t>
      </w:r>
      <w:r w:rsidRPr="00B8176B">
        <w:rPr>
          <w:rFonts w:ascii="Arial" w:hAnsi="Arial" w:cs="Arial"/>
        </w:rPr>
        <w:t xml:space="preserve">A IA será cada vez mais integrada em dispositivos do nosso cotidiano, como casas inteligentes, dispositivos vestíveis e carros autônomos. </w:t>
      </w:r>
    </w:p>
    <w:p w14:paraId="41A6A2AB" w14:textId="764C3B6E" w:rsidR="00B8176B" w:rsidRPr="00B8176B" w:rsidRDefault="00B8176B" w:rsidP="00B8176B">
      <w:pPr>
        <w:pStyle w:val="PargrafodaLista"/>
        <w:numPr>
          <w:ilvl w:val="0"/>
          <w:numId w:val="29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 xml:space="preserve">IA colaborativa: </w:t>
      </w:r>
      <w:r w:rsidRPr="00B8176B">
        <w:rPr>
          <w:rFonts w:ascii="Arial" w:hAnsi="Arial" w:cs="Arial"/>
        </w:rPr>
        <w:t>Sistema de IA que trabalham de maneira colaborativa com humanos, melhorando a produtividade e a criatividade.</w:t>
      </w:r>
    </w:p>
    <w:p w14:paraId="103BC038" w14:textId="77777777" w:rsidR="00B8176B" w:rsidRPr="00B8176B" w:rsidRDefault="00B8176B" w:rsidP="00B8176B">
      <w:pPr>
        <w:rPr>
          <w:rFonts w:ascii="Arial" w:hAnsi="Arial" w:cs="Arial"/>
          <w:b/>
          <w:bCs/>
        </w:rPr>
      </w:pPr>
    </w:p>
    <w:p w14:paraId="49E71B6B" w14:textId="367951EC" w:rsidR="00B8176B" w:rsidRPr="00B8176B" w:rsidRDefault="00B8176B" w:rsidP="00B8176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8176B">
        <w:rPr>
          <w:rFonts w:ascii="Arial" w:hAnsi="Arial" w:cs="Arial"/>
          <w:b/>
          <w:bCs/>
        </w:rPr>
        <w:t xml:space="preserve">Conclusão </w:t>
      </w:r>
    </w:p>
    <w:p w14:paraId="699F0468" w14:textId="77777777" w:rsidR="00B8176B" w:rsidRPr="00B8176B" w:rsidRDefault="00B8176B" w:rsidP="00B8176B">
      <w:pPr>
        <w:pStyle w:val="PargrafodaLista"/>
        <w:rPr>
          <w:rFonts w:ascii="Arial" w:hAnsi="Arial" w:cs="Arial"/>
          <w:b/>
          <w:bCs/>
        </w:rPr>
      </w:pPr>
    </w:p>
    <w:p w14:paraId="014D4810" w14:textId="6355C9C5" w:rsidR="00B8176B" w:rsidRPr="00B8176B" w:rsidRDefault="00B8176B" w:rsidP="00B8176B">
      <w:pPr>
        <w:pStyle w:val="PargrafodaLista"/>
        <w:rPr>
          <w:rFonts w:ascii="Arial" w:hAnsi="Arial" w:cs="Arial"/>
        </w:rPr>
      </w:pPr>
      <w:r w:rsidRPr="00B8176B">
        <w:rPr>
          <w:rFonts w:ascii="Arial" w:hAnsi="Arial" w:cs="Arial"/>
        </w:rPr>
        <w:t xml:space="preserve">A Inteligência Artificial está mudando rapidamente a forma como vivemos e trabalhamos. Com seu avanço, surgem tanto grandes oportunidades quanto desafios. A chave para um futuro sustentável e ético com IA é a colaboração entre cientistas, empresas, governos e a sociedade em geral para </w:t>
      </w:r>
      <w:proofErr w:type="gramStart"/>
      <w:r w:rsidRPr="00B8176B">
        <w:rPr>
          <w:rFonts w:ascii="Arial" w:hAnsi="Arial" w:cs="Arial"/>
        </w:rPr>
        <w:t>garantir  que</w:t>
      </w:r>
      <w:proofErr w:type="gramEnd"/>
      <w:r w:rsidRPr="00B8176B">
        <w:rPr>
          <w:rFonts w:ascii="Arial" w:hAnsi="Arial" w:cs="Arial"/>
        </w:rPr>
        <w:t xml:space="preserve"> a tecnologia  seja usada de forma responsável e beneficie a todos. </w:t>
      </w:r>
    </w:p>
    <w:p w14:paraId="5A2B65E1" w14:textId="77777777" w:rsidR="00B8176B" w:rsidRPr="00994F27" w:rsidRDefault="00B8176B" w:rsidP="00994F27">
      <w:pPr>
        <w:pStyle w:val="PargrafodaLista"/>
      </w:pPr>
    </w:p>
    <w:p w14:paraId="4CDFBBC7" w14:textId="77777777" w:rsidR="00994F27" w:rsidRPr="00994F27" w:rsidRDefault="00994F27" w:rsidP="00994F27"/>
    <w:sectPr w:rsidR="00994F27" w:rsidRPr="00994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777"/>
    <w:multiLevelType w:val="hybridMultilevel"/>
    <w:tmpl w:val="4002E03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41B3D17"/>
    <w:multiLevelType w:val="multilevel"/>
    <w:tmpl w:val="43848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8AE2439"/>
    <w:multiLevelType w:val="hybridMultilevel"/>
    <w:tmpl w:val="985C8A20"/>
    <w:lvl w:ilvl="0" w:tplc="0416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0B112EA2"/>
    <w:multiLevelType w:val="hybridMultilevel"/>
    <w:tmpl w:val="6C940B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56D57"/>
    <w:multiLevelType w:val="hybridMultilevel"/>
    <w:tmpl w:val="01FA48D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29873F6"/>
    <w:multiLevelType w:val="hybridMultilevel"/>
    <w:tmpl w:val="0D60A2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9E11E7"/>
    <w:multiLevelType w:val="hybridMultilevel"/>
    <w:tmpl w:val="FD3EDC9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B26723"/>
    <w:multiLevelType w:val="hybridMultilevel"/>
    <w:tmpl w:val="CAD83DF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98239C"/>
    <w:multiLevelType w:val="hybridMultilevel"/>
    <w:tmpl w:val="B3C65A0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452187"/>
    <w:multiLevelType w:val="hybridMultilevel"/>
    <w:tmpl w:val="01EE518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FEF30B8"/>
    <w:multiLevelType w:val="hybridMultilevel"/>
    <w:tmpl w:val="9AB6C69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FE1671E"/>
    <w:multiLevelType w:val="hybridMultilevel"/>
    <w:tmpl w:val="609CB3A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08F01A1"/>
    <w:multiLevelType w:val="hybridMultilevel"/>
    <w:tmpl w:val="39864FDA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480A6C85"/>
    <w:multiLevelType w:val="hybridMultilevel"/>
    <w:tmpl w:val="A5286F4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9D10BF2"/>
    <w:multiLevelType w:val="hybridMultilevel"/>
    <w:tmpl w:val="0A1085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B473975"/>
    <w:multiLevelType w:val="hybridMultilevel"/>
    <w:tmpl w:val="17B4C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A5061"/>
    <w:multiLevelType w:val="hybridMultilevel"/>
    <w:tmpl w:val="9902503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1BA22E3"/>
    <w:multiLevelType w:val="hybridMultilevel"/>
    <w:tmpl w:val="0F04508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57A63AD"/>
    <w:multiLevelType w:val="hybridMultilevel"/>
    <w:tmpl w:val="4BA800D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55F55C02"/>
    <w:multiLevelType w:val="hybridMultilevel"/>
    <w:tmpl w:val="84B8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6170D"/>
    <w:multiLevelType w:val="hybridMultilevel"/>
    <w:tmpl w:val="E5B021E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7E079B2"/>
    <w:multiLevelType w:val="hybridMultilevel"/>
    <w:tmpl w:val="C4A0B7A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F2678B6"/>
    <w:multiLevelType w:val="hybridMultilevel"/>
    <w:tmpl w:val="70A4C37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5B225E8"/>
    <w:multiLevelType w:val="hybridMultilevel"/>
    <w:tmpl w:val="FAFA11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6A52564"/>
    <w:multiLevelType w:val="hybridMultilevel"/>
    <w:tmpl w:val="42A65ED0"/>
    <w:lvl w:ilvl="0" w:tplc="0416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5" w15:restartNumberingAfterBreak="0">
    <w:nsid w:val="6BCD7315"/>
    <w:multiLevelType w:val="hybridMultilevel"/>
    <w:tmpl w:val="7E0E8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A51F7"/>
    <w:multiLevelType w:val="hybridMultilevel"/>
    <w:tmpl w:val="6F766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B3AB5"/>
    <w:multiLevelType w:val="hybridMultilevel"/>
    <w:tmpl w:val="E466DD9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C291192"/>
    <w:multiLevelType w:val="hybridMultilevel"/>
    <w:tmpl w:val="9574160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91000402">
    <w:abstractNumId w:val="1"/>
  </w:num>
  <w:num w:numId="2" w16cid:durableId="1504515695">
    <w:abstractNumId w:val="24"/>
  </w:num>
  <w:num w:numId="3" w16cid:durableId="1643266518">
    <w:abstractNumId w:val="25"/>
  </w:num>
  <w:num w:numId="4" w16cid:durableId="256259570">
    <w:abstractNumId w:val="12"/>
  </w:num>
  <w:num w:numId="5" w16cid:durableId="875696105">
    <w:abstractNumId w:val="7"/>
  </w:num>
  <w:num w:numId="6" w16cid:durableId="1693609576">
    <w:abstractNumId w:val="21"/>
  </w:num>
  <w:num w:numId="7" w16cid:durableId="610745239">
    <w:abstractNumId w:val="14"/>
  </w:num>
  <w:num w:numId="8" w16cid:durableId="493452021">
    <w:abstractNumId w:val="15"/>
  </w:num>
  <w:num w:numId="9" w16cid:durableId="1641571264">
    <w:abstractNumId w:val="2"/>
  </w:num>
  <w:num w:numId="10" w16cid:durableId="2056275761">
    <w:abstractNumId w:val="23"/>
  </w:num>
  <w:num w:numId="11" w16cid:durableId="95515711">
    <w:abstractNumId w:val="18"/>
  </w:num>
  <w:num w:numId="12" w16cid:durableId="1359165191">
    <w:abstractNumId w:val="19"/>
  </w:num>
  <w:num w:numId="13" w16cid:durableId="1629165920">
    <w:abstractNumId w:val="8"/>
  </w:num>
  <w:num w:numId="14" w16cid:durableId="1164007502">
    <w:abstractNumId w:val="26"/>
  </w:num>
  <w:num w:numId="15" w16cid:durableId="1632707719">
    <w:abstractNumId w:val="28"/>
  </w:num>
  <w:num w:numId="16" w16cid:durableId="230888514">
    <w:abstractNumId w:val="20"/>
  </w:num>
  <w:num w:numId="17" w16cid:durableId="1790514671">
    <w:abstractNumId w:val="9"/>
  </w:num>
  <w:num w:numId="18" w16cid:durableId="141968649">
    <w:abstractNumId w:val="10"/>
  </w:num>
  <w:num w:numId="19" w16cid:durableId="1680503828">
    <w:abstractNumId w:val="27"/>
  </w:num>
  <w:num w:numId="20" w16cid:durableId="426778839">
    <w:abstractNumId w:val="3"/>
  </w:num>
  <w:num w:numId="21" w16cid:durableId="659233583">
    <w:abstractNumId w:val="5"/>
  </w:num>
  <w:num w:numId="22" w16cid:durableId="145633082">
    <w:abstractNumId w:val="0"/>
  </w:num>
  <w:num w:numId="23" w16cid:durableId="1847361289">
    <w:abstractNumId w:val="17"/>
  </w:num>
  <w:num w:numId="24" w16cid:durableId="287275727">
    <w:abstractNumId w:val="6"/>
  </w:num>
  <w:num w:numId="25" w16cid:durableId="1889762427">
    <w:abstractNumId w:val="11"/>
  </w:num>
  <w:num w:numId="26" w16cid:durableId="285966249">
    <w:abstractNumId w:val="16"/>
  </w:num>
  <w:num w:numId="27" w16cid:durableId="1063454236">
    <w:abstractNumId w:val="4"/>
  </w:num>
  <w:num w:numId="28" w16cid:durableId="1857576410">
    <w:abstractNumId w:val="13"/>
  </w:num>
  <w:num w:numId="29" w16cid:durableId="10772425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74"/>
    <w:rsid w:val="00083FC2"/>
    <w:rsid w:val="00123674"/>
    <w:rsid w:val="0089051D"/>
    <w:rsid w:val="00994F27"/>
    <w:rsid w:val="009B6B77"/>
    <w:rsid w:val="009D480E"/>
    <w:rsid w:val="00AF0055"/>
    <w:rsid w:val="00B8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212D"/>
  <w15:chartTrackingRefBased/>
  <w15:docId w15:val="{0397456B-36E4-46B8-BDB0-EA0E59EA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3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3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3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3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3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3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3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3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3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3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36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36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36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36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36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36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3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3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3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3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3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36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36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36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3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36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3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BATISTA NERIS</dc:creator>
  <cp:keywords/>
  <dc:description/>
  <cp:lastModifiedBy>FERNANDA BATISTA NERIS</cp:lastModifiedBy>
  <cp:revision>1</cp:revision>
  <dcterms:created xsi:type="dcterms:W3CDTF">2024-12-02T17:40:00Z</dcterms:created>
  <dcterms:modified xsi:type="dcterms:W3CDTF">2024-12-02T18:21:00Z</dcterms:modified>
</cp:coreProperties>
</file>