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6BE8" w14:textId="1C701782" w:rsidR="009D47B1" w:rsidRPr="009D47B1" w:rsidRDefault="009D47B1" w:rsidP="009D4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7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Você é um roteirista de podcast, e vamos criar um podcast de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aplicação financeira</w:t>
      </w:r>
      <w:r w:rsidRPr="009D47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focado em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renda fixa </w:t>
      </w:r>
      <w:r w:rsidRPr="009D47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 eu gostaria de uma ajuda sua para criar 5 sugestões de nomes criativos para um podcast de front end feito por nerds, e que tenha algum trocadilho nerd no nome</w:t>
      </w:r>
    </w:p>
    <w:p w14:paraId="429EA19C" w14:textId="47466BD0" w:rsidR="009D47B1" w:rsidRPr="009D47B1" w:rsidRDefault="009D47B1" w:rsidP="009D4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7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podcast vai falar sobre dicas e novidades sobre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aplicação financeira </w:t>
      </w:r>
      <w:r w:rsidRPr="009D47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 o que está acontecendo no mercado</w:t>
      </w:r>
    </w:p>
    <w:p w14:paraId="5AAAC11A" w14:textId="77777777" w:rsidR="009D47B1" w:rsidRPr="009D47B1" w:rsidRDefault="009D47B1" w:rsidP="009D4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7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{REGRAS}</w:t>
      </w:r>
    </w:p>
    <w:p w14:paraId="63BEDDB5" w14:textId="77777777" w:rsidR="009D47B1" w:rsidRPr="009D47B1" w:rsidRDefault="009D47B1" w:rsidP="009D47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7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nome deve ser enxuto, um nome e um subtítulo</w:t>
      </w:r>
    </w:p>
    <w:p w14:paraId="2C4C4BBC" w14:textId="77777777" w:rsidR="009D47B1" w:rsidRPr="009D47B1" w:rsidRDefault="009D47B1" w:rsidP="009D47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7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nome tenha algum trocadilho nerd com nomes de franquias conhecidas como harry potter, star wars ou senhor dos anéis</w:t>
      </w:r>
    </w:p>
    <w:p w14:paraId="0602431E" w14:textId="5BE96B1C" w:rsidR="009D47B1" w:rsidRPr="009D47B1" w:rsidRDefault="009D47B1" w:rsidP="009D47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7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nome deve conter alguma palavra forte que remeta 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tesouro direto</w:t>
      </w:r>
    </w:p>
    <w:p w14:paraId="1FD584E1" w14:textId="77777777" w:rsidR="009D47B1" w:rsidRPr="009D47B1" w:rsidRDefault="009D47B1" w:rsidP="009D4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7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{REGRAS NEGATIVAS}</w:t>
      </w:r>
    </w:p>
    <w:p w14:paraId="0D66A186" w14:textId="21B5707C" w:rsidR="00E4667C" w:rsidRDefault="009D47B1" w:rsidP="00EC0A4E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D47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Não utilize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termos técnicos</w:t>
      </w:r>
    </w:p>
    <w:sectPr w:rsidR="00E46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195C"/>
    <w:multiLevelType w:val="multilevel"/>
    <w:tmpl w:val="18C0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4C15CD"/>
    <w:multiLevelType w:val="multilevel"/>
    <w:tmpl w:val="2DE8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735414">
    <w:abstractNumId w:val="0"/>
  </w:num>
  <w:num w:numId="2" w16cid:durableId="1325743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B1"/>
    <w:rsid w:val="000A5DB2"/>
    <w:rsid w:val="009210AD"/>
    <w:rsid w:val="009D47B1"/>
    <w:rsid w:val="00C1310D"/>
    <w:rsid w:val="00E4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26B08"/>
  <w15:chartTrackingRefBased/>
  <w15:docId w15:val="{8A579CB6-364E-4C4C-8ABF-E7FC25A4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558</Characters>
  <Application>Microsoft Office Word</Application>
  <DocSecurity>0</DocSecurity>
  <Lines>4</Lines>
  <Paragraphs>1</Paragraphs>
  <ScaleCrop>false</ScaleCrop>
  <Company>Caixa Economica Federal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Ferreira Fernandes</dc:creator>
  <cp:keywords/>
  <dc:description/>
  <cp:lastModifiedBy>Renata Ferreira Fernandes</cp:lastModifiedBy>
  <cp:revision>1</cp:revision>
  <dcterms:created xsi:type="dcterms:W3CDTF">2025-01-07T12:17:00Z</dcterms:created>
  <dcterms:modified xsi:type="dcterms:W3CDTF">2025-01-07T12:19:00Z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e7aacd-7cc4-4c31-9e6f-7ef306428f09_Enabled">
    <vt:lpwstr>true</vt:lpwstr>
  </property>
  <property fmtid="{D5CDD505-2E9C-101B-9397-08002B2CF9AE}" pid="3" name="MSIP_Label_fde7aacd-7cc4-4c31-9e6f-7ef306428f09_SetDate">
    <vt:lpwstr>2025-01-07T12:19:16Z</vt:lpwstr>
  </property>
  <property fmtid="{D5CDD505-2E9C-101B-9397-08002B2CF9AE}" pid="4" name="MSIP_Label_fde7aacd-7cc4-4c31-9e6f-7ef306428f09_Method">
    <vt:lpwstr>Privileged</vt:lpwstr>
  </property>
  <property fmtid="{D5CDD505-2E9C-101B-9397-08002B2CF9AE}" pid="5" name="MSIP_Label_fde7aacd-7cc4-4c31-9e6f-7ef306428f09_Name">
    <vt:lpwstr>_PUBLICO</vt:lpwstr>
  </property>
  <property fmtid="{D5CDD505-2E9C-101B-9397-08002B2CF9AE}" pid="6" name="MSIP_Label_fde7aacd-7cc4-4c31-9e6f-7ef306428f09_SiteId">
    <vt:lpwstr>ab9bba98-684a-43fb-add8-9c2bebede229</vt:lpwstr>
  </property>
  <property fmtid="{D5CDD505-2E9C-101B-9397-08002B2CF9AE}" pid="7" name="MSIP_Label_fde7aacd-7cc4-4c31-9e6f-7ef306428f09_ActionId">
    <vt:lpwstr>134db935-5f3d-423d-b7e8-def7c759d162</vt:lpwstr>
  </property>
  <property fmtid="{D5CDD505-2E9C-101B-9397-08002B2CF9AE}" pid="8" name="MSIP_Label_fde7aacd-7cc4-4c31-9e6f-7ef306428f09_ContentBits">
    <vt:lpwstr>1</vt:lpwstr>
  </property>
</Properties>
</file>