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9596" w14:textId="77777777" w:rsidR="00F8682C" w:rsidRDefault="00CD5336">
      <w:pPr>
        <w:rPr>
          <w:b/>
          <w:sz w:val="44"/>
          <w:u w:val="single"/>
        </w:rPr>
      </w:pPr>
      <w:r w:rsidRPr="00CD5336">
        <w:rPr>
          <w:b/>
          <w:sz w:val="44"/>
          <w:u w:val="single"/>
        </w:rPr>
        <w:t>I ) Partie front-offic</w:t>
      </w:r>
      <w:r>
        <w:rPr>
          <w:b/>
          <w:sz w:val="44"/>
          <w:u w:val="single"/>
        </w:rPr>
        <w:t>e :</w:t>
      </w:r>
    </w:p>
    <w:p w14:paraId="5D3F5E54" w14:textId="77777777" w:rsidR="00F8682C" w:rsidRPr="006C1DCB" w:rsidRDefault="00F8682C">
      <w:pPr>
        <w:rPr>
          <w:b/>
          <w:sz w:val="28"/>
          <w:u w:val="single"/>
        </w:rPr>
      </w:pPr>
      <w:r>
        <w:rPr>
          <w:sz w:val="28"/>
        </w:rPr>
        <w:tab/>
      </w:r>
      <w:r w:rsidRPr="006C1DCB">
        <w:rPr>
          <w:b/>
          <w:sz w:val="28"/>
          <w:u w:val="single"/>
        </w:rPr>
        <w:t>a) Le menu</w:t>
      </w:r>
    </w:p>
    <w:p w14:paraId="63129741" w14:textId="77777777" w:rsidR="00CD5336" w:rsidRDefault="00F8682C">
      <w:r w:rsidRPr="00CD5336">
        <w:rPr>
          <w:b/>
          <w:noProof/>
          <w:sz w:val="44"/>
          <w:u w:val="single"/>
        </w:rPr>
        <w:drawing>
          <wp:anchor distT="0" distB="0" distL="114300" distR="114300" simplePos="0" relativeHeight="251658240" behindDoc="1" locked="0" layoutInCell="1" allowOverlap="1" wp14:anchorId="29574A06" wp14:editId="14BF9582">
            <wp:simplePos x="0" y="0"/>
            <wp:positionH relativeFrom="page">
              <wp:align>right</wp:align>
            </wp:positionH>
            <wp:positionV relativeFrom="paragraph">
              <wp:posOffset>304569</wp:posOffset>
            </wp:positionV>
            <wp:extent cx="7411720" cy="6663690"/>
            <wp:effectExtent l="25400" t="25400" r="17780" b="0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5B41712D" w14:textId="77777777" w:rsidR="00F8682C" w:rsidRDefault="00F8682C">
      <w:pPr>
        <w:rPr>
          <w:b/>
          <w:sz w:val="44"/>
          <w:u w:val="single"/>
        </w:rPr>
      </w:pPr>
    </w:p>
    <w:p w14:paraId="5AB3F6D8" w14:textId="77777777" w:rsidR="00C63EF6" w:rsidRDefault="00C63EF6">
      <w:pPr>
        <w:rPr>
          <w:sz w:val="28"/>
        </w:rPr>
      </w:pPr>
    </w:p>
    <w:p w14:paraId="6E16D757" w14:textId="77777777" w:rsidR="00C63EF6" w:rsidRDefault="00C63EF6">
      <w:pPr>
        <w:rPr>
          <w:sz w:val="28"/>
        </w:rPr>
      </w:pPr>
    </w:p>
    <w:p w14:paraId="789FC002" w14:textId="5659A5CE" w:rsidR="00F8682C" w:rsidRPr="006C1DCB" w:rsidRDefault="00340478">
      <w:pPr>
        <w:rPr>
          <w:b/>
          <w:sz w:val="28"/>
          <w:u w:val="single"/>
        </w:rPr>
      </w:pPr>
      <w:r>
        <w:rPr>
          <w:sz w:val="28"/>
        </w:rPr>
        <w:lastRenderedPageBreak/>
        <w:tab/>
      </w:r>
      <w:r w:rsidR="00C63EF6" w:rsidRPr="006C1DCB">
        <w:rPr>
          <w:b/>
          <w:sz w:val="28"/>
          <w:u w:val="single"/>
        </w:rPr>
        <w:t>b) Détails par pages</w:t>
      </w:r>
    </w:p>
    <w:p w14:paraId="483AAF12" w14:textId="086D3972" w:rsidR="005A1EC3" w:rsidRDefault="00ED0AD5">
      <w:pPr>
        <w:rPr>
          <w:sz w:val="28"/>
        </w:rPr>
      </w:pPr>
      <w:r>
        <w:rPr>
          <w:sz w:val="28"/>
        </w:rPr>
        <w:tab/>
      </w:r>
      <w:r w:rsidR="005A1EC3">
        <w:rPr>
          <w:sz w:val="28"/>
        </w:rPr>
        <w:t xml:space="preserve">Toutes les pages </w:t>
      </w:r>
      <w:r w:rsidR="00421D58">
        <w:rPr>
          <w:sz w:val="28"/>
        </w:rPr>
        <w:t>vont cherchées les informations nécessaires en BDD</w:t>
      </w:r>
      <w:r w:rsidR="002C4F8B">
        <w:rPr>
          <w:sz w:val="28"/>
        </w:rPr>
        <w:t xml:space="preserve"> (ex : les sites,</w:t>
      </w:r>
      <w:r w:rsidR="00BA73AE">
        <w:rPr>
          <w:sz w:val="28"/>
        </w:rPr>
        <w:t xml:space="preserve"> </w:t>
      </w:r>
      <w:r w:rsidR="002C4F8B">
        <w:rPr>
          <w:sz w:val="28"/>
        </w:rPr>
        <w:t>les détails de l’abonnement</w:t>
      </w:r>
      <w:r w:rsidR="00BA73AE">
        <w:rPr>
          <w:sz w:val="28"/>
        </w:rPr>
        <w:t>.</w:t>
      </w:r>
      <w:r w:rsidR="002C4F8B">
        <w:rPr>
          <w:sz w:val="28"/>
        </w:rPr>
        <w:t>..)</w:t>
      </w:r>
      <w:r w:rsidR="00271E52">
        <w:rPr>
          <w:sz w:val="28"/>
        </w:rPr>
        <w:t xml:space="preserve">, c’est information pourront par la suite être modifier en back-office </w:t>
      </w:r>
      <w:r w:rsidR="00BA73AE">
        <w:rPr>
          <w:sz w:val="28"/>
        </w:rPr>
        <w:t>et le site</w:t>
      </w:r>
      <w:r>
        <w:rPr>
          <w:sz w:val="28"/>
        </w:rPr>
        <w:t xml:space="preserve"> web</w:t>
      </w:r>
      <w:r w:rsidR="00BA73AE">
        <w:rPr>
          <w:sz w:val="28"/>
        </w:rPr>
        <w:t xml:space="preserve"> pourra être tenu plus facilement ainsi</w:t>
      </w:r>
      <w:r>
        <w:rPr>
          <w:sz w:val="28"/>
        </w:rPr>
        <w:t>.</w:t>
      </w:r>
    </w:p>
    <w:p w14:paraId="7065E887" w14:textId="6712120E" w:rsidR="00C63EF6" w:rsidRDefault="00F72F22">
      <w:pPr>
        <w:rPr>
          <w:sz w:val="28"/>
        </w:rPr>
      </w:pPr>
      <w:r w:rsidRPr="006C1DCB">
        <w:rPr>
          <w:b/>
          <w:sz w:val="28"/>
        </w:rPr>
        <w:t>Index :</w:t>
      </w:r>
      <w:r>
        <w:rPr>
          <w:sz w:val="28"/>
        </w:rPr>
        <w:t xml:space="preserve"> On y trouvera un bref résumer des services, des abonnements, et d</w:t>
      </w:r>
      <w:r w:rsidR="00340478">
        <w:rPr>
          <w:sz w:val="28"/>
        </w:rPr>
        <w:t>’</w:t>
      </w:r>
      <w:r>
        <w:rPr>
          <w:sz w:val="28"/>
        </w:rPr>
        <w:t>o</w:t>
      </w:r>
      <w:r w:rsidR="00B131D7">
        <w:rPr>
          <w:sz w:val="28"/>
        </w:rPr>
        <w:t>ù on est situ</w:t>
      </w:r>
      <w:r w:rsidR="00340478">
        <w:rPr>
          <w:sz w:val="28"/>
        </w:rPr>
        <w:t>é</w:t>
      </w:r>
      <w:r w:rsidR="00B131D7">
        <w:rPr>
          <w:sz w:val="28"/>
        </w:rPr>
        <w:t xml:space="preserve"> afin qu’une personne lambda arrivant sur le site sache directement </w:t>
      </w:r>
      <w:r w:rsidR="00340478">
        <w:rPr>
          <w:sz w:val="28"/>
        </w:rPr>
        <w:t>ce que fait l’entreprise</w:t>
      </w:r>
    </w:p>
    <w:p w14:paraId="3B4B864B" w14:textId="5B6BB19A" w:rsidR="00340478" w:rsidRDefault="00340478">
      <w:pPr>
        <w:rPr>
          <w:sz w:val="28"/>
        </w:rPr>
      </w:pPr>
    </w:p>
    <w:p w14:paraId="26F931EE" w14:textId="3A0382F6" w:rsidR="00CD4A81" w:rsidRDefault="00340478">
      <w:pPr>
        <w:rPr>
          <w:sz w:val="28"/>
        </w:rPr>
      </w:pPr>
      <w:r w:rsidRPr="006C1DCB">
        <w:rPr>
          <w:b/>
          <w:sz w:val="28"/>
        </w:rPr>
        <w:t>Les services</w:t>
      </w:r>
      <w:r w:rsidR="00CD4A81" w:rsidRPr="006C1DCB">
        <w:rPr>
          <w:b/>
          <w:sz w:val="28"/>
        </w:rPr>
        <w:t> :</w:t>
      </w:r>
      <w:r w:rsidR="00CD4A81">
        <w:rPr>
          <w:sz w:val="28"/>
        </w:rPr>
        <w:t xml:space="preserve"> On verra là le détail complet de chaque services</w:t>
      </w:r>
      <w:r w:rsidR="00ED633C">
        <w:rPr>
          <w:sz w:val="28"/>
        </w:rPr>
        <w:t xml:space="preserve"> etc … ( à voir si c’est vraiment utiles</w:t>
      </w:r>
      <w:r w:rsidR="009102AC">
        <w:rPr>
          <w:sz w:val="28"/>
        </w:rPr>
        <w:t>)</w:t>
      </w:r>
    </w:p>
    <w:p w14:paraId="04AC0F67" w14:textId="3F2C8C6F" w:rsidR="00744181" w:rsidRDefault="00CD4A81">
      <w:pPr>
        <w:rPr>
          <w:sz w:val="28"/>
        </w:rPr>
      </w:pPr>
      <w:r w:rsidRPr="006C1DCB">
        <w:rPr>
          <w:b/>
          <w:sz w:val="28"/>
        </w:rPr>
        <w:t>Les sites :</w:t>
      </w:r>
      <w:r>
        <w:rPr>
          <w:sz w:val="28"/>
        </w:rPr>
        <w:t xml:space="preserve"> </w:t>
      </w:r>
      <w:r w:rsidR="009102AC">
        <w:rPr>
          <w:sz w:val="28"/>
        </w:rPr>
        <w:t xml:space="preserve">Par site on aura </w:t>
      </w:r>
      <w:r w:rsidR="00146850">
        <w:rPr>
          <w:sz w:val="28"/>
        </w:rPr>
        <w:t>le détails (nombre de</w:t>
      </w:r>
      <w:r w:rsidR="00744181">
        <w:rPr>
          <w:sz w:val="28"/>
        </w:rPr>
        <w:t xml:space="preserve"> salles, le matérielle à disposition, etc…). </w:t>
      </w:r>
      <w:r w:rsidR="00BC2D3C">
        <w:rPr>
          <w:sz w:val="28"/>
        </w:rPr>
        <w:t xml:space="preserve">Mais aussi </w:t>
      </w:r>
      <w:r w:rsidR="00897C64">
        <w:rPr>
          <w:sz w:val="28"/>
        </w:rPr>
        <w:t>les influence</w:t>
      </w:r>
      <w:r w:rsidR="008D54F3">
        <w:rPr>
          <w:sz w:val="28"/>
        </w:rPr>
        <w:t>s par salle</w:t>
      </w:r>
      <w:r w:rsidR="00002357">
        <w:rPr>
          <w:sz w:val="28"/>
        </w:rPr>
        <w:t xml:space="preserve">, qui nous servira en plus pour les réservations </w:t>
      </w:r>
      <w:r w:rsidR="005A1EC3">
        <w:rPr>
          <w:sz w:val="28"/>
        </w:rPr>
        <w:t>des salles</w:t>
      </w:r>
      <w:r w:rsidR="00BC2D3C">
        <w:rPr>
          <w:sz w:val="28"/>
        </w:rPr>
        <w:t xml:space="preserve"> plus tard</w:t>
      </w:r>
    </w:p>
    <w:p w14:paraId="1DB8473A" w14:textId="1A1286D0" w:rsidR="00CD4A81" w:rsidRDefault="00CD4A81">
      <w:pPr>
        <w:rPr>
          <w:sz w:val="28"/>
        </w:rPr>
      </w:pPr>
      <w:r w:rsidRPr="006C1DCB">
        <w:rPr>
          <w:b/>
          <w:sz w:val="28"/>
        </w:rPr>
        <w:t>Les abonnements</w:t>
      </w:r>
      <w:r w:rsidR="005A1EC3" w:rsidRPr="006C1DCB">
        <w:rPr>
          <w:b/>
          <w:sz w:val="28"/>
        </w:rPr>
        <w:t> :</w:t>
      </w:r>
      <w:r w:rsidR="00A270CA">
        <w:rPr>
          <w:sz w:val="28"/>
        </w:rPr>
        <w:t xml:space="preserve"> Simple page qui ira chercher les informations en BDD sur les différentes formules et les mettra </w:t>
      </w:r>
      <w:r w:rsidR="000D7F94">
        <w:rPr>
          <w:sz w:val="28"/>
        </w:rPr>
        <w:t>en forme.</w:t>
      </w:r>
    </w:p>
    <w:p w14:paraId="53CA87B8" w14:textId="44B0A825" w:rsidR="000D7F94" w:rsidRPr="006C1DCB" w:rsidRDefault="000D7F94">
      <w:pPr>
        <w:rPr>
          <w:b/>
          <w:sz w:val="28"/>
        </w:rPr>
      </w:pPr>
      <w:r w:rsidRPr="006C1DCB">
        <w:rPr>
          <w:b/>
          <w:sz w:val="28"/>
        </w:rPr>
        <w:t>Membre :</w:t>
      </w:r>
    </w:p>
    <w:p w14:paraId="482F6809" w14:textId="51DACC26" w:rsidR="000D7F94" w:rsidRDefault="000D7F94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Profil :</w:t>
      </w:r>
      <w:r>
        <w:rPr>
          <w:sz w:val="28"/>
        </w:rPr>
        <w:t xml:space="preserve"> Sur cette page chaque utilisateur aura son Q</w:t>
      </w:r>
      <w:r w:rsidR="002E72FF">
        <w:rPr>
          <w:sz w:val="28"/>
        </w:rPr>
        <w:t xml:space="preserve">Rcode afin de se faire scanner à l’entrée des salles puis </w:t>
      </w:r>
      <w:r w:rsidR="00F204BD">
        <w:rPr>
          <w:sz w:val="28"/>
        </w:rPr>
        <w:t>l</w:t>
      </w:r>
      <w:r w:rsidR="002E72FF">
        <w:rPr>
          <w:sz w:val="28"/>
        </w:rPr>
        <w:t>es informations basiques</w:t>
      </w:r>
      <w:r w:rsidR="00F204BD">
        <w:rPr>
          <w:sz w:val="28"/>
        </w:rPr>
        <w:t xml:space="preserve"> qu’il a rentrée à l’inscription avec le choix de les modifier</w:t>
      </w:r>
      <w:r w:rsidR="00E60B41">
        <w:rPr>
          <w:sz w:val="28"/>
        </w:rPr>
        <w:t xml:space="preserve"> (faudrait voir pour l’envoie de mail</w:t>
      </w:r>
      <w:r w:rsidR="008905E2">
        <w:rPr>
          <w:sz w:val="28"/>
        </w:rPr>
        <w:t>, comme ça qu’on fera aussi le mot de passe oublier)</w:t>
      </w:r>
    </w:p>
    <w:p w14:paraId="51D69DFA" w14:textId="67792451" w:rsidR="002C126F" w:rsidRDefault="002C126F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Mes réservations</w:t>
      </w:r>
      <w:r w:rsidR="002255B8" w:rsidRPr="006C1DCB">
        <w:rPr>
          <w:b/>
          <w:sz w:val="28"/>
        </w:rPr>
        <w:t>(salles)</w:t>
      </w:r>
      <w:r w:rsidRPr="006C1DCB">
        <w:rPr>
          <w:b/>
          <w:sz w:val="28"/>
        </w:rPr>
        <w:t>:</w:t>
      </w:r>
      <w:r>
        <w:rPr>
          <w:sz w:val="28"/>
        </w:rPr>
        <w:t xml:space="preserve"> C’est ici que le client pourra faire une réservation </w:t>
      </w:r>
      <w:r w:rsidR="00A668F3">
        <w:rPr>
          <w:sz w:val="28"/>
        </w:rPr>
        <w:t>d’une salle de temps à temps s’il souhaite prendre en plus un plateaux repas etc…</w:t>
      </w:r>
    </w:p>
    <w:p w14:paraId="2D7335C2" w14:textId="3833BF2D" w:rsidR="005D298C" w:rsidRDefault="005D298C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Mes réservations(matérielle) :</w:t>
      </w:r>
      <w:r>
        <w:rPr>
          <w:sz w:val="28"/>
        </w:rPr>
        <w:t xml:space="preserve"> Pareil que pour les salles mais pour le matérielle. Donc </w:t>
      </w:r>
      <w:r w:rsidR="00E16D43">
        <w:rPr>
          <w:sz w:val="28"/>
        </w:rPr>
        <w:t>informations sur les disponibilités d</w:t>
      </w:r>
      <w:r w:rsidR="00B449DA">
        <w:rPr>
          <w:sz w:val="28"/>
        </w:rPr>
        <w:t>u matos par sites</w:t>
      </w:r>
    </w:p>
    <w:p w14:paraId="343A0095" w14:textId="6B48D1A4" w:rsidR="00B449DA" w:rsidRDefault="00B449DA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Mon abonnement :</w:t>
      </w:r>
      <w:r>
        <w:rPr>
          <w:sz w:val="28"/>
        </w:rPr>
        <w:t xml:space="preserve"> Sur cette page il y aura l’offre à laquelle le client a soustrait mais aussi le fait s</w:t>
      </w:r>
      <w:r w:rsidR="00EE1518">
        <w:rPr>
          <w:sz w:val="28"/>
        </w:rPr>
        <w:t>’</w:t>
      </w:r>
      <w:r>
        <w:rPr>
          <w:sz w:val="28"/>
        </w:rPr>
        <w:t>il veut qu’elle se renouvelle ou pas</w:t>
      </w:r>
      <w:r w:rsidR="00EE1518">
        <w:rPr>
          <w:sz w:val="28"/>
        </w:rPr>
        <w:t>, changer d’offre, résilier etc…</w:t>
      </w:r>
    </w:p>
    <w:p w14:paraId="3FDBDC71" w14:textId="77777777" w:rsidR="00EE1518" w:rsidRDefault="00EE1518">
      <w:pPr>
        <w:rPr>
          <w:sz w:val="28"/>
        </w:rPr>
      </w:pPr>
    </w:p>
    <w:p w14:paraId="19C3990F" w14:textId="77777777" w:rsidR="00C63EF6" w:rsidRDefault="00C63EF6">
      <w:pPr>
        <w:rPr>
          <w:b/>
          <w:sz w:val="44"/>
          <w:u w:val="single"/>
        </w:rPr>
      </w:pPr>
    </w:p>
    <w:p w14:paraId="239605D0" w14:textId="77777777" w:rsidR="005713A4" w:rsidRDefault="00CD5336">
      <w:pPr>
        <w:rPr>
          <w:b/>
          <w:sz w:val="44"/>
          <w:u w:val="single"/>
        </w:rPr>
      </w:pPr>
      <w:r w:rsidRPr="00CD5336">
        <w:rPr>
          <w:b/>
          <w:sz w:val="44"/>
          <w:u w:val="single"/>
        </w:rPr>
        <w:lastRenderedPageBreak/>
        <w:t>II) Parti</w:t>
      </w:r>
      <w:r>
        <w:rPr>
          <w:b/>
          <w:sz w:val="44"/>
          <w:u w:val="single"/>
        </w:rPr>
        <w:t xml:space="preserve">e </w:t>
      </w:r>
      <w:r w:rsidRPr="00CD5336">
        <w:rPr>
          <w:b/>
          <w:sz w:val="44"/>
          <w:u w:val="single"/>
        </w:rPr>
        <w:t>back-office</w:t>
      </w:r>
      <w:r>
        <w:rPr>
          <w:b/>
          <w:sz w:val="44"/>
          <w:u w:val="single"/>
        </w:rPr>
        <w:t xml:space="preserve"> : </w:t>
      </w:r>
    </w:p>
    <w:p w14:paraId="270CA22B" w14:textId="45518E79" w:rsidR="009B01FB" w:rsidRPr="006C1DCB" w:rsidRDefault="006C1DCB">
      <w:pPr>
        <w:rPr>
          <w:b/>
          <w:sz w:val="28"/>
          <w:u w:val="single"/>
        </w:rPr>
      </w:pPr>
      <w:bookmarkStart w:id="0" w:name="_GoBack"/>
      <w:r w:rsidRPr="00CD5336">
        <w:rPr>
          <w:b/>
          <w:noProof/>
          <w:sz w:val="44"/>
          <w:u w:val="single"/>
        </w:rPr>
        <w:drawing>
          <wp:anchor distT="0" distB="0" distL="114300" distR="114300" simplePos="0" relativeHeight="251660288" behindDoc="1" locked="0" layoutInCell="1" allowOverlap="1" wp14:anchorId="13D5FBD7" wp14:editId="512B7673">
            <wp:simplePos x="0" y="0"/>
            <wp:positionH relativeFrom="page">
              <wp:align>right</wp:align>
            </wp:positionH>
            <wp:positionV relativeFrom="paragraph">
              <wp:posOffset>347807</wp:posOffset>
            </wp:positionV>
            <wp:extent cx="7411720" cy="6663690"/>
            <wp:effectExtent l="25400" t="25400" r="17780" b="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F8682C">
        <w:rPr>
          <w:sz w:val="28"/>
        </w:rPr>
        <w:tab/>
      </w:r>
      <w:r w:rsidR="00F8682C" w:rsidRPr="006C1DCB">
        <w:rPr>
          <w:b/>
          <w:sz w:val="28"/>
          <w:u w:val="single"/>
        </w:rPr>
        <w:t>a) Le menu</w:t>
      </w:r>
    </w:p>
    <w:p w14:paraId="09914FFC" w14:textId="712220CF" w:rsidR="006C1DCB" w:rsidRDefault="006C1DCB">
      <w:pPr>
        <w:rPr>
          <w:sz w:val="28"/>
        </w:rPr>
      </w:pPr>
    </w:p>
    <w:p w14:paraId="3259228E" w14:textId="14B254E8" w:rsidR="006C1DCB" w:rsidRDefault="006C1DCB">
      <w:pPr>
        <w:rPr>
          <w:sz w:val="28"/>
        </w:rPr>
      </w:pPr>
    </w:p>
    <w:p w14:paraId="748B74E0" w14:textId="0E4086A2" w:rsidR="009B01FB" w:rsidRDefault="009B01FB">
      <w:pPr>
        <w:rPr>
          <w:sz w:val="28"/>
        </w:rPr>
      </w:pPr>
    </w:p>
    <w:p w14:paraId="0CE24645" w14:textId="18946E3A" w:rsidR="006C1DCB" w:rsidRDefault="006C1DCB">
      <w:pPr>
        <w:rPr>
          <w:sz w:val="28"/>
        </w:rPr>
      </w:pPr>
    </w:p>
    <w:p w14:paraId="3C8E14F0" w14:textId="4E173424" w:rsidR="009B01FB" w:rsidRPr="006C1DCB" w:rsidRDefault="006C1DCB">
      <w:pPr>
        <w:rPr>
          <w:b/>
          <w:sz w:val="28"/>
          <w:u w:val="single"/>
        </w:rPr>
      </w:pPr>
      <w:r w:rsidRPr="006C1DCB">
        <w:rPr>
          <w:sz w:val="28"/>
        </w:rPr>
        <w:lastRenderedPageBreak/>
        <w:tab/>
      </w:r>
      <w:r w:rsidR="009B01FB" w:rsidRPr="006C1DCB">
        <w:rPr>
          <w:b/>
          <w:sz w:val="28"/>
          <w:u w:val="single"/>
        </w:rPr>
        <w:t>b) Détails par pages</w:t>
      </w:r>
    </w:p>
    <w:p w14:paraId="0B81394D" w14:textId="77800674" w:rsidR="0025724F" w:rsidRDefault="0025724F">
      <w:pPr>
        <w:rPr>
          <w:sz w:val="28"/>
        </w:rPr>
      </w:pPr>
      <w:r>
        <w:rPr>
          <w:sz w:val="28"/>
        </w:rPr>
        <w:tab/>
      </w:r>
      <w:r w:rsidR="007631D7">
        <w:rPr>
          <w:sz w:val="28"/>
        </w:rPr>
        <w:t>Je pense que quoi qu’il arrive on mettra des graphique</w:t>
      </w:r>
      <w:r w:rsidR="00BB2293">
        <w:rPr>
          <w:sz w:val="28"/>
        </w:rPr>
        <w:t>, simple au début(histogramme) je pense que c’est les plus faciles à implémenter, on compliquera la tâche si nécessaire.</w:t>
      </w:r>
    </w:p>
    <w:p w14:paraId="59BF2399" w14:textId="0B16FE2C" w:rsidR="007631D7" w:rsidRDefault="00BB2293">
      <w:pPr>
        <w:rPr>
          <w:sz w:val="28"/>
        </w:rPr>
      </w:pPr>
      <w:r>
        <w:rPr>
          <w:sz w:val="28"/>
        </w:rPr>
        <w:t xml:space="preserve"> </w:t>
      </w:r>
      <w:r w:rsidR="0025724F" w:rsidRPr="006C1DCB">
        <w:rPr>
          <w:b/>
          <w:sz w:val="28"/>
        </w:rPr>
        <w:t>Index :</w:t>
      </w:r>
      <w:r w:rsidR="0025724F">
        <w:rPr>
          <w:sz w:val="28"/>
        </w:rPr>
        <w:t xml:space="preserve"> On aura le menu d’un </w:t>
      </w:r>
      <w:r w:rsidR="00400573">
        <w:rPr>
          <w:sz w:val="28"/>
        </w:rPr>
        <w:t>côté, ensuite au milieu par part</w:t>
      </w:r>
      <w:r w:rsidR="0092385F">
        <w:rPr>
          <w:sz w:val="28"/>
        </w:rPr>
        <w:t>i</w:t>
      </w:r>
      <w:r w:rsidR="00400573">
        <w:rPr>
          <w:sz w:val="28"/>
        </w:rPr>
        <w:t>e un</w:t>
      </w:r>
      <w:r w:rsidR="0092385F">
        <w:rPr>
          <w:sz w:val="28"/>
        </w:rPr>
        <w:t>e</w:t>
      </w:r>
      <w:r w:rsidR="00400573">
        <w:rPr>
          <w:sz w:val="28"/>
        </w:rPr>
        <w:t xml:space="preserve"> stat</w:t>
      </w:r>
      <w:r w:rsidR="0092385F">
        <w:rPr>
          <w:sz w:val="28"/>
        </w:rPr>
        <w:t>e</w:t>
      </w:r>
      <w:r w:rsidR="00400573">
        <w:rPr>
          <w:sz w:val="28"/>
        </w:rPr>
        <w:t xml:space="preserve"> global</w:t>
      </w:r>
      <w:r w:rsidR="0092385F">
        <w:rPr>
          <w:sz w:val="28"/>
        </w:rPr>
        <w:t>e</w:t>
      </w:r>
    </w:p>
    <w:p w14:paraId="5BC781E4" w14:textId="77777777" w:rsidR="00472A66" w:rsidRDefault="0092385F">
      <w:pPr>
        <w:rPr>
          <w:sz w:val="28"/>
        </w:rPr>
      </w:pPr>
      <w:r w:rsidRPr="006C1DCB">
        <w:rPr>
          <w:b/>
          <w:sz w:val="28"/>
        </w:rPr>
        <w:t>Gestions par sites :</w:t>
      </w:r>
      <w:r>
        <w:rPr>
          <w:sz w:val="28"/>
        </w:rPr>
        <w:t xml:space="preserve"> On</w:t>
      </w:r>
      <w:r w:rsidR="00A60562">
        <w:rPr>
          <w:sz w:val="28"/>
        </w:rPr>
        <w:t xml:space="preserve"> aura par site des stats plus avancées, comme l’influences par salles</w:t>
      </w:r>
      <w:r w:rsidR="00E839C3">
        <w:rPr>
          <w:sz w:val="28"/>
        </w:rPr>
        <w:t xml:space="preserve"> (c’est encore un peu flou les stats qu’on pourrait mettre donc je </w:t>
      </w:r>
      <w:r w:rsidR="00EB6647">
        <w:rPr>
          <w:sz w:val="28"/>
        </w:rPr>
        <w:t>mets ça en générales)</w:t>
      </w:r>
      <w:r w:rsidR="00E839C3">
        <w:rPr>
          <w:sz w:val="28"/>
        </w:rPr>
        <w:t>. M</w:t>
      </w:r>
      <w:r w:rsidR="00A60562">
        <w:rPr>
          <w:sz w:val="28"/>
        </w:rPr>
        <w:t xml:space="preserve">ais </w:t>
      </w:r>
      <w:r w:rsidR="00D7261A">
        <w:rPr>
          <w:sz w:val="28"/>
        </w:rPr>
        <w:t>aussi la possibilité d’éditer le nombre de matériel disponible</w:t>
      </w:r>
      <w:r w:rsidR="00801A0C">
        <w:rPr>
          <w:sz w:val="28"/>
        </w:rPr>
        <w:t xml:space="preserve"> ou même de dire qu’un matériel est en réparation,</w:t>
      </w:r>
      <w:r w:rsidR="00EB6647">
        <w:rPr>
          <w:sz w:val="28"/>
        </w:rPr>
        <w:t xml:space="preserve"> mais aussi</w:t>
      </w:r>
      <w:r w:rsidR="00801A0C">
        <w:rPr>
          <w:sz w:val="28"/>
        </w:rPr>
        <w:t xml:space="preserve"> </w:t>
      </w:r>
      <w:r w:rsidR="00EB6647">
        <w:rPr>
          <w:sz w:val="28"/>
        </w:rPr>
        <w:t xml:space="preserve">de </w:t>
      </w:r>
      <w:r w:rsidR="00801A0C">
        <w:rPr>
          <w:sz w:val="28"/>
        </w:rPr>
        <w:t xml:space="preserve">rajouter un service parmi </w:t>
      </w:r>
      <w:r w:rsidR="00863E6D">
        <w:rPr>
          <w:sz w:val="28"/>
        </w:rPr>
        <w:t>la</w:t>
      </w:r>
      <w:r w:rsidR="00801A0C">
        <w:rPr>
          <w:sz w:val="28"/>
        </w:rPr>
        <w:t xml:space="preserve"> liste des services disponible en BDD</w:t>
      </w:r>
      <w:r w:rsidR="00863E6D">
        <w:rPr>
          <w:sz w:val="28"/>
        </w:rPr>
        <w:t>.</w:t>
      </w:r>
      <w:r w:rsidR="00EB6647">
        <w:rPr>
          <w:sz w:val="28"/>
        </w:rPr>
        <w:t xml:space="preserve"> Bref </w:t>
      </w:r>
      <w:r w:rsidR="00472A66">
        <w:rPr>
          <w:sz w:val="28"/>
        </w:rPr>
        <w:t>une partie édition pour mettre à jour les sites.</w:t>
      </w:r>
    </w:p>
    <w:p w14:paraId="395007F6" w14:textId="2BD8B6B8" w:rsidR="00C25F7A" w:rsidRDefault="00472A66">
      <w:pPr>
        <w:rPr>
          <w:sz w:val="28"/>
        </w:rPr>
      </w:pPr>
      <w:r w:rsidRPr="006C1DCB">
        <w:rPr>
          <w:b/>
          <w:sz w:val="28"/>
        </w:rPr>
        <w:t>Gestion des abonnements :</w:t>
      </w:r>
      <w:r>
        <w:rPr>
          <w:sz w:val="28"/>
        </w:rPr>
        <w:t xml:space="preserve"> On aura une partie</w:t>
      </w:r>
      <w:r w:rsidR="00DF0A1A">
        <w:rPr>
          <w:sz w:val="28"/>
        </w:rPr>
        <w:t xml:space="preserve"> édition dans la même idée que </w:t>
      </w:r>
      <w:r w:rsidR="00816CD7">
        <w:rPr>
          <w:sz w:val="28"/>
        </w:rPr>
        <w:t>la partie précédente. Puis l</w:t>
      </w:r>
      <w:r w:rsidR="00C25F7A">
        <w:rPr>
          <w:sz w:val="28"/>
        </w:rPr>
        <w:t>à</w:t>
      </w:r>
      <w:r w:rsidR="00816CD7">
        <w:rPr>
          <w:sz w:val="28"/>
        </w:rPr>
        <w:t xml:space="preserve"> aussi des statistiques sur les abonnements (ex : </w:t>
      </w:r>
      <w:r w:rsidR="00C25F7A">
        <w:rPr>
          <w:sz w:val="28"/>
        </w:rPr>
        <w:t>combien de personnes sur tel ou tel abonnement, etc…).</w:t>
      </w:r>
    </w:p>
    <w:p w14:paraId="14CF900A" w14:textId="063B4A60" w:rsidR="00C3663E" w:rsidRDefault="00863E6D">
      <w:pPr>
        <w:rPr>
          <w:sz w:val="28"/>
        </w:rPr>
      </w:pPr>
      <w:r>
        <w:rPr>
          <w:sz w:val="28"/>
        </w:rPr>
        <w:t xml:space="preserve"> </w:t>
      </w:r>
      <w:r w:rsidR="00C25F7A" w:rsidRPr="006C1DCB">
        <w:rPr>
          <w:b/>
          <w:sz w:val="28"/>
        </w:rPr>
        <w:t>Gestion des clients</w:t>
      </w:r>
      <w:r w:rsidR="00C3663E" w:rsidRPr="006C1DCB">
        <w:rPr>
          <w:b/>
          <w:sz w:val="28"/>
        </w:rPr>
        <w:t xml:space="preserve"> </w:t>
      </w:r>
      <w:r w:rsidR="000C0F49" w:rsidRPr="006C1DCB">
        <w:rPr>
          <w:b/>
          <w:sz w:val="28"/>
        </w:rPr>
        <w:t>(audit)</w:t>
      </w:r>
      <w:r w:rsidR="00803502" w:rsidRPr="006C1DCB">
        <w:rPr>
          <w:b/>
          <w:sz w:val="28"/>
        </w:rPr>
        <w:t> :</w:t>
      </w:r>
      <w:r w:rsidR="000C0F49">
        <w:rPr>
          <w:sz w:val="28"/>
        </w:rPr>
        <w:t xml:space="preserve"> Tout simplement une page d’ad</w:t>
      </w:r>
      <w:r w:rsidR="00E56EAA">
        <w:rPr>
          <w:sz w:val="28"/>
        </w:rPr>
        <w:t>ministration où l’on pourra</w:t>
      </w:r>
      <w:r w:rsidR="00DD05C1">
        <w:rPr>
          <w:sz w:val="28"/>
        </w:rPr>
        <w:t xml:space="preserve"> ban une personne, mettre admin</w:t>
      </w:r>
      <w:r w:rsidR="00E833A6">
        <w:rPr>
          <w:sz w:val="28"/>
        </w:rPr>
        <w:t xml:space="preserve"> </w:t>
      </w:r>
      <w:r w:rsidR="00DD05C1">
        <w:rPr>
          <w:sz w:val="28"/>
        </w:rPr>
        <w:t>(employer WNS)</w:t>
      </w:r>
      <w:r w:rsidR="00C3663E">
        <w:rPr>
          <w:sz w:val="28"/>
        </w:rPr>
        <w:t>, dé-admin, etc…</w:t>
      </w:r>
    </w:p>
    <w:p w14:paraId="0C219BE1" w14:textId="569C2778" w:rsidR="0092385F" w:rsidRPr="00F8682C" w:rsidRDefault="00C3663E">
      <w:pPr>
        <w:rPr>
          <w:sz w:val="28"/>
        </w:rPr>
      </w:pPr>
      <w:r w:rsidRPr="006C1DCB">
        <w:rPr>
          <w:b/>
          <w:sz w:val="28"/>
        </w:rPr>
        <w:t>Gestion de clients (stats) :</w:t>
      </w:r>
      <w:r>
        <w:rPr>
          <w:sz w:val="28"/>
        </w:rPr>
        <w:t xml:space="preserve"> </w:t>
      </w:r>
      <w:r w:rsidR="00803502">
        <w:rPr>
          <w:sz w:val="28"/>
        </w:rPr>
        <w:t xml:space="preserve"> </w:t>
      </w:r>
      <w:r>
        <w:rPr>
          <w:sz w:val="28"/>
        </w:rPr>
        <w:t>Statistique global sur les clients (à voir sur les précédentes parties ne les illustres pas toutes déjà</w:t>
      </w:r>
      <w:r w:rsidR="00E833A6">
        <w:rPr>
          <w:sz w:val="28"/>
        </w:rPr>
        <w:t>).</w:t>
      </w:r>
    </w:p>
    <w:sectPr w:rsidR="0092385F" w:rsidRPr="00F8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EDA0" w14:textId="77777777" w:rsidR="004F4096" w:rsidRDefault="004F4096" w:rsidP="00CD5336">
      <w:pPr>
        <w:spacing w:after="0" w:line="240" w:lineRule="auto"/>
      </w:pPr>
      <w:r>
        <w:separator/>
      </w:r>
    </w:p>
  </w:endnote>
  <w:endnote w:type="continuationSeparator" w:id="0">
    <w:p w14:paraId="405488F5" w14:textId="77777777" w:rsidR="004F4096" w:rsidRDefault="004F4096" w:rsidP="00CD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64768" w14:textId="77777777" w:rsidR="004F4096" w:rsidRDefault="004F4096" w:rsidP="00CD5336">
      <w:pPr>
        <w:spacing w:after="0" w:line="240" w:lineRule="auto"/>
      </w:pPr>
      <w:r>
        <w:separator/>
      </w:r>
    </w:p>
  </w:footnote>
  <w:footnote w:type="continuationSeparator" w:id="0">
    <w:p w14:paraId="3E5347A9" w14:textId="77777777" w:rsidR="004F4096" w:rsidRDefault="004F4096" w:rsidP="00CD5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6"/>
    <w:rsid w:val="00002357"/>
    <w:rsid w:val="000A3134"/>
    <w:rsid w:val="000C0F49"/>
    <w:rsid w:val="000D7F94"/>
    <w:rsid w:val="00126298"/>
    <w:rsid w:val="00146850"/>
    <w:rsid w:val="002255B8"/>
    <w:rsid w:val="0025724F"/>
    <w:rsid w:val="00271E52"/>
    <w:rsid w:val="002C126F"/>
    <w:rsid w:val="002C4F8B"/>
    <w:rsid w:val="002E72FF"/>
    <w:rsid w:val="00340478"/>
    <w:rsid w:val="00400573"/>
    <w:rsid w:val="00421D58"/>
    <w:rsid w:val="00472A66"/>
    <w:rsid w:val="004F4096"/>
    <w:rsid w:val="005713A4"/>
    <w:rsid w:val="005A1EC3"/>
    <w:rsid w:val="005D298C"/>
    <w:rsid w:val="006C1DCB"/>
    <w:rsid w:val="00702274"/>
    <w:rsid w:val="00744181"/>
    <w:rsid w:val="0075129F"/>
    <w:rsid w:val="007631D7"/>
    <w:rsid w:val="0078640E"/>
    <w:rsid w:val="00801A0C"/>
    <w:rsid w:val="00803502"/>
    <w:rsid w:val="00816CD7"/>
    <w:rsid w:val="00863E6D"/>
    <w:rsid w:val="008905E2"/>
    <w:rsid w:val="00897C64"/>
    <w:rsid w:val="008D54F3"/>
    <w:rsid w:val="009102AC"/>
    <w:rsid w:val="0092385F"/>
    <w:rsid w:val="009B01FB"/>
    <w:rsid w:val="00A270CA"/>
    <w:rsid w:val="00A60562"/>
    <w:rsid w:val="00A668F3"/>
    <w:rsid w:val="00B131D7"/>
    <w:rsid w:val="00B449DA"/>
    <w:rsid w:val="00BA73AE"/>
    <w:rsid w:val="00BB2293"/>
    <w:rsid w:val="00BC2D3C"/>
    <w:rsid w:val="00BF5B15"/>
    <w:rsid w:val="00C205E8"/>
    <w:rsid w:val="00C25F7A"/>
    <w:rsid w:val="00C3663E"/>
    <w:rsid w:val="00C63EF6"/>
    <w:rsid w:val="00CD4A81"/>
    <w:rsid w:val="00CD5336"/>
    <w:rsid w:val="00D7261A"/>
    <w:rsid w:val="00DD05C1"/>
    <w:rsid w:val="00DF0A1A"/>
    <w:rsid w:val="00E16D43"/>
    <w:rsid w:val="00E56EAA"/>
    <w:rsid w:val="00E60B41"/>
    <w:rsid w:val="00E833A6"/>
    <w:rsid w:val="00E839C3"/>
    <w:rsid w:val="00EB6647"/>
    <w:rsid w:val="00ED0AD5"/>
    <w:rsid w:val="00ED633C"/>
    <w:rsid w:val="00EE1518"/>
    <w:rsid w:val="00F204BD"/>
    <w:rsid w:val="00F72F22"/>
    <w:rsid w:val="00F8289F"/>
    <w:rsid w:val="00F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EA69"/>
  <w15:chartTrackingRefBased/>
  <w15:docId w15:val="{6FE1EE17-A7FA-42C9-9650-898D05D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5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336"/>
  </w:style>
  <w:style w:type="paragraph" w:styleId="Pieddepage">
    <w:name w:val="footer"/>
    <w:basedOn w:val="Normal"/>
    <w:link w:val="PieddepageCar"/>
    <w:uiPriority w:val="99"/>
    <w:unhideWhenUsed/>
    <w:rsid w:val="00CD5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1F6E8-7A22-466F-BB52-22B4D0492A0C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14FB3A-4113-46C1-9661-066B36A13031}">
      <dgm:prSet phldrT="[Texte]"/>
      <dgm:spPr/>
      <dgm:t>
        <a:bodyPr/>
        <a:lstStyle/>
        <a:p>
          <a:r>
            <a:rPr lang="fr-FR"/>
            <a:t>Index</a:t>
          </a:r>
        </a:p>
      </dgm:t>
    </dgm:pt>
    <dgm:pt modelId="{FD885A7F-5C8D-4E90-9CDE-E799ED84D7CA}" type="parTrans" cxnId="{4453064E-BEF5-42C7-B342-C080C17B793E}">
      <dgm:prSet/>
      <dgm:spPr/>
      <dgm:t>
        <a:bodyPr/>
        <a:lstStyle/>
        <a:p>
          <a:endParaRPr lang="fr-FR"/>
        </a:p>
      </dgm:t>
    </dgm:pt>
    <dgm:pt modelId="{AB905A96-55BB-4DCF-A5D0-8066C36C0B5C}" type="sibTrans" cxnId="{4453064E-BEF5-42C7-B342-C080C17B793E}">
      <dgm:prSet/>
      <dgm:spPr/>
      <dgm:t>
        <a:bodyPr/>
        <a:lstStyle/>
        <a:p>
          <a:endParaRPr lang="fr-FR"/>
        </a:p>
      </dgm:t>
    </dgm:pt>
    <dgm:pt modelId="{B65EC37D-A35B-4823-81E8-8AFF5B91435F}">
      <dgm:prSet phldrT="[Texte]"/>
      <dgm:spPr/>
      <dgm:t>
        <a:bodyPr/>
        <a:lstStyle/>
        <a:p>
          <a:r>
            <a:rPr lang="fr-FR"/>
            <a:t>Les services</a:t>
          </a:r>
        </a:p>
      </dgm:t>
    </dgm:pt>
    <dgm:pt modelId="{31AB7C96-F5D3-48C5-A395-2B964FC2CB83}" type="parTrans" cxnId="{1066266C-FA53-42AE-8F8E-B1A08AC05A5D}">
      <dgm:prSet/>
      <dgm:spPr/>
      <dgm:t>
        <a:bodyPr/>
        <a:lstStyle/>
        <a:p>
          <a:endParaRPr lang="fr-FR"/>
        </a:p>
      </dgm:t>
    </dgm:pt>
    <dgm:pt modelId="{B27F0A1E-C318-451C-9AF0-480B66E6FD5A}" type="sibTrans" cxnId="{1066266C-FA53-42AE-8F8E-B1A08AC05A5D}">
      <dgm:prSet/>
      <dgm:spPr/>
      <dgm:t>
        <a:bodyPr/>
        <a:lstStyle/>
        <a:p>
          <a:endParaRPr lang="fr-FR"/>
        </a:p>
      </dgm:t>
    </dgm:pt>
    <dgm:pt modelId="{5C03DDF4-642C-4BCD-8C10-8A49EFA8543C}">
      <dgm:prSet phldrT="[Texte]"/>
      <dgm:spPr/>
      <dgm:t>
        <a:bodyPr/>
        <a:lstStyle/>
        <a:p>
          <a:r>
            <a:rPr lang="fr-FR"/>
            <a:t>Les abonnements</a:t>
          </a:r>
        </a:p>
      </dgm:t>
    </dgm:pt>
    <dgm:pt modelId="{30787AE2-E019-475B-9641-8226D0397017}" type="parTrans" cxnId="{9C9D7ABE-A974-492E-A56E-CD86848AA8FA}">
      <dgm:prSet/>
      <dgm:spPr/>
      <dgm:t>
        <a:bodyPr/>
        <a:lstStyle/>
        <a:p>
          <a:endParaRPr lang="fr-FR"/>
        </a:p>
      </dgm:t>
    </dgm:pt>
    <dgm:pt modelId="{85B9CC6E-05BC-43D0-A29C-D2583CD6ADBA}" type="sibTrans" cxnId="{9C9D7ABE-A974-492E-A56E-CD86848AA8FA}">
      <dgm:prSet/>
      <dgm:spPr/>
      <dgm:t>
        <a:bodyPr/>
        <a:lstStyle/>
        <a:p>
          <a:endParaRPr lang="fr-FR"/>
        </a:p>
      </dgm:t>
    </dgm:pt>
    <dgm:pt modelId="{7A9ABAF0-B052-443B-B760-CCFF7922B75D}">
      <dgm:prSet phldrT="[Texte]"/>
      <dgm:spPr/>
      <dgm:t>
        <a:bodyPr/>
        <a:lstStyle/>
        <a:p>
          <a:r>
            <a:rPr lang="fr-FR"/>
            <a:t>Les sites</a:t>
          </a:r>
        </a:p>
      </dgm:t>
    </dgm:pt>
    <dgm:pt modelId="{B428F663-1A57-4BE9-8E95-16DEBFF261C5}" type="parTrans" cxnId="{3EF6F4A5-6D51-4764-AD9C-5C279EAB7E85}">
      <dgm:prSet/>
      <dgm:spPr/>
      <dgm:t>
        <a:bodyPr/>
        <a:lstStyle/>
        <a:p>
          <a:endParaRPr lang="fr-FR"/>
        </a:p>
      </dgm:t>
    </dgm:pt>
    <dgm:pt modelId="{8695D281-3453-424A-828D-BB55152950ED}" type="sibTrans" cxnId="{3EF6F4A5-6D51-4764-AD9C-5C279EAB7E85}">
      <dgm:prSet/>
      <dgm:spPr/>
      <dgm:t>
        <a:bodyPr/>
        <a:lstStyle/>
        <a:p>
          <a:endParaRPr lang="fr-FR"/>
        </a:p>
      </dgm:t>
    </dgm:pt>
    <dgm:pt modelId="{B4569319-5681-4112-95E9-E9F3DDE26D7D}">
      <dgm:prSet phldrT="[Texte]"/>
      <dgm:spPr/>
      <dgm:t>
        <a:bodyPr/>
        <a:lstStyle/>
        <a:p>
          <a:r>
            <a:rPr lang="fr-FR"/>
            <a:t>Bastille</a:t>
          </a:r>
        </a:p>
      </dgm:t>
    </dgm:pt>
    <dgm:pt modelId="{00D63FD3-0FB9-4B07-B1D8-FEDD0A6E841C}" type="parTrans" cxnId="{3EF6A1AB-C243-436D-9E3F-D6FAAE5F0422}">
      <dgm:prSet/>
      <dgm:spPr/>
      <dgm:t>
        <a:bodyPr/>
        <a:lstStyle/>
        <a:p>
          <a:endParaRPr lang="fr-FR"/>
        </a:p>
      </dgm:t>
    </dgm:pt>
    <dgm:pt modelId="{1D054C12-8A97-48C1-BA6A-68CDDE9506D2}" type="sibTrans" cxnId="{3EF6A1AB-C243-436D-9E3F-D6FAAE5F0422}">
      <dgm:prSet/>
      <dgm:spPr/>
      <dgm:t>
        <a:bodyPr/>
        <a:lstStyle/>
        <a:p>
          <a:endParaRPr lang="fr-FR"/>
        </a:p>
      </dgm:t>
    </dgm:pt>
    <dgm:pt modelId="{8DEBB76A-93E7-45B9-BC60-48A1B6F27A52}">
      <dgm:prSet phldrT="[Texte]"/>
      <dgm:spPr/>
      <dgm:t>
        <a:bodyPr/>
        <a:lstStyle/>
        <a:p>
          <a:r>
            <a:rPr lang="fr-FR"/>
            <a:t>République</a:t>
          </a:r>
        </a:p>
      </dgm:t>
    </dgm:pt>
    <dgm:pt modelId="{8736FDF7-8E5B-44B1-940C-C9A620429194}" type="parTrans" cxnId="{4A32F878-CF22-4D2E-8845-EF3B7BD3243C}">
      <dgm:prSet/>
      <dgm:spPr/>
      <dgm:t>
        <a:bodyPr/>
        <a:lstStyle/>
        <a:p>
          <a:endParaRPr lang="fr-FR"/>
        </a:p>
      </dgm:t>
    </dgm:pt>
    <dgm:pt modelId="{7F04F16D-CAE5-49D0-9636-6531617AE7BE}" type="sibTrans" cxnId="{4A32F878-CF22-4D2E-8845-EF3B7BD3243C}">
      <dgm:prSet/>
      <dgm:spPr/>
      <dgm:t>
        <a:bodyPr/>
        <a:lstStyle/>
        <a:p>
          <a:endParaRPr lang="fr-FR"/>
        </a:p>
      </dgm:t>
    </dgm:pt>
    <dgm:pt modelId="{EA1B687F-2303-4118-8D9B-9404C3F9A138}">
      <dgm:prSet phldrT="[Texte]"/>
      <dgm:spPr/>
      <dgm:t>
        <a:bodyPr/>
        <a:lstStyle/>
        <a:p>
          <a:r>
            <a:rPr lang="fr-FR"/>
            <a:t>Odéon</a:t>
          </a:r>
        </a:p>
      </dgm:t>
    </dgm:pt>
    <dgm:pt modelId="{111AB900-3511-46CD-A4F1-56C1EB312313}" type="parTrans" cxnId="{8E2508B8-B362-4733-B6D7-CEF16B9DE0D5}">
      <dgm:prSet/>
      <dgm:spPr/>
      <dgm:t>
        <a:bodyPr/>
        <a:lstStyle/>
        <a:p>
          <a:endParaRPr lang="fr-FR"/>
        </a:p>
      </dgm:t>
    </dgm:pt>
    <dgm:pt modelId="{ADE42B3B-EB06-4E4E-9407-8A02809C4884}" type="sibTrans" cxnId="{8E2508B8-B362-4733-B6D7-CEF16B9DE0D5}">
      <dgm:prSet/>
      <dgm:spPr/>
      <dgm:t>
        <a:bodyPr/>
        <a:lstStyle/>
        <a:p>
          <a:endParaRPr lang="fr-FR"/>
        </a:p>
      </dgm:t>
    </dgm:pt>
    <dgm:pt modelId="{1C169755-DEA4-4371-B1FD-322F5CCBE86E}">
      <dgm:prSet phldrT="[Texte]"/>
      <dgm:spPr/>
      <dgm:t>
        <a:bodyPr/>
        <a:lstStyle/>
        <a:p>
          <a:r>
            <a:rPr lang="fr-FR"/>
            <a:t>Place d'italie</a:t>
          </a:r>
        </a:p>
      </dgm:t>
    </dgm:pt>
    <dgm:pt modelId="{973ECCBC-1EB6-4C85-B81B-0A7EAF100479}" type="parTrans" cxnId="{9F31FA30-54DA-419E-B77C-4B09D855A288}">
      <dgm:prSet/>
      <dgm:spPr/>
      <dgm:t>
        <a:bodyPr/>
        <a:lstStyle/>
        <a:p>
          <a:endParaRPr lang="fr-FR"/>
        </a:p>
      </dgm:t>
    </dgm:pt>
    <dgm:pt modelId="{9697430F-CE11-4B9D-BD18-A1BE19AF09C5}" type="sibTrans" cxnId="{9F31FA30-54DA-419E-B77C-4B09D855A288}">
      <dgm:prSet/>
      <dgm:spPr/>
      <dgm:t>
        <a:bodyPr/>
        <a:lstStyle/>
        <a:p>
          <a:endParaRPr lang="fr-FR"/>
        </a:p>
      </dgm:t>
    </dgm:pt>
    <dgm:pt modelId="{42DB3701-31B5-4136-BFE5-7BE6F438CB9B}">
      <dgm:prSet phldrT="[Texte]"/>
      <dgm:spPr/>
      <dgm:t>
        <a:bodyPr/>
        <a:lstStyle/>
        <a:p>
          <a:r>
            <a:rPr lang="fr-FR"/>
            <a:t>Ternes</a:t>
          </a:r>
        </a:p>
      </dgm:t>
    </dgm:pt>
    <dgm:pt modelId="{8B82ADD4-40DD-4124-8C42-654A92D5CB89}" type="parTrans" cxnId="{E9FCFB1F-7446-455E-944B-9C757D7880BD}">
      <dgm:prSet/>
      <dgm:spPr/>
      <dgm:t>
        <a:bodyPr/>
        <a:lstStyle/>
        <a:p>
          <a:endParaRPr lang="fr-FR"/>
        </a:p>
      </dgm:t>
    </dgm:pt>
    <dgm:pt modelId="{31683B7F-EA3B-43A3-A321-5DF2177AB63E}" type="sibTrans" cxnId="{E9FCFB1F-7446-455E-944B-9C757D7880BD}">
      <dgm:prSet/>
      <dgm:spPr/>
      <dgm:t>
        <a:bodyPr/>
        <a:lstStyle/>
        <a:p>
          <a:endParaRPr lang="fr-FR"/>
        </a:p>
      </dgm:t>
    </dgm:pt>
    <dgm:pt modelId="{66981683-B48D-4685-9E6A-81A3C741984F}">
      <dgm:prSet phldrT="[Texte]"/>
      <dgm:spPr/>
      <dgm:t>
        <a:bodyPr/>
        <a:lstStyle/>
        <a:p>
          <a:r>
            <a:rPr lang="fr-FR"/>
            <a:t>Beaubourg</a:t>
          </a:r>
        </a:p>
      </dgm:t>
    </dgm:pt>
    <dgm:pt modelId="{26781FB9-F337-4BFA-BBFF-48BF88F0D849}" type="parTrans" cxnId="{5E6339D8-510A-4074-816A-7CAC7FEFCE73}">
      <dgm:prSet/>
      <dgm:spPr/>
      <dgm:t>
        <a:bodyPr/>
        <a:lstStyle/>
        <a:p>
          <a:endParaRPr lang="fr-FR"/>
        </a:p>
      </dgm:t>
    </dgm:pt>
    <dgm:pt modelId="{7B1B1E00-63FC-4B36-AA26-35773C93A3C0}" type="sibTrans" cxnId="{5E6339D8-510A-4074-816A-7CAC7FEFCE73}">
      <dgm:prSet/>
      <dgm:spPr/>
      <dgm:t>
        <a:bodyPr/>
        <a:lstStyle/>
        <a:p>
          <a:endParaRPr lang="fr-FR"/>
        </a:p>
      </dgm:t>
    </dgm:pt>
    <dgm:pt modelId="{61A56D53-C92E-482B-86BA-AB27BEA58691}">
      <dgm:prSet phldrT="[Texte]"/>
      <dgm:spPr/>
      <dgm:t>
        <a:bodyPr/>
        <a:lstStyle/>
        <a:p>
          <a:r>
            <a:rPr lang="fr-FR"/>
            <a:t>Membre</a:t>
          </a:r>
        </a:p>
      </dgm:t>
    </dgm:pt>
    <dgm:pt modelId="{7D6B5519-23A6-4F8D-A565-1D78A552E877}" type="parTrans" cxnId="{EE3836E4-41BD-4054-8372-3E1CEDFA5CE3}">
      <dgm:prSet/>
      <dgm:spPr/>
      <dgm:t>
        <a:bodyPr/>
        <a:lstStyle/>
        <a:p>
          <a:endParaRPr lang="fr-FR"/>
        </a:p>
      </dgm:t>
    </dgm:pt>
    <dgm:pt modelId="{94A2F7E7-96D8-4392-AAE1-7F29D54FBF21}" type="sibTrans" cxnId="{EE3836E4-41BD-4054-8372-3E1CEDFA5CE3}">
      <dgm:prSet/>
      <dgm:spPr/>
      <dgm:t>
        <a:bodyPr/>
        <a:lstStyle/>
        <a:p>
          <a:endParaRPr lang="fr-FR"/>
        </a:p>
      </dgm:t>
    </dgm:pt>
    <dgm:pt modelId="{A6A727A3-DDA8-4A86-A800-8BDAE45534D6}">
      <dgm:prSet phldrT="[Texte]"/>
      <dgm:spPr/>
      <dgm:t>
        <a:bodyPr/>
        <a:lstStyle/>
        <a:p>
          <a:r>
            <a:rPr lang="fr-FR"/>
            <a:t>Mes réservations</a:t>
          </a:r>
        </a:p>
      </dgm:t>
    </dgm:pt>
    <dgm:pt modelId="{541A2ACB-0D74-4673-9315-19DB1F287F07}" type="parTrans" cxnId="{07CF05A6-FEB4-49AF-B556-29FE38F7B8FC}">
      <dgm:prSet/>
      <dgm:spPr/>
      <dgm:t>
        <a:bodyPr/>
        <a:lstStyle/>
        <a:p>
          <a:endParaRPr lang="fr-FR"/>
        </a:p>
      </dgm:t>
    </dgm:pt>
    <dgm:pt modelId="{F2633375-8C42-4235-A841-1A1F83942EED}" type="sibTrans" cxnId="{07CF05A6-FEB4-49AF-B556-29FE38F7B8FC}">
      <dgm:prSet/>
      <dgm:spPr/>
      <dgm:t>
        <a:bodyPr/>
        <a:lstStyle/>
        <a:p>
          <a:endParaRPr lang="fr-FR"/>
        </a:p>
      </dgm:t>
    </dgm:pt>
    <dgm:pt modelId="{B0D23A0A-DA3C-43D6-8699-7243D1D351E4}">
      <dgm:prSet phldrT="[Texte]"/>
      <dgm:spPr/>
      <dgm:t>
        <a:bodyPr/>
        <a:lstStyle/>
        <a:p>
          <a:r>
            <a:rPr lang="fr-FR"/>
            <a:t>Mon abonnement</a:t>
          </a:r>
        </a:p>
      </dgm:t>
    </dgm:pt>
    <dgm:pt modelId="{AB43EAA1-D8F4-46D9-B383-4897A128CD9A}" type="parTrans" cxnId="{96743504-3CF4-4B09-9B8E-A2C4D7C24FF0}">
      <dgm:prSet/>
      <dgm:spPr/>
      <dgm:t>
        <a:bodyPr/>
        <a:lstStyle/>
        <a:p>
          <a:endParaRPr lang="fr-FR"/>
        </a:p>
      </dgm:t>
    </dgm:pt>
    <dgm:pt modelId="{5843C8B9-4E1E-439D-A38C-06F245855F88}" type="sibTrans" cxnId="{96743504-3CF4-4B09-9B8E-A2C4D7C24FF0}">
      <dgm:prSet/>
      <dgm:spPr/>
      <dgm:t>
        <a:bodyPr/>
        <a:lstStyle/>
        <a:p>
          <a:endParaRPr lang="fr-FR"/>
        </a:p>
      </dgm:t>
    </dgm:pt>
    <dgm:pt modelId="{B24B4434-4688-4A51-99D4-94C1FB20ABA0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BADDCD86-416B-4160-89CF-8B5A618A5C01}" type="parTrans" cxnId="{7A6CBDDB-5854-4A3F-BC05-11B98F1276F7}">
      <dgm:prSet/>
      <dgm:spPr/>
      <dgm:t>
        <a:bodyPr/>
        <a:lstStyle/>
        <a:p>
          <a:endParaRPr lang="fr-FR"/>
        </a:p>
      </dgm:t>
    </dgm:pt>
    <dgm:pt modelId="{BD3D6657-7E06-46C1-943F-FAF16B330755}" type="sibTrans" cxnId="{7A6CBDDB-5854-4A3F-BC05-11B98F1276F7}">
      <dgm:prSet/>
      <dgm:spPr/>
      <dgm:t>
        <a:bodyPr/>
        <a:lstStyle/>
        <a:p>
          <a:endParaRPr lang="fr-FR"/>
        </a:p>
      </dgm:t>
    </dgm:pt>
    <dgm:pt modelId="{B50ABA6A-1499-43D3-BFF6-03C0DFBDA1C8}">
      <dgm:prSet phldrT="[Texte]"/>
      <dgm:spPr/>
      <dgm:t>
        <a:bodyPr/>
        <a:lstStyle/>
        <a:p>
          <a:r>
            <a:rPr lang="fr-FR"/>
            <a:t>Matériel</a:t>
          </a:r>
        </a:p>
      </dgm:t>
    </dgm:pt>
    <dgm:pt modelId="{DE0AC3D3-C6B0-41A0-9538-82B7FF17962B}" type="parTrans" cxnId="{122CC6B9-B9AC-4D19-9A91-7E24FB302E25}">
      <dgm:prSet/>
      <dgm:spPr/>
      <dgm:t>
        <a:bodyPr/>
        <a:lstStyle/>
        <a:p>
          <a:endParaRPr lang="fr-FR"/>
        </a:p>
      </dgm:t>
    </dgm:pt>
    <dgm:pt modelId="{BF77918D-5875-4338-9417-849A6CED226A}" type="sibTrans" cxnId="{122CC6B9-B9AC-4D19-9A91-7E24FB302E25}">
      <dgm:prSet/>
      <dgm:spPr/>
      <dgm:t>
        <a:bodyPr/>
        <a:lstStyle/>
        <a:p>
          <a:endParaRPr lang="fr-FR"/>
        </a:p>
      </dgm:t>
    </dgm:pt>
    <dgm:pt modelId="{18CEF8B2-788C-46B2-B5EC-590449724CBC}">
      <dgm:prSet phldrT="[Texte]"/>
      <dgm:spPr/>
      <dgm:t>
        <a:bodyPr/>
        <a:lstStyle/>
        <a:p>
          <a:r>
            <a:rPr lang="fr-FR"/>
            <a:t>Profil</a:t>
          </a:r>
        </a:p>
      </dgm:t>
    </dgm:pt>
    <dgm:pt modelId="{6D238ED8-EB9D-4830-9AEA-0DAA85BEA3AC}" type="parTrans" cxnId="{992A5D72-755C-4ECA-928E-DD1407704153}">
      <dgm:prSet/>
      <dgm:spPr/>
      <dgm:t>
        <a:bodyPr/>
        <a:lstStyle/>
        <a:p>
          <a:endParaRPr lang="fr-FR"/>
        </a:p>
      </dgm:t>
    </dgm:pt>
    <dgm:pt modelId="{FC3E2AF5-58C5-4D50-9574-7FAABC5008FB}" type="sibTrans" cxnId="{992A5D72-755C-4ECA-928E-DD1407704153}">
      <dgm:prSet/>
      <dgm:spPr/>
      <dgm:t>
        <a:bodyPr/>
        <a:lstStyle/>
        <a:p>
          <a:endParaRPr lang="fr-FR"/>
        </a:p>
      </dgm:t>
    </dgm:pt>
    <dgm:pt modelId="{D0A6EC62-2AEB-44A7-93BB-4E5B419E26D1}" type="pres">
      <dgm:prSet presAssocID="{D511F6E8-7A22-466F-BB52-22B4D0492A0C}" presName="vert0" presStyleCnt="0">
        <dgm:presLayoutVars>
          <dgm:dir/>
          <dgm:animOne val="branch"/>
          <dgm:animLvl val="lvl"/>
        </dgm:presLayoutVars>
      </dgm:prSet>
      <dgm:spPr/>
    </dgm:pt>
    <dgm:pt modelId="{3D92AF60-7A04-4E1C-AEDF-C6BCF8702A17}" type="pres">
      <dgm:prSet presAssocID="{4B14FB3A-4113-46C1-9661-066B36A13031}" presName="thickLine" presStyleLbl="alignNode1" presStyleIdx="0" presStyleCnt="1"/>
      <dgm:spPr/>
    </dgm:pt>
    <dgm:pt modelId="{8E4ED253-3059-477E-935F-65079AFE1EA1}" type="pres">
      <dgm:prSet presAssocID="{4B14FB3A-4113-46C1-9661-066B36A13031}" presName="horz1" presStyleCnt="0"/>
      <dgm:spPr/>
    </dgm:pt>
    <dgm:pt modelId="{2A68DECE-D10B-4001-A261-5811C8429703}" type="pres">
      <dgm:prSet presAssocID="{4B14FB3A-4113-46C1-9661-066B36A13031}" presName="tx1" presStyleLbl="revTx" presStyleIdx="0" presStyleCnt="16"/>
      <dgm:spPr/>
    </dgm:pt>
    <dgm:pt modelId="{74136074-1941-4D0A-A7C1-C1343FFBBB3D}" type="pres">
      <dgm:prSet presAssocID="{4B14FB3A-4113-46C1-9661-066B36A13031}" presName="vert1" presStyleCnt="0"/>
      <dgm:spPr/>
    </dgm:pt>
    <dgm:pt modelId="{62F8ACB4-28E3-44E0-BE07-23AE2779128D}" type="pres">
      <dgm:prSet presAssocID="{B65EC37D-A35B-4823-81E8-8AFF5B91435F}" presName="vertSpace2a" presStyleCnt="0"/>
      <dgm:spPr/>
    </dgm:pt>
    <dgm:pt modelId="{D6CFA685-451D-461E-B3A5-0BA47FC57CC0}" type="pres">
      <dgm:prSet presAssocID="{B65EC37D-A35B-4823-81E8-8AFF5B91435F}" presName="horz2" presStyleCnt="0"/>
      <dgm:spPr/>
    </dgm:pt>
    <dgm:pt modelId="{4E3C9B55-2C49-47BD-B190-C345A3E3E9C6}" type="pres">
      <dgm:prSet presAssocID="{B65EC37D-A35B-4823-81E8-8AFF5B91435F}" presName="horzSpace2" presStyleCnt="0"/>
      <dgm:spPr/>
    </dgm:pt>
    <dgm:pt modelId="{33DCAD60-C9EE-4A08-A0A5-B1468EBFC6DB}" type="pres">
      <dgm:prSet presAssocID="{B65EC37D-A35B-4823-81E8-8AFF5B91435F}" presName="tx2" presStyleLbl="revTx" presStyleIdx="1" presStyleCnt="16"/>
      <dgm:spPr/>
    </dgm:pt>
    <dgm:pt modelId="{DED2F0E2-CB85-40C5-A356-2AC850049BCD}" type="pres">
      <dgm:prSet presAssocID="{B65EC37D-A35B-4823-81E8-8AFF5B91435F}" presName="vert2" presStyleCnt="0"/>
      <dgm:spPr/>
    </dgm:pt>
    <dgm:pt modelId="{A5A949BD-4413-40DD-9AC7-3D4B5E3575AB}" type="pres">
      <dgm:prSet presAssocID="{B65EC37D-A35B-4823-81E8-8AFF5B91435F}" presName="thinLine2b" presStyleLbl="callout" presStyleIdx="0" presStyleCnt="11"/>
      <dgm:spPr/>
    </dgm:pt>
    <dgm:pt modelId="{90E8556C-F613-4941-80D3-DC4AF7F1827F}" type="pres">
      <dgm:prSet presAssocID="{B65EC37D-A35B-4823-81E8-8AFF5B91435F}" presName="vertSpace2b" presStyleCnt="0"/>
      <dgm:spPr/>
    </dgm:pt>
    <dgm:pt modelId="{98C314C8-475B-45FA-AB7B-E8BD3BBAD59B}" type="pres">
      <dgm:prSet presAssocID="{7A9ABAF0-B052-443B-B760-CCFF7922B75D}" presName="horz2" presStyleCnt="0"/>
      <dgm:spPr/>
    </dgm:pt>
    <dgm:pt modelId="{1519C78C-1FB2-4A9C-A65E-2CA5BBDD57F4}" type="pres">
      <dgm:prSet presAssocID="{7A9ABAF0-B052-443B-B760-CCFF7922B75D}" presName="horzSpace2" presStyleCnt="0"/>
      <dgm:spPr/>
    </dgm:pt>
    <dgm:pt modelId="{F709BA9D-D181-48A0-9BB0-BA8D825AEEED}" type="pres">
      <dgm:prSet presAssocID="{7A9ABAF0-B052-443B-B760-CCFF7922B75D}" presName="tx2" presStyleLbl="revTx" presStyleIdx="2" presStyleCnt="16"/>
      <dgm:spPr/>
    </dgm:pt>
    <dgm:pt modelId="{1996BF7A-E375-4EF7-8940-CD6F70E284C6}" type="pres">
      <dgm:prSet presAssocID="{7A9ABAF0-B052-443B-B760-CCFF7922B75D}" presName="vert2" presStyleCnt="0"/>
      <dgm:spPr/>
    </dgm:pt>
    <dgm:pt modelId="{F55A8A74-BAD1-403A-BB34-5F01CB2EE7BC}" type="pres">
      <dgm:prSet presAssocID="{B4569319-5681-4112-95E9-E9F3DDE26D7D}" presName="horz3" presStyleCnt="0"/>
      <dgm:spPr/>
    </dgm:pt>
    <dgm:pt modelId="{47F82532-924F-4E5E-A226-655C3E897829}" type="pres">
      <dgm:prSet presAssocID="{B4569319-5681-4112-95E9-E9F3DDE26D7D}" presName="horzSpace3" presStyleCnt="0"/>
      <dgm:spPr/>
    </dgm:pt>
    <dgm:pt modelId="{677DE8E3-B987-4F95-8C3B-79AF42437A3B}" type="pres">
      <dgm:prSet presAssocID="{B4569319-5681-4112-95E9-E9F3DDE26D7D}" presName="tx3" presStyleLbl="revTx" presStyleIdx="3" presStyleCnt="16"/>
      <dgm:spPr/>
    </dgm:pt>
    <dgm:pt modelId="{9DEDEA8C-75A9-44C3-97AA-53483C174D48}" type="pres">
      <dgm:prSet presAssocID="{B4569319-5681-4112-95E9-E9F3DDE26D7D}" presName="vert3" presStyleCnt="0"/>
      <dgm:spPr/>
    </dgm:pt>
    <dgm:pt modelId="{827AF817-C883-43CB-AA86-D67A8D6FA34E}" type="pres">
      <dgm:prSet presAssocID="{1D054C12-8A97-48C1-BA6A-68CDDE9506D2}" presName="thinLine3" presStyleLbl="callout" presStyleIdx="1" presStyleCnt="11"/>
      <dgm:spPr/>
    </dgm:pt>
    <dgm:pt modelId="{A89A197A-F6AC-4C91-9C1D-605D6A259DEC}" type="pres">
      <dgm:prSet presAssocID="{8DEBB76A-93E7-45B9-BC60-48A1B6F27A52}" presName="horz3" presStyleCnt="0"/>
      <dgm:spPr/>
    </dgm:pt>
    <dgm:pt modelId="{C8F2292B-CD4F-46EA-BD3D-D8727DA7AD7A}" type="pres">
      <dgm:prSet presAssocID="{8DEBB76A-93E7-45B9-BC60-48A1B6F27A52}" presName="horzSpace3" presStyleCnt="0"/>
      <dgm:spPr/>
    </dgm:pt>
    <dgm:pt modelId="{5A290F04-3D0F-45B4-B847-2ACE7AECAB79}" type="pres">
      <dgm:prSet presAssocID="{8DEBB76A-93E7-45B9-BC60-48A1B6F27A52}" presName="tx3" presStyleLbl="revTx" presStyleIdx="4" presStyleCnt="16"/>
      <dgm:spPr/>
    </dgm:pt>
    <dgm:pt modelId="{F3978BA0-6356-4ABA-B533-988EA8581107}" type="pres">
      <dgm:prSet presAssocID="{8DEBB76A-93E7-45B9-BC60-48A1B6F27A52}" presName="vert3" presStyleCnt="0"/>
      <dgm:spPr/>
    </dgm:pt>
    <dgm:pt modelId="{66CC65C4-F329-4866-BB3F-3815B0370E6F}" type="pres">
      <dgm:prSet presAssocID="{7F04F16D-CAE5-49D0-9636-6531617AE7BE}" presName="thinLine3" presStyleLbl="callout" presStyleIdx="2" presStyleCnt="11"/>
      <dgm:spPr/>
    </dgm:pt>
    <dgm:pt modelId="{EAA5987E-08A0-4FF6-B637-79EC712E0866}" type="pres">
      <dgm:prSet presAssocID="{EA1B687F-2303-4118-8D9B-9404C3F9A138}" presName="horz3" presStyleCnt="0"/>
      <dgm:spPr/>
    </dgm:pt>
    <dgm:pt modelId="{609F0B5B-0859-4D0B-A8F2-B26D4B454F07}" type="pres">
      <dgm:prSet presAssocID="{EA1B687F-2303-4118-8D9B-9404C3F9A138}" presName="horzSpace3" presStyleCnt="0"/>
      <dgm:spPr/>
    </dgm:pt>
    <dgm:pt modelId="{D3BD2F33-AB1F-4096-BC07-787F67E79B74}" type="pres">
      <dgm:prSet presAssocID="{EA1B687F-2303-4118-8D9B-9404C3F9A138}" presName="tx3" presStyleLbl="revTx" presStyleIdx="5" presStyleCnt="16"/>
      <dgm:spPr/>
    </dgm:pt>
    <dgm:pt modelId="{98176FC7-F88E-42BE-A963-DA17FE6B5953}" type="pres">
      <dgm:prSet presAssocID="{EA1B687F-2303-4118-8D9B-9404C3F9A138}" presName="vert3" presStyleCnt="0"/>
      <dgm:spPr/>
    </dgm:pt>
    <dgm:pt modelId="{6DBF497D-E603-4174-81F1-C7BE1C9951F8}" type="pres">
      <dgm:prSet presAssocID="{ADE42B3B-EB06-4E4E-9407-8A02809C4884}" presName="thinLine3" presStyleLbl="callout" presStyleIdx="3" presStyleCnt="11"/>
      <dgm:spPr/>
    </dgm:pt>
    <dgm:pt modelId="{14C610C6-6CF6-42C6-B674-C111EBDB0FA2}" type="pres">
      <dgm:prSet presAssocID="{1C169755-DEA4-4371-B1FD-322F5CCBE86E}" presName="horz3" presStyleCnt="0"/>
      <dgm:spPr/>
    </dgm:pt>
    <dgm:pt modelId="{C7FE6900-C4E3-4584-8C81-EFEA9AD346FB}" type="pres">
      <dgm:prSet presAssocID="{1C169755-DEA4-4371-B1FD-322F5CCBE86E}" presName="horzSpace3" presStyleCnt="0"/>
      <dgm:spPr/>
    </dgm:pt>
    <dgm:pt modelId="{0554C43B-17BA-4974-8CF4-2BCB920277DD}" type="pres">
      <dgm:prSet presAssocID="{1C169755-DEA4-4371-B1FD-322F5CCBE86E}" presName="tx3" presStyleLbl="revTx" presStyleIdx="6" presStyleCnt="16"/>
      <dgm:spPr/>
    </dgm:pt>
    <dgm:pt modelId="{35AF83E8-F03D-4764-91B9-E397B9505304}" type="pres">
      <dgm:prSet presAssocID="{1C169755-DEA4-4371-B1FD-322F5CCBE86E}" presName="vert3" presStyleCnt="0"/>
      <dgm:spPr/>
    </dgm:pt>
    <dgm:pt modelId="{392C3D31-8023-4525-8B6E-34A84D0884FB}" type="pres">
      <dgm:prSet presAssocID="{9697430F-CE11-4B9D-BD18-A1BE19AF09C5}" presName="thinLine3" presStyleLbl="callout" presStyleIdx="4" presStyleCnt="11"/>
      <dgm:spPr/>
    </dgm:pt>
    <dgm:pt modelId="{8764E83A-3C98-4417-95E6-1E7F77154595}" type="pres">
      <dgm:prSet presAssocID="{42DB3701-31B5-4136-BFE5-7BE6F438CB9B}" presName="horz3" presStyleCnt="0"/>
      <dgm:spPr/>
    </dgm:pt>
    <dgm:pt modelId="{769C5A8F-7769-43B7-959C-B0DF80902185}" type="pres">
      <dgm:prSet presAssocID="{42DB3701-31B5-4136-BFE5-7BE6F438CB9B}" presName="horzSpace3" presStyleCnt="0"/>
      <dgm:spPr/>
    </dgm:pt>
    <dgm:pt modelId="{DC962ECA-2BD7-43BC-959E-1C92E23C8471}" type="pres">
      <dgm:prSet presAssocID="{42DB3701-31B5-4136-BFE5-7BE6F438CB9B}" presName="tx3" presStyleLbl="revTx" presStyleIdx="7" presStyleCnt="16"/>
      <dgm:spPr/>
    </dgm:pt>
    <dgm:pt modelId="{509CEF25-9BB1-4EB7-90B3-E4FB1FDA449C}" type="pres">
      <dgm:prSet presAssocID="{42DB3701-31B5-4136-BFE5-7BE6F438CB9B}" presName="vert3" presStyleCnt="0"/>
      <dgm:spPr/>
    </dgm:pt>
    <dgm:pt modelId="{05FBB42C-6F13-45B3-9F78-391C172328C4}" type="pres">
      <dgm:prSet presAssocID="{31683B7F-EA3B-43A3-A321-5DF2177AB63E}" presName="thinLine3" presStyleLbl="callout" presStyleIdx="5" presStyleCnt="11"/>
      <dgm:spPr/>
    </dgm:pt>
    <dgm:pt modelId="{23DE9CDB-4D3D-48CD-A554-B55BD2C0E7AB}" type="pres">
      <dgm:prSet presAssocID="{66981683-B48D-4685-9E6A-81A3C741984F}" presName="horz3" presStyleCnt="0"/>
      <dgm:spPr/>
    </dgm:pt>
    <dgm:pt modelId="{487C59AE-4287-40DB-9346-D5047922A3E9}" type="pres">
      <dgm:prSet presAssocID="{66981683-B48D-4685-9E6A-81A3C741984F}" presName="horzSpace3" presStyleCnt="0"/>
      <dgm:spPr/>
    </dgm:pt>
    <dgm:pt modelId="{F6B3D0F0-18D3-4EA9-AF7C-BA6AEC338BF6}" type="pres">
      <dgm:prSet presAssocID="{66981683-B48D-4685-9E6A-81A3C741984F}" presName="tx3" presStyleLbl="revTx" presStyleIdx="8" presStyleCnt="16"/>
      <dgm:spPr/>
    </dgm:pt>
    <dgm:pt modelId="{563124F8-05BF-4EA6-B4E4-1B1657C20997}" type="pres">
      <dgm:prSet presAssocID="{66981683-B48D-4685-9E6A-81A3C741984F}" presName="vert3" presStyleCnt="0"/>
      <dgm:spPr/>
    </dgm:pt>
    <dgm:pt modelId="{C45701B6-BDC7-4911-ADD8-AC57802CBC1D}" type="pres">
      <dgm:prSet presAssocID="{7A9ABAF0-B052-443B-B760-CCFF7922B75D}" presName="thinLine2b" presStyleLbl="callout" presStyleIdx="6" presStyleCnt="11"/>
      <dgm:spPr/>
    </dgm:pt>
    <dgm:pt modelId="{2F89AC77-AC62-42D3-98F2-EDDE47F452DE}" type="pres">
      <dgm:prSet presAssocID="{7A9ABAF0-B052-443B-B760-CCFF7922B75D}" presName="vertSpace2b" presStyleCnt="0"/>
      <dgm:spPr/>
    </dgm:pt>
    <dgm:pt modelId="{86F01169-DAF4-4B18-AF22-1CEA0610E363}" type="pres">
      <dgm:prSet presAssocID="{5C03DDF4-642C-4BCD-8C10-8A49EFA8543C}" presName="horz2" presStyleCnt="0"/>
      <dgm:spPr/>
    </dgm:pt>
    <dgm:pt modelId="{E1648A75-810E-44FB-93BA-54E829722CC7}" type="pres">
      <dgm:prSet presAssocID="{5C03DDF4-642C-4BCD-8C10-8A49EFA8543C}" presName="horzSpace2" presStyleCnt="0"/>
      <dgm:spPr/>
    </dgm:pt>
    <dgm:pt modelId="{AAD3A6A6-7A87-432B-AB91-333A44573CAF}" type="pres">
      <dgm:prSet presAssocID="{5C03DDF4-642C-4BCD-8C10-8A49EFA8543C}" presName="tx2" presStyleLbl="revTx" presStyleIdx="9" presStyleCnt="16"/>
      <dgm:spPr/>
    </dgm:pt>
    <dgm:pt modelId="{7FB8D470-F55A-4772-82DD-DE00603A7B33}" type="pres">
      <dgm:prSet presAssocID="{5C03DDF4-642C-4BCD-8C10-8A49EFA8543C}" presName="vert2" presStyleCnt="0"/>
      <dgm:spPr/>
    </dgm:pt>
    <dgm:pt modelId="{74B863E3-FB2E-43B7-8C00-D38E516E3806}" type="pres">
      <dgm:prSet presAssocID="{5C03DDF4-642C-4BCD-8C10-8A49EFA8543C}" presName="thinLine2b" presStyleLbl="callout" presStyleIdx="7" presStyleCnt="11"/>
      <dgm:spPr/>
    </dgm:pt>
    <dgm:pt modelId="{E11713B9-FADA-4155-88DD-D6C1648A65D6}" type="pres">
      <dgm:prSet presAssocID="{5C03DDF4-642C-4BCD-8C10-8A49EFA8543C}" presName="vertSpace2b" presStyleCnt="0"/>
      <dgm:spPr/>
    </dgm:pt>
    <dgm:pt modelId="{8B74586A-EC18-4D29-8E6B-76D23AA09101}" type="pres">
      <dgm:prSet presAssocID="{61A56D53-C92E-482B-86BA-AB27BEA58691}" presName="horz2" presStyleCnt="0"/>
      <dgm:spPr/>
    </dgm:pt>
    <dgm:pt modelId="{0D3EDE91-FEB3-49D1-A708-F5EE1A31B687}" type="pres">
      <dgm:prSet presAssocID="{61A56D53-C92E-482B-86BA-AB27BEA58691}" presName="horzSpace2" presStyleCnt="0"/>
      <dgm:spPr/>
    </dgm:pt>
    <dgm:pt modelId="{2AEC4307-4F32-4B27-9EA2-F7EB515948CC}" type="pres">
      <dgm:prSet presAssocID="{61A56D53-C92E-482B-86BA-AB27BEA58691}" presName="tx2" presStyleLbl="revTx" presStyleIdx="10" presStyleCnt="16"/>
      <dgm:spPr/>
    </dgm:pt>
    <dgm:pt modelId="{5BE69A72-6AEA-46BF-A49D-5FACBE19D61E}" type="pres">
      <dgm:prSet presAssocID="{61A56D53-C92E-482B-86BA-AB27BEA58691}" presName="vert2" presStyleCnt="0"/>
      <dgm:spPr/>
    </dgm:pt>
    <dgm:pt modelId="{2183C7FA-FEAF-480E-9F87-DDD46A698DF4}" type="pres">
      <dgm:prSet presAssocID="{18CEF8B2-788C-46B2-B5EC-590449724CBC}" presName="horz3" presStyleCnt="0"/>
      <dgm:spPr/>
    </dgm:pt>
    <dgm:pt modelId="{FCD1A973-D532-4DFC-86E1-EF8EA186DD87}" type="pres">
      <dgm:prSet presAssocID="{18CEF8B2-788C-46B2-B5EC-590449724CBC}" presName="horzSpace3" presStyleCnt="0"/>
      <dgm:spPr/>
    </dgm:pt>
    <dgm:pt modelId="{A0A950B2-BA4C-408F-8AE6-2975ECFCCBBB}" type="pres">
      <dgm:prSet presAssocID="{18CEF8B2-788C-46B2-B5EC-590449724CBC}" presName="tx3" presStyleLbl="revTx" presStyleIdx="11" presStyleCnt="16"/>
      <dgm:spPr/>
    </dgm:pt>
    <dgm:pt modelId="{7716CD01-812B-4352-8A8B-6FA539C21BC2}" type="pres">
      <dgm:prSet presAssocID="{18CEF8B2-788C-46B2-B5EC-590449724CBC}" presName="vert3" presStyleCnt="0"/>
      <dgm:spPr/>
    </dgm:pt>
    <dgm:pt modelId="{DF64F28D-6EBB-49D6-8626-48FA7DA7F0AA}" type="pres">
      <dgm:prSet presAssocID="{FC3E2AF5-58C5-4D50-9574-7FAABC5008FB}" presName="thinLine3" presStyleLbl="callout" presStyleIdx="8" presStyleCnt="11"/>
      <dgm:spPr/>
    </dgm:pt>
    <dgm:pt modelId="{95F68C95-3ED9-49B6-8A4F-0041BDB117EA}" type="pres">
      <dgm:prSet presAssocID="{A6A727A3-DDA8-4A86-A800-8BDAE45534D6}" presName="horz3" presStyleCnt="0"/>
      <dgm:spPr/>
    </dgm:pt>
    <dgm:pt modelId="{8BC7566A-96C3-4895-A8A9-AD0F46AF212B}" type="pres">
      <dgm:prSet presAssocID="{A6A727A3-DDA8-4A86-A800-8BDAE45534D6}" presName="horzSpace3" presStyleCnt="0"/>
      <dgm:spPr/>
    </dgm:pt>
    <dgm:pt modelId="{4E19C379-DF1D-44E8-A71D-405E5D582A9D}" type="pres">
      <dgm:prSet presAssocID="{A6A727A3-DDA8-4A86-A800-8BDAE45534D6}" presName="tx3" presStyleLbl="revTx" presStyleIdx="12" presStyleCnt="16"/>
      <dgm:spPr/>
    </dgm:pt>
    <dgm:pt modelId="{8076DA0F-5F18-4197-AA42-DD96D80F5F61}" type="pres">
      <dgm:prSet presAssocID="{A6A727A3-DDA8-4A86-A800-8BDAE45534D6}" presName="vert3" presStyleCnt="0"/>
      <dgm:spPr/>
    </dgm:pt>
    <dgm:pt modelId="{7787545E-C2D8-467E-8D6F-96993CA8363C}" type="pres">
      <dgm:prSet presAssocID="{B24B4434-4688-4A51-99D4-94C1FB20ABA0}" presName="horz4" presStyleCnt="0"/>
      <dgm:spPr/>
    </dgm:pt>
    <dgm:pt modelId="{62B493B8-FD3E-4E92-90FD-DE1972646642}" type="pres">
      <dgm:prSet presAssocID="{B24B4434-4688-4A51-99D4-94C1FB20ABA0}" presName="horzSpace4" presStyleCnt="0"/>
      <dgm:spPr/>
    </dgm:pt>
    <dgm:pt modelId="{5D45D26B-33B9-41F3-922E-B704BDBC08B1}" type="pres">
      <dgm:prSet presAssocID="{B24B4434-4688-4A51-99D4-94C1FB20ABA0}" presName="tx4" presStyleLbl="revTx" presStyleIdx="13" presStyleCnt="16">
        <dgm:presLayoutVars>
          <dgm:bulletEnabled val="1"/>
        </dgm:presLayoutVars>
      </dgm:prSet>
      <dgm:spPr/>
    </dgm:pt>
    <dgm:pt modelId="{E8AC417A-9285-47D1-AF18-FE8D39DDAF39}" type="pres">
      <dgm:prSet presAssocID="{B50ABA6A-1499-43D3-BFF6-03C0DFBDA1C8}" presName="horz4" presStyleCnt="0"/>
      <dgm:spPr/>
    </dgm:pt>
    <dgm:pt modelId="{1441C979-D018-44AE-AC3C-0FEB2134E27A}" type="pres">
      <dgm:prSet presAssocID="{B50ABA6A-1499-43D3-BFF6-03C0DFBDA1C8}" presName="horzSpace4" presStyleCnt="0"/>
      <dgm:spPr/>
    </dgm:pt>
    <dgm:pt modelId="{E79E419B-02EF-4209-A11D-1BD0CFDF8845}" type="pres">
      <dgm:prSet presAssocID="{B50ABA6A-1499-43D3-BFF6-03C0DFBDA1C8}" presName="tx4" presStyleLbl="revTx" presStyleIdx="14" presStyleCnt="16">
        <dgm:presLayoutVars>
          <dgm:bulletEnabled val="1"/>
        </dgm:presLayoutVars>
      </dgm:prSet>
      <dgm:spPr/>
    </dgm:pt>
    <dgm:pt modelId="{A8F04EAC-E99D-4C39-A086-58AD40030787}" type="pres">
      <dgm:prSet presAssocID="{F2633375-8C42-4235-A841-1A1F83942EED}" presName="thinLine3" presStyleLbl="callout" presStyleIdx="9" presStyleCnt="11"/>
      <dgm:spPr/>
    </dgm:pt>
    <dgm:pt modelId="{3031CDDA-35BB-4830-B9E7-C3471117DBD5}" type="pres">
      <dgm:prSet presAssocID="{B0D23A0A-DA3C-43D6-8699-7243D1D351E4}" presName="horz3" presStyleCnt="0"/>
      <dgm:spPr/>
    </dgm:pt>
    <dgm:pt modelId="{6D873DA6-DA31-408C-BCC4-1A9B8F966546}" type="pres">
      <dgm:prSet presAssocID="{B0D23A0A-DA3C-43D6-8699-7243D1D351E4}" presName="horzSpace3" presStyleCnt="0"/>
      <dgm:spPr/>
    </dgm:pt>
    <dgm:pt modelId="{FD959476-9F9D-4212-AF44-31978AF0440C}" type="pres">
      <dgm:prSet presAssocID="{B0D23A0A-DA3C-43D6-8699-7243D1D351E4}" presName="tx3" presStyleLbl="revTx" presStyleIdx="15" presStyleCnt="16"/>
      <dgm:spPr/>
    </dgm:pt>
    <dgm:pt modelId="{2E15A687-9AB3-4446-8A6B-6EC4AABD5280}" type="pres">
      <dgm:prSet presAssocID="{B0D23A0A-DA3C-43D6-8699-7243D1D351E4}" presName="vert3" presStyleCnt="0"/>
      <dgm:spPr/>
    </dgm:pt>
    <dgm:pt modelId="{FEC0044C-5ACA-4D5F-A7EA-3764BEE089B7}" type="pres">
      <dgm:prSet presAssocID="{61A56D53-C92E-482B-86BA-AB27BEA58691}" presName="thinLine2b" presStyleLbl="callout" presStyleIdx="10" presStyleCnt="11"/>
      <dgm:spPr/>
    </dgm:pt>
    <dgm:pt modelId="{EFA09BB7-7A2E-44A9-8808-9E8042FF186F}" type="pres">
      <dgm:prSet presAssocID="{61A56D53-C92E-482B-86BA-AB27BEA58691}" presName="vertSpace2b" presStyleCnt="0"/>
      <dgm:spPr/>
    </dgm:pt>
  </dgm:ptLst>
  <dgm:cxnLst>
    <dgm:cxn modelId="{96743504-3CF4-4B09-9B8E-A2C4D7C24FF0}" srcId="{61A56D53-C92E-482B-86BA-AB27BEA58691}" destId="{B0D23A0A-DA3C-43D6-8699-7243D1D351E4}" srcOrd="2" destOrd="0" parTransId="{AB43EAA1-D8F4-46D9-B383-4897A128CD9A}" sibTransId="{5843C8B9-4E1E-439D-A38C-06F245855F88}"/>
    <dgm:cxn modelId="{CC807809-DFF1-485B-9DD4-3C72DC1AC680}" type="presOf" srcId="{66981683-B48D-4685-9E6A-81A3C741984F}" destId="{F6B3D0F0-18D3-4EA9-AF7C-BA6AEC338BF6}" srcOrd="0" destOrd="0" presId="urn:microsoft.com/office/officeart/2008/layout/LinedList"/>
    <dgm:cxn modelId="{5410230D-7D9F-4E30-9D33-72F73702B108}" type="presOf" srcId="{D511F6E8-7A22-466F-BB52-22B4D0492A0C}" destId="{D0A6EC62-2AEB-44A7-93BB-4E5B419E26D1}" srcOrd="0" destOrd="0" presId="urn:microsoft.com/office/officeart/2008/layout/LinedList"/>
    <dgm:cxn modelId="{E9FCFB1F-7446-455E-944B-9C757D7880BD}" srcId="{7A9ABAF0-B052-443B-B760-CCFF7922B75D}" destId="{42DB3701-31B5-4136-BFE5-7BE6F438CB9B}" srcOrd="4" destOrd="0" parTransId="{8B82ADD4-40DD-4124-8C42-654A92D5CB89}" sibTransId="{31683B7F-EA3B-43A3-A321-5DF2177AB63E}"/>
    <dgm:cxn modelId="{59B54D21-072B-4C66-B8FE-6F098D0C68DB}" type="presOf" srcId="{18CEF8B2-788C-46B2-B5EC-590449724CBC}" destId="{A0A950B2-BA4C-408F-8AE6-2975ECFCCBBB}" srcOrd="0" destOrd="0" presId="urn:microsoft.com/office/officeart/2008/layout/LinedList"/>
    <dgm:cxn modelId="{9F31FA30-54DA-419E-B77C-4B09D855A288}" srcId="{7A9ABAF0-B052-443B-B760-CCFF7922B75D}" destId="{1C169755-DEA4-4371-B1FD-322F5CCBE86E}" srcOrd="3" destOrd="0" parTransId="{973ECCBC-1EB6-4C85-B81B-0A7EAF100479}" sibTransId="{9697430F-CE11-4B9D-BD18-A1BE19AF09C5}"/>
    <dgm:cxn modelId="{1223843F-3D24-441A-9CF9-8114E48195B8}" type="presOf" srcId="{4B14FB3A-4113-46C1-9661-066B36A13031}" destId="{2A68DECE-D10B-4001-A261-5811C8429703}" srcOrd="0" destOrd="0" presId="urn:microsoft.com/office/officeart/2008/layout/LinedList"/>
    <dgm:cxn modelId="{4453064E-BEF5-42C7-B342-C080C17B793E}" srcId="{D511F6E8-7A22-466F-BB52-22B4D0492A0C}" destId="{4B14FB3A-4113-46C1-9661-066B36A13031}" srcOrd="0" destOrd="0" parTransId="{FD885A7F-5C8D-4E90-9CDE-E799ED84D7CA}" sibTransId="{AB905A96-55BB-4DCF-A5D0-8066C36C0B5C}"/>
    <dgm:cxn modelId="{1066266C-FA53-42AE-8F8E-B1A08AC05A5D}" srcId="{4B14FB3A-4113-46C1-9661-066B36A13031}" destId="{B65EC37D-A35B-4823-81E8-8AFF5B91435F}" srcOrd="0" destOrd="0" parTransId="{31AB7C96-F5D3-48C5-A395-2B964FC2CB83}" sibTransId="{B27F0A1E-C318-451C-9AF0-480B66E6FD5A}"/>
    <dgm:cxn modelId="{992A5D72-755C-4ECA-928E-DD1407704153}" srcId="{61A56D53-C92E-482B-86BA-AB27BEA58691}" destId="{18CEF8B2-788C-46B2-B5EC-590449724CBC}" srcOrd="0" destOrd="0" parTransId="{6D238ED8-EB9D-4830-9AEA-0DAA85BEA3AC}" sibTransId="{FC3E2AF5-58C5-4D50-9574-7FAABC5008FB}"/>
    <dgm:cxn modelId="{4A32F878-CF22-4D2E-8845-EF3B7BD3243C}" srcId="{7A9ABAF0-B052-443B-B760-CCFF7922B75D}" destId="{8DEBB76A-93E7-45B9-BC60-48A1B6F27A52}" srcOrd="1" destOrd="0" parTransId="{8736FDF7-8E5B-44B1-940C-C9A620429194}" sibTransId="{7F04F16D-CAE5-49D0-9636-6531617AE7BE}"/>
    <dgm:cxn modelId="{D14B0889-0153-4FBC-A34A-29F688DC2CCE}" type="presOf" srcId="{7A9ABAF0-B052-443B-B760-CCFF7922B75D}" destId="{F709BA9D-D181-48A0-9BB0-BA8D825AEEED}" srcOrd="0" destOrd="0" presId="urn:microsoft.com/office/officeart/2008/layout/LinedList"/>
    <dgm:cxn modelId="{5FC3B58D-39C2-45B4-846F-1C8F88F06587}" type="presOf" srcId="{B4569319-5681-4112-95E9-E9F3DDE26D7D}" destId="{677DE8E3-B987-4F95-8C3B-79AF42437A3B}" srcOrd="0" destOrd="0" presId="urn:microsoft.com/office/officeart/2008/layout/LinedList"/>
    <dgm:cxn modelId="{7C842A8E-809C-4AF4-8EDA-459EB183D050}" type="presOf" srcId="{1C169755-DEA4-4371-B1FD-322F5CCBE86E}" destId="{0554C43B-17BA-4974-8CF4-2BCB920277DD}" srcOrd="0" destOrd="0" presId="urn:microsoft.com/office/officeart/2008/layout/LinedList"/>
    <dgm:cxn modelId="{04446492-1D04-4B0B-8C90-4BF756D33269}" type="presOf" srcId="{EA1B687F-2303-4118-8D9B-9404C3F9A138}" destId="{D3BD2F33-AB1F-4096-BC07-787F67E79B74}" srcOrd="0" destOrd="0" presId="urn:microsoft.com/office/officeart/2008/layout/LinedList"/>
    <dgm:cxn modelId="{DF59119C-4718-4516-B34D-EA410795CB0D}" type="presOf" srcId="{B24B4434-4688-4A51-99D4-94C1FB20ABA0}" destId="{5D45D26B-33B9-41F3-922E-B704BDBC08B1}" srcOrd="0" destOrd="0" presId="urn:microsoft.com/office/officeart/2008/layout/LinedList"/>
    <dgm:cxn modelId="{3EF6F4A5-6D51-4764-AD9C-5C279EAB7E85}" srcId="{4B14FB3A-4113-46C1-9661-066B36A13031}" destId="{7A9ABAF0-B052-443B-B760-CCFF7922B75D}" srcOrd="1" destOrd="0" parTransId="{B428F663-1A57-4BE9-8E95-16DEBFF261C5}" sibTransId="{8695D281-3453-424A-828D-BB55152950ED}"/>
    <dgm:cxn modelId="{07CF05A6-FEB4-49AF-B556-29FE38F7B8FC}" srcId="{61A56D53-C92E-482B-86BA-AB27BEA58691}" destId="{A6A727A3-DDA8-4A86-A800-8BDAE45534D6}" srcOrd="1" destOrd="0" parTransId="{541A2ACB-0D74-4673-9315-19DB1F287F07}" sibTransId="{F2633375-8C42-4235-A841-1A1F83942EED}"/>
    <dgm:cxn modelId="{28E99BA9-8516-43E9-A4E6-1697C457973A}" type="presOf" srcId="{A6A727A3-DDA8-4A86-A800-8BDAE45534D6}" destId="{4E19C379-DF1D-44E8-A71D-405E5D582A9D}" srcOrd="0" destOrd="0" presId="urn:microsoft.com/office/officeart/2008/layout/LinedList"/>
    <dgm:cxn modelId="{DB8105AB-12CD-4385-AC38-C46B8447548E}" type="presOf" srcId="{B50ABA6A-1499-43D3-BFF6-03C0DFBDA1C8}" destId="{E79E419B-02EF-4209-A11D-1BD0CFDF8845}" srcOrd="0" destOrd="0" presId="urn:microsoft.com/office/officeart/2008/layout/LinedList"/>
    <dgm:cxn modelId="{3EF6A1AB-C243-436D-9E3F-D6FAAE5F0422}" srcId="{7A9ABAF0-B052-443B-B760-CCFF7922B75D}" destId="{B4569319-5681-4112-95E9-E9F3DDE26D7D}" srcOrd="0" destOrd="0" parTransId="{00D63FD3-0FB9-4B07-B1D8-FEDD0A6E841C}" sibTransId="{1D054C12-8A97-48C1-BA6A-68CDDE9506D2}"/>
    <dgm:cxn modelId="{E8D4CFB0-1AD9-42F5-B631-94576F80EA82}" type="presOf" srcId="{42DB3701-31B5-4136-BFE5-7BE6F438CB9B}" destId="{DC962ECA-2BD7-43BC-959E-1C92E23C8471}" srcOrd="0" destOrd="0" presId="urn:microsoft.com/office/officeart/2008/layout/LinedList"/>
    <dgm:cxn modelId="{CF26B5B2-C25A-4EB8-A655-F76DE165FDD1}" type="presOf" srcId="{61A56D53-C92E-482B-86BA-AB27BEA58691}" destId="{2AEC4307-4F32-4B27-9EA2-F7EB515948CC}" srcOrd="0" destOrd="0" presId="urn:microsoft.com/office/officeart/2008/layout/LinedList"/>
    <dgm:cxn modelId="{56B26EB4-8037-40B9-8452-92FDEFF8BACC}" type="presOf" srcId="{5C03DDF4-642C-4BCD-8C10-8A49EFA8543C}" destId="{AAD3A6A6-7A87-432B-AB91-333A44573CAF}" srcOrd="0" destOrd="0" presId="urn:microsoft.com/office/officeart/2008/layout/LinedList"/>
    <dgm:cxn modelId="{8E2508B8-B362-4733-B6D7-CEF16B9DE0D5}" srcId="{7A9ABAF0-B052-443B-B760-CCFF7922B75D}" destId="{EA1B687F-2303-4118-8D9B-9404C3F9A138}" srcOrd="2" destOrd="0" parTransId="{111AB900-3511-46CD-A4F1-56C1EB312313}" sibTransId="{ADE42B3B-EB06-4E4E-9407-8A02809C4884}"/>
    <dgm:cxn modelId="{122CC6B9-B9AC-4D19-9A91-7E24FB302E25}" srcId="{A6A727A3-DDA8-4A86-A800-8BDAE45534D6}" destId="{B50ABA6A-1499-43D3-BFF6-03C0DFBDA1C8}" srcOrd="1" destOrd="0" parTransId="{DE0AC3D3-C6B0-41A0-9538-82B7FF17962B}" sibTransId="{BF77918D-5875-4338-9417-849A6CED226A}"/>
    <dgm:cxn modelId="{9C9D7ABE-A974-492E-A56E-CD86848AA8FA}" srcId="{4B14FB3A-4113-46C1-9661-066B36A13031}" destId="{5C03DDF4-642C-4BCD-8C10-8A49EFA8543C}" srcOrd="2" destOrd="0" parTransId="{30787AE2-E019-475B-9641-8226D0397017}" sibTransId="{85B9CC6E-05BC-43D0-A29C-D2583CD6ADBA}"/>
    <dgm:cxn modelId="{CC1060C1-BBAF-43C8-B229-339A71D4B825}" type="presOf" srcId="{8DEBB76A-93E7-45B9-BC60-48A1B6F27A52}" destId="{5A290F04-3D0F-45B4-B847-2ACE7AECAB79}" srcOrd="0" destOrd="0" presId="urn:microsoft.com/office/officeart/2008/layout/LinedList"/>
    <dgm:cxn modelId="{5E6339D8-510A-4074-816A-7CAC7FEFCE73}" srcId="{7A9ABAF0-B052-443B-B760-CCFF7922B75D}" destId="{66981683-B48D-4685-9E6A-81A3C741984F}" srcOrd="5" destOrd="0" parTransId="{26781FB9-F337-4BFA-BBFF-48BF88F0D849}" sibTransId="{7B1B1E00-63FC-4B36-AA26-35773C93A3C0}"/>
    <dgm:cxn modelId="{7A6CBDDB-5854-4A3F-BC05-11B98F1276F7}" srcId="{A6A727A3-DDA8-4A86-A800-8BDAE45534D6}" destId="{B24B4434-4688-4A51-99D4-94C1FB20ABA0}" srcOrd="0" destOrd="0" parTransId="{BADDCD86-416B-4160-89CF-8B5A618A5C01}" sibTransId="{BD3D6657-7E06-46C1-943F-FAF16B330755}"/>
    <dgm:cxn modelId="{16E322E1-9F0C-4260-A13C-5056278E1D21}" type="presOf" srcId="{B0D23A0A-DA3C-43D6-8699-7243D1D351E4}" destId="{FD959476-9F9D-4212-AF44-31978AF0440C}" srcOrd="0" destOrd="0" presId="urn:microsoft.com/office/officeart/2008/layout/LinedList"/>
    <dgm:cxn modelId="{EE3836E4-41BD-4054-8372-3E1CEDFA5CE3}" srcId="{4B14FB3A-4113-46C1-9661-066B36A13031}" destId="{61A56D53-C92E-482B-86BA-AB27BEA58691}" srcOrd="3" destOrd="0" parTransId="{7D6B5519-23A6-4F8D-A565-1D78A552E877}" sibTransId="{94A2F7E7-96D8-4392-AAE1-7F29D54FBF21}"/>
    <dgm:cxn modelId="{BE0DD4F6-582D-4692-B5E1-B9EAFC764381}" type="presOf" srcId="{B65EC37D-A35B-4823-81E8-8AFF5B91435F}" destId="{33DCAD60-C9EE-4A08-A0A5-B1468EBFC6DB}" srcOrd="0" destOrd="0" presId="urn:microsoft.com/office/officeart/2008/layout/LinedList"/>
    <dgm:cxn modelId="{6E097231-5C8C-4CFD-9FB7-E4E9A8D3720C}" type="presParOf" srcId="{D0A6EC62-2AEB-44A7-93BB-4E5B419E26D1}" destId="{3D92AF60-7A04-4E1C-AEDF-C6BCF8702A17}" srcOrd="0" destOrd="0" presId="urn:microsoft.com/office/officeart/2008/layout/LinedList"/>
    <dgm:cxn modelId="{07DCBA1F-B23F-4729-90B5-BC31405BDB7C}" type="presParOf" srcId="{D0A6EC62-2AEB-44A7-93BB-4E5B419E26D1}" destId="{8E4ED253-3059-477E-935F-65079AFE1EA1}" srcOrd="1" destOrd="0" presId="urn:microsoft.com/office/officeart/2008/layout/LinedList"/>
    <dgm:cxn modelId="{D3717E75-40C1-4916-AD6C-3C13031A8BFF}" type="presParOf" srcId="{8E4ED253-3059-477E-935F-65079AFE1EA1}" destId="{2A68DECE-D10B-4001-A261-5811C8429703}" srcOrd="0" destOrd="0" presId="urn:microsoft.com/office/officeart/2008/layout/LinedList"/>
    <dgm:cxn modelId="{B8565BD8-0EF9-4576-8A54-5FCAF0F846F4}" type="presParOf" srcId="{8E4ED253-3059-477E-935F-65079AFE1EA1}" destId="{74136074-1941-4D0A-A7C1-C1343FFBBB3D}" srcOrd="1" destOrd="0" presId="urn:microsoft.com/office/officeart/2008/layout/LinedList"/>
    <dgm:cxn modelId="{B4662163-2E44-41D6-A1FD-E34CDF521DEE}" type="presParOf" srcId="{74136074-1941-4D0A-A7C1-C1343FFBBB3D}" destId="{62F8ACB4-28E3-44E0-BE07-23AE2779128D}" srcOrd="0" destOrd="0" presId="urn:microsoft.com/office/officeart/2008/layout/LinedList"/>
    <dgm:cxn modelId="{4C9B5E47-B209-496A-8CF5-65C44C1D034C}" type="presParOf" srcId="{74136074-1941-4D0A-A7C1-C1343FFBBB3D}" destId="{D6CFA685-451D-461E-B3A5-0BA47FC57CC0}" srcOrd="1" destOrd="0" presId="urn:microsoft.com/office/officeart/2008/layout/LinedList"/>
    <dgm:cxn modelId="{2A85F816-F9C4-4AEA-B538-04AB89F97CDD}" type="presParOf" srcId="{D6CFA685-451D-461E-B3A5-0BA47FC57CC0}" destId="{4E3C9B55-2C49-47BD-B190-C345A3E3E9C6}" srcOrd="0" destOrd="0" presId="urn:microsoft.com/office/officeart/2008/layout/LinedList"/>
    <dgm:cxn modelId="{F310DA1B-E36B-40CF-ACC3-82F0B043E01B}" type="presParOf" srcId="{D6CFA685-451D-461E-B3A5-0BA47FC57CC0}" destId="{33DCAD60-C9EE-4A08-A0A5-B1468EBFC6DB}" srcOrd="1" destOrd="0" presId="urn:microsoft.com/office/officeart/2008/layout/LinedList"/>
    <dgm:cxn modelId="{053AF02F-26B6-4AB5-9514-CA0A9FACC652}" type="presParOf" srcId="{D6CFA685-451D-461E-B3A5-0BA47FC57CC0}" destId="{DED2F0E2-CB85-40C5-A356-2AC850049BCD}" srcOrd="2" destOrd="0" presId="urn:microsoft.com/office/officeart/2008/layout/LinedList"/>
    <dgm:cxn modelId="{123206ED-1508-4F41-8174-54DC6E5E340F}" type="presParOf" srcId="{74136074-1941-4D0A-A7C1-C1343FFBBB3D}" destId="{A5A949BD-4413-40DD-9AC7-3D4B5E3575AB}" srcOrd="2" destOrd="0" presId="urn:microsoft.com/office/officeart/2008/layout/LinedList"/>
    <dgm:cxn modelId="{8B2E08CD-25EF-4629-A3CA-AC152B3584E8}" type="presParOf" srcId="{74136074-1941-4D0A-A7C1-C1343FFBBB3D}" destId="{90E8556C-F613-4941-80D3-DC4AF7F1827F}" srcOrd="3" destOrd="0" presId="urn:microsoft.com/office/officeart/2008/layout/LinedList"/>
    <dgm:cxn modelId="{27781F0C-4F95-4FD6-8D7D-839D1A7C7510}" type="presParOf" srcId="{74136074-1941-4D0A-A7C1-C1343FFBBB3D}" destId="{98C314C8-475B-45FA-AB7B-E8BD3BBAD59B}" srcOrd="4" destOrd="0" presId="urn:microsoft.com/office/officeart/2008/layout/LinedList"/>
    <dgm:cxn modelId="{1E26B015-A221-4496-BBC9-17F40600C3EB}" type="presParOf" srcId="{98C314C8-475B-45FA-AB7B-E8BD3BBAD59B}" destId="{1519C78C-1FB2-4A9C-A65E-2CA5BBDD57F4}" srcOrd="0" destOrd="0" presId="urn:microsoft.com/office/officeart/2008/layout/LinedList"/>
    <dgm:cxn modelId="{6FBD89EA-EB45-4BD5-924E-266BBC06FCC9}" type="presParOf" srcId="{98C314C8-475B-45FA-AB7B-E8BD3BBAD59B}" destId="{F709BA9D-D181-48A0-9BB0-BA8D825AEEED}" srcOrd="1" destOrd="0" presId="urn:microsoft.com/office/officeart/2008/layout/LinedList"/>
    <dgm:cxn modelId="{B4DB990F-187E-4879-92A4-96C38A4C89A3}" type="presParOf" srcId="{98C314C8-475B-45FA-AB7B-E8BD3BBAD59B}" destId="{1996BF7A-E375-4EF7-8940-CD6F70E284C6}" srcOrd="2" destOrd="0" presId="urn:microsoft.com/office/officeart/2008/layout/LinedList"/>
    <dgm:cxn modelId="{27BC2491-E842-446C-BD16-E1C7ADDB43A9}" type="presParOf" srcId="{1996BF7A-E375-4EF7-8940-CD6F70E284C6}" destId="{F55A8A74-BAD1-403A-BB34-5F01CB2EE7BC}" srcOrd="0" destOrd="0" presId="urn:microsoft.com/office/officeart/2008/layout/LinedList"/>
    <dgm:cxn modelId="{ACDDD10B-4EF8-4FC2-ABD8-7B9E1FF69AF4}" type="presParOf" srcId="{F55A8A74-BAD1-403A-BB34-5F01CB2EE7BC}" destId="{47F82532-924F-4E5E-A226-655C3E897829}" srcOrd="0" destOrd="0" presId="urn:microsoft.com/office/officeart/2008/layout/LinedList"/>
    <dgm:cxn modelId="{B8A34163-25FD-42A5-ABB4-ECDB103321FE}" type="presParOf" srcId="{F55A8A74-BAD1-403A-BB34-5F01CB2EE7BC}" destId="{677DE8E3-B987-4F95-8C3B-79AF42437A3B}" srcOrd="1" destOrd="0" presId="urn:microsoft.com/office/officeart/2008/layout/LinedList"/>
    <dgm:cxn modelId="{EC1EBA6A-8F9D-4AAC-ADB1-61DD841511EB}" type="presParOf" srcId="{F55A8A74-BAD1-403A-BB34-5F01CB2EE7BC}" destId="{9DEDEA8C-75A9-44C3-97AA-53483C174D48}" srcOrd="2" destOrd="0" presId="urn:microsoft.com/office/officeart/2008/layout/LinedList"/>
    <dgm:cxn modelId="{F8A520EF-AD8C-466F-911C-CC537C4BB8C3}" type="presParOf" srcId="{1996BF7A-E375-4EF7-8940-CD6F70E284C6}" destId="{827AF817-C883-43CB-AA86-D67A8D6FA34E}" srcOrd="1" destOrd="0" presId="urn:microsoft.com/office/officeart/2008/layout/LinedList"/>
    <dgm:cxn modelId="{1B119856-7E91-407C-81D8-28F0C08AC296}" type="presParOf" srcId="{1996BF7A-E375-4EF7-8940-CD6F70E284C6}" destId="{A89A197A-F6AC-4C91-9C1D-605D6A259DEC}" srcOrd="2" destOrd="0" presId="urn:microsoft.com/office/officeart/2008/layout/LinedList"/>
    <dgm:cxn modelId="{8976DBB3-FE01-45A8-A0EE-1905B2456DF8}" type="presParOf" srcId="{A89A197A-F6AC-4C91-9C1D-605D6A259DEC}" destId="{C8F2292B-CD4F-46EA-BD3D-D8727DA7AD7A}" srcOrd="0" destOrd="0" presId="urn:microsoft.com/office/officeart/2008/layout/LinedList"/>
    <dgm:cxn modelId="{102C2574-635C-4D37-A7A7-C84747600F52}" type="presParOf" srcId="{A89A197A-F6AC-4C91-9C1D-605D6A259DEC}" destId="{5A290F04-3D0F-45B4-B847-2ACE7AECAB79}" srcOrd="1" destOrd="0" presId="urn:microsoft.com/office/officeart/2008/layout/LinedList"/>
    <dgm:cxn modelId="{023894A0-E157-448C-A372-2CEE43746608}" type="presParOf" srcId="{A89A197A-F6AC-4C91-9C1D-605D6A259DEC}" destId="{F3978BA0-6356-4ABA-B533-988EA8581107}" srcOrd="2" destOrd="0" presId="urn:microsoft.com/office/officeart/2008/layout/LinedList"/>
    <dgm:cxn modelId="{96D18266-5BC2-4666-A484-965EC090C8DB}" type="presParOf" srcId="{1996BF7A-E375-4EF7-8940-CD6F70E284C6}" destId="{66CC65C4-F329-4866-BB3F-3815B0370E6F}" srcOrd="3" destOrd="0" presId="urn:microsoft.com/office/officeart/2008/layout/LinedList"/>
    <dgm:cxn modelId="{841EC843-720A-410B-9F40-8CD33BDD9827}" type="presParOf" srcId="{1996BF7A-E375-4EF7-8940-CD6F70E284C6}" destId="{EAA5987E-08A0-4FF6-B637-79EC712E0866}" srcOrd="4" destOrd="0" presId="urn:microsoft.com/office/officeart/2008/layout/LinedList"/>
    <dgm:cxn modelId="{5F594A98-7C34-4444-BC97-123FA36F8871}" type="presParOf" srcId="{EAA5987E-08A0-4FF6-B637-79EC712E0866}" destId="{609F0B5B-0859-4D0B-A8F2-B26D4B454F07}" srcOrd="0" destOrd="0" presId="urn:microsoft.com/office/officeart/2008/layout/LinedList"/>
    <dgm:cxn modelId="{02996848-182B-4FDC-B2C7-70FABE71A765}" type="presParOf" srcId="{EAA5987E-08A0-4FF6-B637-79EC712E0866}" destId="{D3BD2F33-AB1F-4096-BC07-787F67E79B74}" srcOrd="1" destOrd="0" presId="urn:microsoft.com/office/officeart/2008/layout/LinedList"/>
    <dgm:cxn modelId="{A9CBA66F-33D1-4FDE-A7C2-67EA0CB83A81}" type="presParOf" srcId="{EAA5987E-08A0-4FF6-B637-79EC712E0866}" destId="{98176FC7-F88E-42BE-A963-DA17FE6B5953}" srcOrd="2" destOrd="0" presId="urn:microsoft.com/office/officeart/2008/layout/LinedList"/>
    <dgm:cxn modelId="{348B171D-81D1-4061-8C6A-87247C9FFEE6}" type="presParOf" srcId="{1996BF7A-E375-4EF7-8940-CD6F70E284C6}" destId="{6DBF497D-E603-4174-81F1-C7BE1C9951F8}" srcOrd="5" destOrd="0" presId="urn:microsoft.com/office/officeart/2008/layout/LinedList"/>
    <dgm:cxn modelId="{10980E1E-A92E-4FB6-B804-4305C26653AA}" type="presParOf" srcId="{1996BF7A-E375-4EF7-8940-CD6F70E284C6}" destId="{14C610C6-6CF6-42C6-B674-C111EBDB0FA2}" srcOrd="6" destOrd="0" presId="urn:microsoft.com/office/officeart/2008/layout/LinedList"/>
    <dgm:cxn modelId="{C7D0365D-7BC9-452A-8B37-582F449A5752}" type="presParOf" srcId="{14C610C6-6CF6-42C6-B674-C111EBDB0FA2}" destId="{C7FE6900-C4E3-4584-8C81-EFEA9AD346FB}" srcOrd="0" destOrd="0" presId="urn:microsoft.com/office/officeart/2008/layout/LinedList"/>
    <dgm:cxn modelId="{9DDFC4F4-F314-4FB6-9800-28CAB8CEB777}" type="presParOf" srcId="{14C610C6-6CF6-42C6-B674-C111EBDB0FA2}" destId="{0554C43B-17BA-4974-8CF4-2BCB920277DD}" srcOrd="1" destOrd="0" presId="urn:microsoft.com/office/officeart/2008/layout/LinedList"/>
    <dgm:cxn modelId="{D20F6543-ADD6-4962-A365-2057E3010EDF}" type="presParOf" srcId="{14C610C6-6CF6-42C6-B674-C111EBDB0FA2}" destId="{35AF83E8-F03D-4764-91B9-E397B9505304}" srcOrd="2" destOrd="0" presId="urn:microsoft.com/office/officeart/2008/layout/LinedList"/>
    <dgm:cxn modelId="{4B992DF1-5417-4C60-9418-90F009B90A7F}" type="presParOf" srcId="{1996BF7A-E375-4EF7-8940-CD6F70E284C6}" destId="{392C3D31-8023-4525-8B6E-34A84D0884FB}" srcOrd="7" destOrd="0" presId="urn:microsoft.com/office/officeart/2008/layout/LinedList"/>
    <dgm:cxn modelId="{A6081C23-F228-4C9E-B6EE-F486FA88E08F}" type="presParOf" srcId="{1996BF7A-E375-4EF7-8940-CD6F70E284C6}" destId="{8764E83A-3C98-4417-95E6-1E7F77154595}" srcOrd="8" destOrd="0" presId="urn:microsoft.com/office/officeart/2008/layout/LinedList"/>
    <dgm:cxn modelId="{159632A9-C510-4CF3-B975-510ADA44D18C}" type="presParOf" srcId="{8764E83A-3C98-4417-95E6-1E7F77154595}" destId="{769C5A8F-7769-43B7-959C-B0DF80902185}" srcOrd="0" destOrd="0" presId="urn:microsoft.com/office/officeart/2008/layout/LinedList"/>
    <dgm:cxn modelId="{3FDFF3CD-C42B-4956-B836-466DC02AE629}" type="presParOf" srcId="{8764E83A-3C98-4417-95E6-1E7F77154595}" destId="{DC962ECA-2BD7-43BC-959E-1C92E23C8471}" srcOrd="1" destOrd="0" presId="urn:microsoft.com/office/officeart/2008/layout/LinedList"/>
    <dgm:cxn modelId="{EDA7E80D-A00C-41B8-A6B3-B0A6AD6043C8}" type="presParOf" srcId="{8764E83A-3C98-4417-95E6-1E7F77154595}" destId="{509CEF25-9BB1-4EB7-90B3-E4FB1FDA449C}" srcOrd="2" destOrd="0" presId="urn:microsoft.com/office/officeart/2008/layout/LinedList"/>
    <dgm:cxn modelId="{AE7CC2C0-CDDC-4952-AF69-488D7A164767}" type="presParOf" srcId="{1996BF7A-E375-4EF7-8940-CD6F70E284C6}" destId="{05FBB42C-6F13-45B3-9F78-391C172328C4}" srcOrd="9" destOrd="0" presId="urn:microsoft.com/office/officeart/2008/layout/LinedList"/>
    <dgm:cxn modelId="{0C048E91-76E8-43F6-8B4A-A7D2CC1C4EDC}" type="presParOf" srcId="{1996BF7A-E375-4EF7-8940-CD6F70E284C6}" destId="{23DE9CDB-4D3D-48CD-A554-B55BD2C0E7AB}" srcOrd="10" destOrd="0" presId="urn:microsoft.com/office/officeart/2008/layout/LinedList"/>
    <dgm:cxn modelId="{10858A9F-0CF8-44B1-981B-4CB3D0E4AC90}" type="presParOf" srcId="{23DE9CDB-4D3D-48CD-A554-B55BD2C0E7AB}" destId="{487C59AE-4287-40DB-9346-D5047922A3E9}" srcOrd="0" destOrd="0" presId="urn:microsoft.com/office/officeart/2008/layout/LinedList"/>
    <dgm:cxn modelId="{32F56ABE-48B8-44BA-9EF9-E943069C8CD5}" type="presParOf" srcId="{23DE9CDB-4D3D-48CD-A554-B55BD2C0E7AB}" destId="{F6B3D0F0-18D3-4EA9-AF7C-BA6AEC338BF6}" srcOrd="1" destOrd="0" presId="urn:microsoft.com/office/officeart/2008/layout/LinedList"/>
    <dgm:cxn modelId="{0B3A78E2-3219-4649-9A17-2FE0120DFE13}" type="presParOf" srcId="{23DE9CDB-4D3D-48CD-A554-B55BD2C0E7AB}" destId="{563124F8-05BF-4EA6-B4E4-1B1657C20997}" srcOrd="2" destOrd="0" presId="urn:microsoft.com/office/officeart/2008/layout/LinedList"/>
    <dgm:cxn modelId="{B2139C8B-5CF8-4F40-B360-8795B165F9B2}" type="presParOf" srcId="{74136074-1941-4D0A-A7C1-C1343FFBBB3D}" destId="{C45701B6-BDC7-4911-ADD8-AC57802CBC1D}" srcOrd="5" destOrd="0" presId="urn:microsoft.com/office/officeart/2008/layout/LinedList"/>
    <dgm:cxn modelId="{AADAF0E3-7B8F-401B-9CF7-0131B287E555}" type="presParOf" srcId="{74136074-1941-4D0A-A7C1-C1343FFBBB3D}" destId="{2F89AC77-AC62-42D3-98F2-EDDE47F452DE}" srcOrd="6" destOrd="0" presId="urn:microsoft.com/office/officeart/2008/layout/LinedList"/>
    <dgm:cxn modelId="{61A3C297-107E-4F00-AAC4-5EE5C76C226D}" type="presParOf" srcId="{74136074-1941-4D0A-A7C1-C1343FFBBB3D}" destId="{86F01169-DAF4-4B18-AF22-1CEA0610E363}" srcOrd="7" destOrd="0" presId="urn:microsoft.com/office/officeart/2008/layout/LinedList"/>
    <dgm:cxn modelId="{3D0461FF-E2D6-4014-9C3B-F1D2BB2F638F}" type="presParOf" srcId="{86F01169-DAF4-4B18-AF22-1CEA0610E363}" destId="{E1648A75-810E-44FB-93BA-54E829722CC7}" srcOrd="0" destOrd="0" presId="urn:microsoft.com/office/officeart/2008/layout/LinedList"/>
    <dgm:cxn modelId="{5AAB304B-26F0-4A5B-B4B4-2A8F44AA391B}" type="presParOf" srcId="{86F01169-DAF4-4B18-AF22-1CEA0610E363}" destId="{AAD3A6A6-7A87-432B-AB91-333A44573CAF}" srcOrd="1" destOrd="0" presId="urn:microsoft.com/office/officeart/2008/layout/LinedList"/>
    <dgm:cxn modelId="{1D520422-87D1-46B8-B634-297416130A36}" type="presParOf" srcId="{86F01169-DAF4-4B18-AF22-1CEA0610E363}" destId="{7FB8D470-F55A-4772-82DD-DE00603A7B33}" srcOrd="2" destOrd="0" presId="urn:microsoft.com/office/officeart/2008/layout/LinedList"/>
    <dgm:cxn modelId="{77090EAF-93EC-43F6-83D9-BD8FD0E79DF2}" type="presParOf" srcId="{74136074-1941-4D0A-A7C1-C1343FFBBB3D}" destId="{74B863E3-FB2E-43B7-8C00-D38E516E3806}" srcOrd="8" destOrd="0" presId="urn:microsoft.com/office/officeart/2008/layout/LinedList"/>
    <dgm:cxn modelId="{33FAB7DE-8A25-48A7-BC0F-494F89630EB4}" type="presParOf" srcId="{74136074-1941-4D0A-A7C1-C1343FFBBB3D}" destId="{E11713B9-FADA-4155-88DD-D6C1648A65D6}" srcOrd="9" destOrd="0" presId="urn:microsoft.com/office/officeart/2008/layout/LinedList"/>
    <dgm:cxn modelId="{2DD5FAA2-143D-482A-86E1-D3D5C294645B}" type="presParOf" srcId="{74136074-1941-4D0A-A7C1-C1343FFBBB3D}" destId="{8B74586A-EC18-4D29-8E6B-76D23AA09101}" srcOrd="10" destOrd="0" presId="urn:microsoft.com/office/officeart/2008/layout/LinedList"/>
    <dgm:cxn modelId="{015F0FDE-2CDD-4CB7-BC63-97F976F00731}" type="presParOf" srcId="{8B74586A-EC18-4D29-8E6B-76D23AA09101}" destId="{0D3EDE91-FEB3-49D1-A708-F5EE1A31B687}" srcOrd="0" destOrd="0" presId="urn:microsoft.com/office/officeart/2008/layout/LinedList"/>
    <dgm:cxn modelId="{3B9D9761-2245-4078-8282-D459F4017B12}" type="presParOf" srcId="{8B74586A-EC18-4D29-8E6B-76D23AA09101}" destId="{2AEC4307-4F32-4B27-9EA2-F7EB515948CC}" srcOrd="1" destOrd="0" presId="urn:microsoft.com/office/officeart/2008/layout/LinedList"/>
    <dgm:cxn modelId="{A4CB8713-AFB2-4B89-A7A2-96891947DD09}" type="presParOf" srcId="{8B74586A-EC18-4D29-8E6B-76D23AA09101}" destId="{5BE69A72-6AEA-46BF-A49D-5FACBE19D61E}" srcOrd="2" destOrd="0" presId="urn:microsoft.com/office/officeart/2008/layout/LinedList"/>
    <dgm:cxn modelId="{A1E805C8-E984-4963-B388-73C5AA0802D5}" type="presParOf" srcId="{5BE69A72-6AEA-46BF-A49D-5FACBE19D61E}" destId="{2183C7FA-FEAF-480E-9F87-DDD46A698DF4}" srcOrd="0" destOrd="0" presId="urn:microsoft.com/office/officeart/2008/layout/LinedList"/>
    <dgm:cxn modelId="{98C02340-EA06-46D1-99A4-9B9DDDB5930A}" type="presParOf" srcId="{2183C7FA-FEAF-480E-9F87-DDD46A698DF4}" destId="{FCD1A973-D532-4DFC-86E1-EF8EA186DD87}" srcOrd="0" destOrd="0" presId="urn:microsoft.com/office/officeart/2008/layout/LinedList"/>
    <dgm:cxn modelId="{1C2AE922-9DEE-4AC0-ACF4-910B8618BE81}" type="presParOf" srcId="{2183C7FA-FEAF-480E-9F87-DDD46A698DF4}" destId="{A0A950B2-BA4C-408F-8AE6-2975ECFCCBBB}" srcOrd="1" destOrd="0" presId="urn:microsoft.com/office/officeart/2008/layout/LinedList"/>
    <dgm:cxn modelId="{5E98C5CD-6B53-4219-80F5-372CB7BE86DD}" type="presParOf" srcId="{2183C7FA-FEAF-480E-9F87-DDD46A698DF4}" destId="{7716CD01-812B-4352-8A8B-6FA539C21BC2}" srcOrd="2" destOrd="0" presId="urn:microsoft.com/office/officeart/2008/layout/LinedList"/>
    <dgm:cxn modelId="{13F2A694-6B93-4811-9D22-F931ED5522C5}" type="presParOf" srcId="{5BE69A72-6AEA-46BF-A49D-5FACBE19D61E}" destId="{DF64F28D-6EBB-49D6-8626-48FA7DA7F0AA}" srcOrd="1" destOrd="0" presId="urn:microsoft.com/office/officeart/2008/layout/LinedList"/>
    <dgm:cxn modelId="{8D01A82B-355F-41D0-BE04-66339C11CE35}" type="presParOf" srcId="{5BE69A72-6AEA-46BF-A49D-5FACBE19D61E}" destId="{95F68C95-3ED9-49B6-8A4F-0041BDB117EA}" srcOrd="2" destOrd="0" presId="urn:microsoft.com/office/officeart/2008/layout/LinedList"/>
    <dgm:cxn modelId="{D8F3BFE9-28CF-4F00-954B-C4BE14F21137}" type="presParOf" srcId="{95F68C95-3ED9-49B6-8A4F-0041BDB117EA}" destId="{8BC7566A-96C3-4895-A8A9-AD0F46AF212B}" srcOrd="0" destOrd="0" presId="urn:microsoft.com/office/officeart/2008/layout/LinedList"/>
    <dgm:cxn modelId="{661DA75A-0438-4F8E-A95F-4823EB67B4FA}" type="presParOf" srcId="{95F68C95-3ED9-49B6-8A4F-0041BDB117EA}" destId="{4E19C379-DF1D-44E8-A71D-405E5D582A9D}" srcOrd="1" destOrd="0" presId="urn:microsoft.com/office/officeart/2008/layout/LinedList"/>
    <dgm:cxn modelId="{BE0E26C6-6DD1-4239-8004-222E51043EEA}" type="presParOf" srcId="{95F68C95-3ED9-49B6-8A4F-0041BDB117EA}" destId="{8076DA0F-5F18-4197-AA42-DD96D80F5F61}" srcOrd="2" destOrd="0" presId="urn:microsoft.com/office/officeart/2008/layout/LinedList"/>
    <dgm:cxn modelId="{950732BF-80DF-43E4-9E59-5444039BC66E}" type="presParOf" srcId="{8076DA0F-5F18-4197-AA42-DD96D80F5F61}" destId="{7787545E-C2D8-467E-8D6F-96993CA8363C}" srcOrd="0" destOrd="0" presId="urn:microsoft.com/office/officeart/2008/layout/LinedList"/>
    <dgm:cxn modelId="{47FF22E5-C507-45BD-BCA3-30E0FF364BAD}" type="presParOf" srcId="{7787545E-C2D8-467E-8D6F-96993CA8363C}" destId="{62B493B8-FD3E-4E92-90FD-DE1972646642}" srcOrd="0" destOrd="0" presId="urn:microsoft.com/office/officeart/2008/layout/LinedList"/>
    <dgm:cxn modelId="{DD683105-7AA1-4D9C-9BA0-FA6C8E86EC4E}" type="presParOf" srcId="{7787545E-C2D8-467E-8D6F-96993CA8363C}" destId="{5D45D26B-33B9-41F3-922E-B704BDBC08B1}" srcOrd="1" destOrd="0" presId="urn:microsoft.com/office/officeart/2008/layout/LinedList"/>
    <dgm:cxn modelId="{CE0A473E-7480-48C4-89F4-3E9CAEC57FBA}" type="presParOf" srcId="{8076DA0F-5F18-4197-AA42-DD96D80F5F61}" destId="{E8AC417A-9285-47D1-AF18-FE8D39DDAF39}" srcOrd="1" destOrd="0" presId="urn:microsoft.com/office/officeart/2008/layout/LinedList"/>
    <dgm:cxn modelId="{5C3FA77B-3380-42B4-8633-E6B895369DD6}" type="presParOf" srcId="{E8AC417A-9285-47D1-AF18-FE8D39DDAF39}" destId="{1441C979-D018-44AE-AC3C-0FEB2134E27A}" srcOrd="0" destOrd="0" presId="urn:microsoft.com/office/officeart/2008/layout/LinedList"/>
    <dgm:cxn modelId="{9469AE37-3771-4228-B347-FD0B7A4C3DCA}" type="presParOf" srcId="{E8AC417A-9285-47D1-AF18-FE8D39DDAF39}" destId="{E79E419B-02EF-4209-A11D-1BD0CFDF8845}" srcOrd="1" destOrd="0" presId="urn:microsoft.com/office/officeart/2008/layout/LinedList"/>
    <dgm:cxn modelId="{4058CCCC-D7A3-4E5F-8CF2-0EBED8AF4363}" type="presParOf" srcId="{5BE69A72-6AEA-46BF-A49D-5FACBE19D61E}" destId="{A8F04EAC-E99D-4C39-A086-58AD40030787}" srcOrd="3" destOrd="0" presId="urn:microsoft.com/office/officeart/2008/layout/LinedList"/>
    <dgm:cxn modelId="{6A474E4F-5F64-44B6-AAB2-EBBE82DF3225}" type="presParOf" srcId="{5BE69A72-6AEA-46BF-A49D-5FACBE19D61E}" destId="{3031CDDA-35BB-4830-B9E7-C3471117DBD5}" srcOrd="4" destOrd="0" presId="urn:microsoft.com/office/officeart/2008/layout/LinedList"/>
    <dgm:cxn modelId="{613E8875-FD7D-4B8C-A32E-2683471165B7}" type="presParOf" srcId="{3031CDDA-35BB-4830-B9E7-C3471117DBD5}" destId="{6D873DA6-DA31-408C-BCC4-1A9B8F966546}" srcOrd="0" destOrd="0" presId="urn:microsoft.com/office/officeart/2008/layout/LinedList"/>
    <dgm:cxn modelId="{F765A71F-749A-4E1D-A9E6-D3480E331BCB}" type="presParOf" srcId="{3031CDDA-35BB-4830-B9E7-C3471117DBD5}" destId="{FD959476-9F9D-4212-AF44-31978AF0440C}" srcOrd="1" destOrd="0" presId="urn:microsoft.com/office/officeart/2008/layout/LinedList"/>
    <dgm:cxn modelId="{5EF8786B-4814-4A04-B5DB-5078F7A388C0}" type="presParOf" srcId="{3031CDDA-35BB-4830-B9E7-C3471117DBD5}" destId="{2E15A687-9AB3-4446-8A6B-6EC4AABD5280}" srcOrd="2" destOrd="0" presId="urn:microsoft.com/office/officeart/2008/layout/LinedList"/>
    <dgm:cxn modelId="{B75660FE-E5B9-4AB8-9957-7ECF1FFFBA6B}" type="presParOf" srcId="{74136074-1941-4D0A-A7C1-C1343FFBBB3D}" destId="{FEC0044C-5ACA-4D5F-A7EA-3764BEE089B7}" srcOrd="11" destOrd="0" presId="urn:microsoft.com/office/officeart/2008/layout/LinedList"/>
    <dgm:cxn modelId="{63E1EC23-EBCC-45AA-A368-F4E5C17812E7}" type="presParOf" srcId="{74136074-1941-4D0A-A7C1-C1343FFBBB3D}" destId="{EFA09BB7-7A2E-44A9-8808-9E8042FF186F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11F6E8-7A22-466F-BB52-22B4D0492A0C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14FB3A-4113-46C1-9661-066B36A13031}">
      <dgm:prSet phldrT="[Texte]"/>
      <dgm:spPr/>
      <dgm:t>
        <a:bodyPr/>
        <a:lstStyle/>
        <a:p>
          <a:r>
            <a:rPr lang="fr-FR"/>
            <a:t>Index</a:t>
          </a:r>
        </a:p>
      </dgm:t>
    </dgm:pt>
    <dgm:pt modelId="{FD885A7F-5C8D-4E90-9CDE-E799ED84D7CA}" type="parTrans" cxnId="{4453064E-BEF5-42C7-B342-C080C17B793E}">
      <dgm:prSet/>
      <dgm:spPr/>
      <dgm:t>
        <a:bodyPr/>
        <a:lstStyle/>
        <a:p>
          <a:endParaRPr lang="fr-FR"/>
        </a:p>
      </dgm:t>
    </dgm:pt>
    <dgm:pt modelId="{AB905A96-55BB-4DCF-A5D0-8066C36C0B5C}" type="sibTrans" cxnId="{4453064E-BEF5-42C7-B342-C080C17B793E}">
      <dgm:prSet/>
      <dgm:spPr/>
      <dgm:t>
        <a:bodyPr/>
        <a:lstStyle/>
        <a:p>
          <a:endParaRPr lang="fr-FR"/>
        </a:p>
      </dgm:t>
    </dgm:pt>
    <dgm:pt modelId="{B4569319-5681-4112-95E9-E9F3DDE26D7D}">
      <dgm:prSet phldrT="[Texte]"/>
      <dgm:spPr/>
      <dgm:t>
        <a:bodyPr/>
        <a:lstStyle/>
        <a:p>
          <a:r>
            <a:rPr lang="fr-FR"/>
            <a:t>Bastille</a:t>
          </a:r>
        </a:p>
      </dgm:t>
    </dgm:pt>
    <dgm:pt modelId="{00D63FD3-0FB9-4B07-B1D8-FEDD0A6E841C}" type="parTrans" cxnId="{3EF6A1AB-C243-436D-9E3F-D6FAAE5F0422}">
      <dgm:prSet/>
      <dgm:spPr/>
      <dgm:t>
        <a:bodyPr/>
        <a:lstStyle/>
        <a:p>
          <a:endParaRPr lang="fr-FR"/>
        </a:p>
      </dgm:t>
    </dgm:pt>
    <dgm:pt modelId="{1D054C12-8A97-48C1-BA6A-68CDDE9506D2}" type="sibTrans" cxnId="{3EF6A1AB-C243-436D-9E3F-D6FAAE5F0422}">
      <dgm:prSet/>
      <dgm:spPr/>
      <dgm:t>
        <a:bodyPr/>
        <a:lstStyle/>
        <a:p>
          <a:endParaRPr lang="fr-FR"/>
        </a:p>
      </dgm:t>
    </dgm:pt>
    <dgm:pt modelId="{EA1B687F-2303-4118-8D9B-9404C3F9A138}">
      <dgm:prSet phldrT="[Texte]"/>
      <dgm:spPr/>
      <dgm:t>
        <a:bodyPr/>
        <a:lstStyle/>
        <a:p>
          <a:r>
            <a:rPr lang="fr-FR"/>
            <a:t>Odéon</a:t>
          </a:r>
        </a:p>
      </dgm:t>
    </dgm:pt>
    <dgm:pt modelId="{111AB900-3511-46CD-A4F1-56C1EB312313}" type="parTrans" cxnId="{8E2508B8-B362-4733-B6D7-CEF16B9DE0D5}">
      <dgm:prSet/>
      <dgm:spPr/>
      <dgm:t>
        <a:bodyPr/>
        <a:lstStyle/>
        <a:p>
          <a:endParaRPr lang="fr-FR"/>
        </a:p>
      </dgm:t>
    </dgm:pt>
    <dgm:pt modelId="{ADE42B3B-EB06-4E4E-9407-8A02809C4884}" type="sibTrans" cxnId="{8E2508B8-B362-4733-B6D7-CEF16B9DE0D5}">
      <dgm:prSet/>
      <dgm:spPr/>
      <dgm:t>
        <a:bodyPr/>
        <a:lstStyle/>
        <a:p>
          <a:endParaRPr lang="fr-FR"/>
        </a:p>
      </dgm:t>
    </dgm:pt>
    <dgm:pt modelId="{1C169755-DEA4-4371-B1FD-322F5CCBE86E}">
      <dgm:prSet phldrT="[Texte]"/>
      <dgm:spPr/>
      <dgm:t>
        <a:bodyPr/>
        <a:lstStyle/>
        <a:p>
          <a:r>
            <a:rPr lang="fr-FR"/>
            <a:t>Place d'italie</a:t>
          </a:r>
        </a:p>
      </dgm:t>
    </dgm:pt>
    <dgm:pt modelId="{973ECCBC-1EB6-4C85-B81B-0A7EAF100479}" type="parTrans" cxnId="{9F31FA30-54DA-419E-B77C-4B09D855A288}">
      <dgm:prSet/>
      <dgm:spPr/>
      <dgm:t>
        <a:bodyPr/>
        <a:lstStyle/>
        <a:p>
          <a:endParaRPr lang="fr-FR"/>
        </a:p>
      </dgm:t>
    </dgm:pt>
    <dgm:pt modelId="{9697430F-CE11-4B9D-BD18-A1BE19AF09C5}" type="sibTrans" cxnId="{9F31FA30-54DA-419E-B77C-4B09D855A288}">
      <dgm:prSet/>
      <dgm:spPr/>
      <dgm:t>
        <a:bodyPr/>
        <a:lstStyle/>
        <a:p>
          <a:endParaRPr lang="fr-FR"/>
        </a:p>
      </dgm:t>
    </dgm:pt>
    <dgm:pt modelId="{42DB3701-31B5-4136-BFE5-7BE6F438CB9B}">
      <dgm:prSet phldrT="[Texte]"/>
      <dgm:spPr/>
      <dgm:t>
        <a:bodyPr/>
        <a:lstStyle/>
        <a:p>
          <a:r>
            <a:rPr lang="fr-FR"/>
            <a:t>Ternes</a:t>
          </a:r>
        </a:p>
      </dgm:t>
    </dgm:pt>
    <dgm:pt modelId="{8B82ADD4-40DD-4124-8C42-654A92D5CB89}" type="parTrans" cxnId="{E9FCFB1F-7446-455E-944B-9C757D7880BD}">
      <dgm:prSet/>
      <dgm:spPr/>
      <dgm:t>
        <a:bodyPr/>
        <a:lstStyle/>
        <a:p>
          <a:endParaRPr lang="fr-FR"/>
        </a:p>
      </dgm:t>
    </dgm:pt>
    <dgm:pt modelId="{31683B7F-EA3B-43A3-A321-5DF2177AB63E}" type="sibTrans" cxnId="{E9FCFB1F-7446-455E-944B-9C757D7880BD}">
      <dgm:prSet/>
      <dgm:spPr/>
      <dgm:t>
        <a:bodyPr/>
        <a:lstStyle/>
        <a:p>
          <a:endParaRPr lang="fr-FR"/>
        </a:p>
      </dgm:t>
    </dgm:pt>
    <dgm:pt modelId="{66981683-B48D-4685-9E6A-81A3C741984F}">
      <dgm:prSet phldrT="[Texte]"/>
      <dgm:spPr/>
      <dgm:t>
        <a:bodyPr/>
        <a:lstStyle/>
        <a:p>
          <a:r>
            <a:rPr lang="fr-FR"/>
            <a:t>Beaubourg</a:t>
          </a:r>
        </a:p>
      </dgm:t>
    </dgm:pt>
    <dgm:pt modelId="{26781FB9-F337-4BFA-BBFF-48BF88F0D849}" type="parTrans" cxnId="{5E6339D8-510A-4074-816A-7CAC7FEFCE73}">
      <dgm:prSet/>
      <dgm:spPr/>
      <dgm:t>
        <a:bodyPr/>
        <a:lstStyle/>
        <a:p>
          <a:endParaRPr lang="fr-FR"/>
        </a:p>
      </dgm:t>
    </dgm:pt>
    <dgm:pt modelId="{7B1B1E00-63FC-4B36-AA26-35773C93A3C0}" type="sibTrans" cxnId="{5E6339D8-510A-4074-816A-7CAC7FEFCE73}">
      <dgm:prSet/>
      <dgm:spPr/>
      <dgm:t>
        <a:bodyPr/>
        <a:lstStyle/>
        <a:p>
          <a:endParaRPr lang="fr-FR"/>
        </a:p>
      </dgm:t>
    </dgm:pt>
    <dgm:pt modelId="{61A56D53-C92E-482B-86BA-AB27BEA58691}">
      <dgm:prSet phldrT="[Texte]"/>
      <dgm:spPr/>
      <dgm:t>
        <a:bodyPr/>
        <a:lstStyle/>
        <a:p>
          <a:r>
            <a:rPr lang="fr-FR"/>
            <a:t>Gestions des clients</a:t>
          </a:r>
        </a:p>
      </dgm:t>
    </dgm:pt>
    <dgm:pt modelId="{7D6B5519-23A6-4F8D-A565-1D78A552E877}" type="parTrans" cxnId="{EE3836E4-41BD-4054-8372-3E1CEDFA5CE3}">
      <dgm:prSet/>
      <dgm:spPr/>
      <dgm:t>
        <a:bodyPr/>
        <a:lstStyle/>
        <a:p>
          <a:endParaRPr lang="fr-FR"/>
        </a:p>
      </dgm:t>
    </dgm:pt>
    <dgm:pt modelId="{94A2F7E7-96D8-4392-AAE1-7F29D54FBF21}" type="sibTrans" cxnId="{EE3836E4-41BD-4054-8372-3E1CEDFA5CE3}">
      <dgm:prSet/>
      <dgm:spPr/>
      <dgm:t>
        <a:bodyPr/>
        <a:lstStyle/>
        <a:p>
          <a:endParaRPr lang="fr-FR"/>
        </a:p>
      </dgm:t>
    </dgm:pt>
    <dgm:pt modelId="{0860D4F3-DFBA-4AC4-9706-06F762E33EB1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BC519758-1929-47EE-9C7B-838282EE6803}" type="parTrans" cxnId="{D69BFF38-E14B-4172-81A3-DDDE40EC1A27}">
      <dgm:prSet/>
      <dgm:spPr/>
      <dgm:t>
        <a:bodyPr/>
        <a:lstStyle/>
        <a:p>
          <a:endParaRPr lang="fr-FR"/>
        </a:p>
      </dgm:t>
    </dgm:pt>
    <dgm:pt modelId="{DD64F46A-E577-4180-9EFE-519170813A07}" type="sibTrans" cxnId="{D69BFF38-E14B-4172-81A3-DDDE40EC1A27}">
      <dgm:prSet/>
      <dgm:spPr/>
      <dgm:t>
        <a:bodyPr/>
        <a:lstStyle/>
        <a:p>
          <a:endParaRPr lang="fr-FR"/>
        </a:p>
      </dgm:t>
    </dgm:pt>
    <dgm:pt modelId="{E391E92B-49F5-496E-AB75-1E940CCEA256}">
      <dgm:prSet phldrT="[Texte]"/>
      <dgm:spPr/>
      <dgm:t>
        <a:bodyPr/>
        <a:lstStyle/>
        <a:p>
          <a:r>
            <a:rPr lang="fr-FR"/>
            <a:t>Gestions des abonnements</a:t>
          </a:r>
        </a:p>
      </dgm:t>
    </dgm:pt>
    <dgm:pt modelId="{4336FCCC-D8AE-4A0F-8211-3AB3738B0A0D}" type="parTrans" cxnId="{0A4710D5-4DB0-4B32-AB9E-FC378F8A39D2}">
      <dgm:prSet/>
      <dgm:spPr/>
      <dgm:t>
        <a:bodyPr/>
        <a:lstStyle/>
        <a:p>
          <a:endParaRPr lang="fr-FR"/>
        </a:p>
      </dgm:t>
    </dgm:pt>
    <dgm:pt modelId="{3DC7256C-9F62-4795-8F56-9C9E05353C6D}" type="sibTrans" cxnId="{0A4710D5-4DB0-4B32-AB9E-FC378F8A39D2}">
      <dgm:prSet/>
      <dgm:spPr/>
      <dgm:t>
        <a:bodyPr/>
        <a:lstStyle/>
        <a:p>
          <a:endParaRPr lang="fr-FR"/>
        </a:p>
      </dgm:t>
    </dgm:pt>
    <dgm:pt modelId="{5C7EB599-3AD2-4D63-9F56-1664DC87BACC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7C729D96-FBD7-4459-82F9-94D781238D48}" type="parTrans" cxnId="{E1F531DE-B55E-42C9-A677-A30C9FE4E918}">
      <dgm:prSet/>
      <dgm:spPr/>
      <dgm:t>
        <a:bodyPr/>
        <a:lstStyle/>
        <a:p>
          <a:endParaRPr lang="fr-FR"/>
        </a:p>
      </dgm:t>
    </dgm:pt>
    <dgm:pt modelId="{B01C8847-0497-41F3-A672-EC269CF18505}" type="sibTrans" cxnId="{E1F531DE-B55E-42C9-A677-A30C9FE4E918}">
      <dgm:prSet/>
      <dgm:spPr/>
      <dgm:t>
        <a:bodyPr/>
        <a:lstStyle/>
        <a:p>
          <a:endParaRPr lang="fr-FR"/>
        </a:p>
      </dgm:t>
    </dgm:pt>
    <dgm:pt modelId="{791F8925-D445-4AC4-A791-013F6DFC33BA}">
      <dgm:prSet phldrT="[Texte]"/>
      <dgm:spPr/>
      <dgm:t>
        <a:bodyPr/>
        <a:lstStyle/>
        <a:p>
          <a:r>
            <a:rPr lang="fr-FR"/>
            <a:t>République</a:t>
          </a:r>
        </a:p>
      </dgm:t>
    </dgm:pt>
    <dgm:pt modelId="{363FD8C8-2694-47F0-B0E2-3764D20D5B08}" type="parTrans" cxnId="{EF7A2317-0267-47F1-B2EA-CBAD5DD349B6}">
      <dgm:prSet/>
      <dgm:spPr/>
      <dgm:t>
        <a:bodyPr/>
        <a:lstStyle/>
        <a:p>
          <a:endParaRPr lang="fr-FR"/>
        </a:p>
      </dgm:t>
    </dgm:pt>
    <dgm:pt modelId="{CDE76F65-5903-4337-98E7-C2DDC070F36E}" type="sibTrans" cxnId="{EF7A2317-0267-47F1-B2EA-CBAD5DD349B6}">
      <dgm:prSet/>
      <dgm:spPr/>
      <dgm:t>
        <a:bodyPr/>
        <a:lstStyle/>
        <a:p>
          <a:endParaRPr lang="fr-FR"/>
        </a:p>
      </dgm:t>
    </dgm:pt>
    <dgm:pt modelId="{8A1BA198-DBAE-4DFB-80BF-91ACE3C03921}">
      <dgm:prSet phldrT="[Texte]"/>
      <dgm:spPr/>
      <dgm:t>
        <a:bodyPr/>
        <a:lstStyle/>
        <a:p>
          <a:r>
            <a:rPr lang="fr-FR"/>
            <a:t>Gestions par sites</a:t>
          </a:r>
        </a:p>
      </dgm:t>
    </dgm:pt>
    <dgm:pt modelId="{880DBAB6-2F97-444D-84B1-EA7D3E0BAD81}" type="parTrans" cxnId="{2972B4C9-A9BE-4695-A396-F79BE0836F46}">
      <dgm:prSet/>
      <dgm:spPr/>
      <dgm:t>
        <a:bodyPr/>
        <a:lstStyle/>
        <a:p>
          <a:endParaRPr lang="fr-FR"/>
        </a:p>
      </dgm:t>
    </dgm:pt>
    <dgm:pt modelId="{9E9C9FB4-77C3-4A49-AA54-9FE6FA3216F7}" type="sibTrans" cxnId="{2972B4C9-A9BE-4695-A396-F79BE0836F46}">
      <dgm:prSet/>
      <dgm:spPr/>
      <dgm:t>
        <a:bodyPr/>
        <a:lstStyle/>
        <a:p>
          <a:endParaRPr lang="fr-FR"/>
        </a:p>
      </dgm:t>
    </dgm:pt>
    <dgm:pt modelId="{A70E17D0-13B2-4D4A-A678-BCE4938479B2}">
      <dgm:prSet phldrT="[Texte]"/>
      <dgm:spPr/>
      <dgm:t>
        <a:bodyPr/>
        <a:lstStyle/>
        <a:p>
          <a:r>
            <a:rPr lang="fr-FR"/>
            <a:t>Modifications</a:t>
          </a:r>
        </a:p>
      </dgm:t>
    </dgm:pt>
    <dgm:pt modelId="{5AAEDA05-02C7-4E09-8759-BC857870EAA3}" type="parTrans" cxnId="{A19F2C11-DC0E-4412-A5E7-7E826A482A78}">
      <dgm:prSet/>
      <dgm:spPr/>
      <dgm:t>
        <a:bodyPr/>
        <a:lstStyle/>
        <a:p>
          <a:endParaRPr lang="fr-FR"/>
        </a:p>
      </dgm:t>
    </dgm:pt>
    <dgm:pt modelId="{F7628FE2-413C-4433-918B-FBF936CE817F}" type="sibTrans" cxnId="{A19F2C11-DC0E-4412-A5E7-7E826A482A78}">
      <dgm:prSet/>
      <dgm:spPr/>
      <dgm:t>
        <a:bodyPr/>
        <a:lstStyle/>
        <a:p>
          <a:endParaRPr lang="fr-FR"/>
        </a:p>
      </dgm:t>
    </dgm:pt>
    <dgm:pt modelId="{6EBF42AB-221A-4C24-9C12-7CC850BFD36F}">
      <dgm:prSet phldrT="[Texte]"/>
      <dgm:spPr/>
      <dgm:t>
        <a:bodyPr/>
        <a:lstStyle/>
        <a:p>
          <a:r>
            <a:rPr lang="fr-FR"/>
            <a:t>Audit sur les clients</a:t>
          </a:r>
        </a:p>
      </dgm:t>
    </dgm:pt>
    <dgm:pt modelId="{33C038CB-F66B-497C-8A0A-8F64B36DD195}" type="parTrans" cxnId="{02BCE3C1-0E2C-4EDB-9FE1-EA2484FC2B9E}">
      <dgm:prSet/>
      <dgm:spPr/>
      <dgm:t>
        <a:bodyPr/>
        <a:lstStyle/>
        <a:p>
          <a:endParaRPr lang="fr-FR"/>
        </a:p>
      </dgm:t>
    </dgm:pt>
    <dgm:pt modelId="{71999A28-6F88-44B6-9E65-1DD2AF4EE673}" type="sibTrans" cxnId="{02BCE3C1-0E2C-4EDB-9FE1-EA2484FC2B9E}">
      <dgm:prSet/>
      <dgm:spPr/>
      <dgm:t>
        <a:bodyPr/>
        <a:lstStyle/>
        <a:p>
          <a:endParaRPr lang="fr-FR"/>
        </a:p>
      </dgm:t>
    </dgm:pt>
    <dgm:pt modelId="{D0A6EC62-2AEB-44A7-93BB-4E5B419E26D1}" type="pres">
      <dgm:prSet presAssocID="{D511F6E8-7A22-466F-BB52-22B4D0492A0C}" presName="vert0" presStyleCnt="0">
        <dgm:presLayoutVars>
          <dgm:dir/>
          <dgm:animOne val="branch"/>
          <dgm:animLvl val="lvl"/>
        </dgm:presLayoutVars>
      </dgm:prSet>
      <dgm:spPr/>
    </dgm:pt>
    <dgm:pt modelId="{3D92AF60-7A04-4E1C-AEDF-C6BCF8702A17}" type="pres">
      <dgm:prSet presAssocID="{4B14FB3A-4113-46C1-9661-066B36A13031}" presName="thickLine" presStyleLbl="alignNode1" presStyleIdx="0" presStyleCnt="1"/>
      <dgm:spPr/>
    </dgm:pt>
    <dgm:pt modelId="{8E4ED253-3059-477E-935F-65079AFE1EA1}" type="pres">
      <dgm:prSet presAssocID="{4B14FB3A-4113-46C1-9661-066B36A13031}" presName="horz1" presStyleCnt="0"/>
      <dgm:spPr/>
    </dgm:pt>
    <dgm:pt modelId="{2A68DECE-D10B-4001-A261-5811C8429703}" type="pres">
      <dgm:prSet presAssocID="{4B14FB3A-4113-46C1-9661-066B36A13031}" presName="tx1" presStyleLbl="revTx" presStyleIdx="0" presStyleCnt="14"/>
      <dgm:spPr/>
    </dgm:pt>
    <dgm:pt modelId="{74136074-1941-4D0A-A7C1-C1343FFBBB3D}" type="pres">
      <dgm:prSet presAssocID="{4B14FB3A-4113-46C1-9661-066B36A13031}" presName="vert1" presStyleCnt="0"/>
      <dgm:spPr/>
    </dgm:pt>
    <dgm:pt modelId="{09675122-DC02-40C6-ACE8-B25BB43CE7C5}" type="pres">
      <dgm:prSet presAssocID="{8A1BA198-DBAE-4DFB-80BF-91ACE3C03921}" presName="vertSpace2a" presStyleCnt="0"/>
      <dgm:spPr/>
    </dgm:pt>
    <dgm:pt modelId="{54662322-CAB7-40F5-82AB-CFEDAA7B146F}" type="pres">
      <dgm:prSet presAssocID="{8A1BA198-DBAE-4DFB-80BF-91ACE3C03921}" presName="horz2" presStyleCnt="0"/>
      <dgm:spPr/>
    </dgm:pt>
    <dgm:pt modelId="{605275E5-4D93-4468-9007-79999C7F6068}" type="pres">
      <dgm:prSet presAssocID="{8A1BA198-DBAE-4DFB-80BF-91ACE3C03921}" presName="horzSpace2" presStyleCnt="0"/>
      <dgm:spPr/>
    </dgm:pt>
    <dgm:pt modelId="{236CEFB6-9670-4E7C-A2EE-AF2BCDBA82BB}" type="pres">
      <dgm:prSet presAssocID="{8A1BA198-DBAE-4DFB-80BF-91ACE3C03921}" presName="tx2" presStyleLbl="revTx" presStyleIdx="1" presStyleCnt="14"/>
      <dgm:spPr/>
    </dgm:pt>
    <dgm:pt modelId="{D08A6B88-1F91-44D9-B2B8-ED180AFA9707}" type="pres">
      <dgm:prSet presAssocID="{8A1BA198-DBAE-4DFB-80BF-91ACE3C03921}" presName="vert2" presStyleCnt="0"/>
      <dgm:spPr/>
    </dgm:pt>
    <dgm:pt modelId="{59D94DF9-971E-4525-9695-B48D029DBD4F}" type="pres">
      <dgm:prSet presAssocID="{B4569319-5681-4112-95E9-E9F3DDE26D7D}" presName="horz3" presStyleCnt="0"/>
      <dgm:spPr/>
    </dgm:pt>
    <dgm:pt modelId="{4B263540-549D-4019-AE77-10FFF276A2DA}" type="pres">
      <dgm:prSet presAssocID="{B4569319-5681-4112-95E9-E9F3DDE26D7D}" presName="horzSpace3" presStyleCnt="0"/>
      <dgm:spPr/>
    </dgm:pt>
    <dgm:pt modelId="{CBDFDE1A-BB20-422A-875C-301FF56AC3D6}" type="pres">
      <dgm:prSet presAssocID="{B4569319-5681-4112-95E9-E9F3DDE26D7D}" presName="tx3" presStyleLbl="revTx" presStyleIdx="2" presStyleCnt="14"/>
      <dgm:spPr/>
    </dgm:pt>
    <dgm:pt modelId="{98CFF53B-6A5D-40DB-9970-074DDF659987}" type="pres">
      <dgm:prSet presAssocID="{B4569319-5681-4112-95E9-E9F3DDE26D7D}" presName="vert3" presStyleCnt="0"/>
      <dgm:spPr/>
    </dgm:pt>
    <dgm:pt modelId="{18C103D9-EC92-440D-AC1B-61C5B781F5E9}" type="pres">
      <dgm:prSet presAssocID="{1D054C12-8A97-48C1-BA6A-68CDDE9506D2}" presName="thinLine3" presStyleLbl="callout" presStyleIdx="0" presStyleCnt="10"/>
      <dgm:spPr/>
    </dgm:pt>
    <dgm:pt modelId="{E659D078-7D5B-4BCE-8360-582E94575240}" type="pres">
      <dgm:prSet presAssocID="{791F8925-D445-4AC4-A791-013F6DFC33BA}" presName="horz3" presStyleCnt="0"/>
      <dgm:spPr/>
    </dgm:pt>
    <dgm:pt modelId="{B2EA8628-FFC5-4259-8948-2F0A167AEAD0}" type="pres">
      <dgm:prSet presAssocID="{791F8925-D445-4AC4-A791-013F6DFC33BA}" presName="horzSpace3" presStyleCnt="0"/>
      <dgm:spPr/>
    </dgm:pt>
    <dgm:pt modelId="{95984CC4-C533-4392-800A-399256CE2448}" type="pres">
      <dgm:prSet presAssocID="{791F8925-D445-4AC4-A791-013F6DFC33BA}" presName="tx3" presStyleLbl="revTx" presStyleIdx="3" presStyleCnt="14"/>
      <dgm:spPr/>
    </dgm:pt>
    <dgm:pt modelId="{6220E422-B323-4144-9C79-591083255FE5}" type="pres">
      <dgm:prSet presAssocID="{791F8925-D445-4AC4-A791-013F6DFC33BA}" presName="vert3" presStyleCnt="0"/>
      <dgm:spPr/>
    </dgm:pt>
    <dgm:pt modelId="{61FECCF1-1968-4801-9ABA-875380D69DDB}" type="pres">
      <dgm:prSet presAssocID="{CDE76F65-5903-4337-98E7-C2DDC070F36E}" presName="thinLine3" presStyleLbl="callout" presStyleIdx="1" presStyleCnt="10"/>
      <dgm:spPr/>
    </dgm:pt>
    <dgm:pt modelId="{EAA5987E-08A0-4FF6-B637-79EC712E0866}" type="pres">
      <dgm:prSet presAssocID="{EA1B687F-2303-4118-8D9B-9404C3F9A138}" presName="horz3" presStyleCnt="0"/>
      <dgm:spPr/>
    </dgm:pt>
    <dgm:pt modelId="{609F0B5B-0859-4D0B-A8F2-B26D4B454F07}" type="pres">
      <dgm:prSet presAssocID="{EA1B687F-2303-4118-8D9B-9404C3F9A138}" presName="horzSpace3" presStyleCnt="0"/>
      <dgm:spPr/>
    </dgm:pt>
    <dgm:pt modelId="{D3BD2F33-AB1F-4096-BC07-787F67E79B74}" type="pres">
      <dgm:prSet presAssocID="{EA1B687F-2303-4118-8D9B-9404C3F9A138}" presName="tx3" presStyleLbl="revTx" presStyleIdx="4" presStyleCnt="14"/>
      <dgm:spPr/>
    </dgm:pt>
    <dgm:pt modelId="{98176FC7-F88E-42BE-A963-DA17FE6B5953}" type="pres">
      <dgm:prSet presAssocID="{EA1B687F-2303-4118-8D9B-9404C3F9A138}" presName="vert3" presStyleCnt="0"/>
      <dgm:spPr/>
    </dgm:pt>
    <dgm:pt modelId="{6DBF497D-E603-4174-81F1-C7BE1C9951F8}" type="pres">
      <dgm:prSet presAssocID="{ADE42B3B-EB06-4E4E-9407-8A02809C4884}" presName="thinLine3" presStyleLbl="callout" presStyleIdx="2" presStyleCnt="10"/>
      <dgm:spPr/>
    </dgm:pt>
    <dgm:pt modelId="{14C610C6-6CF6-42C6-B674-C111EBDB0FA2}" type="pres">
      <dgm:prSet presAssocID="{1C169755-DEA4-4371-B1FD-322F5CCBE86E}" presName="horz3" presStyleCnt="0"/>
      <dgm:spPr/>
    </dgm:pt>
    <dgm:pt modelId="{C7FE6900-C4E3-4584-8C81-EFEA9AD346FB}" type="pres">
      <dgm:prSet presAssocID="{1C169755-DEA4-4371-B1FD-322F5CCBE86E}" presName="horzSpace3" presStyleCnt="0"/>
      <dgm:spPr/>
    </dgm:pt>
    <dgm:pt modelId="{0554C43B-17BA-4974-8CF4-2BCB920277DD}" type="pres">
      <dgm:prSet presAssocID="{1C169755-DEA4-4371-B1FD-322F5CCBE86E}" presName="tx3" presStyleLbl="revTx" presStyleIdx="5" presStyleCnt="14"/>
      <dgm:spPr/>
    </dgm:pt>
    <dgm:pt modelId="{35AF83E8-F03D-4764-91B9-E397B9505304}" type="pres">
      <dgm:prSet presAssocID="{1C169755-DEA4-4371-B1FD-322F5CCBE86E}" presName="vert3" presStyleCnt="0"/>
      <dgm:spPr/>
    </dgm:pt>
    <dgm:pt modelId="{392C3D31-8023-4525-8B6E-34A84D0884FB}" type="pres">
      <dgm:prSet presAssocID="{9697430F-CE11-4B9D-BD18-A1BE19AF09C5}" presName="thinLine3" presStyleLbl="callout" presStyleIdx="3" presStyleCnt="10"/>
      <dgm:spPr/>
    </dgm:pt>
    <dgm:pt modelId="{8764E83A-3C98-4417-95E6-1E7F77154595}" type="pres">
      <dgm:prSet presAssocID="{42DB3701-31B5-4136-BFE5-7BE6F438CB9B}" presName="horz3" presStyleCnt="0"/>
      <dgm:spPr/>
    </dgm:pt>
    <dgm:pt modelId="{769C5A8F-7769-43B7-959C-B0DF80902185}" type="pres">
      <dgm:prSet presAssocID="{42DB3701-31B5-4136-BFE5-7BE6F438CB9B}" presName="horzSpace3" presStyleCnt="0"/>
      <dgm:spPr/>
    </dgm:pt>
    <dgm:pt modelId="{DC962ECA-2BD7-43BC-959E-1C92E23C8471}" type="pres">
      <dgm:prSet presAssocID="{42DB3701-31B5-4136-BFE5-7BE6F438CB9B}" presName="tx3" presStyleLbl="revTx" presStyleIdx="6" presStyleCnt="14"/>
      <dgm:spPr/>
    </dgm:pt>
    <dgm:pt modelId="{509CEF25-9BB1-4EB7-90B3-E4FB1FDA449C}" type="pres">
      <dgm:prSet presAssocID="{42DB3701-31B5-4136-BFE5-7BE6F438CB9B}" presName="vert3" presStyleCnt="0"/>
      <dgm:spPr/>
    </dgm:pt>
    <dgm:pt modelId="{05FBB42C-6F13-45B3-9F78-391C172328C4}" type="pres">
      <dgm:prSet presAssocID="{31683B7F-EA3B-43A3-A321-5DF2177AB63E}" presName="thinLine3" presStyleLbl="callout" presStyleIdx="4" presStyleCnt="10"/>
      <dgm:spPr/>
    </dgm:pt>
    <dgm:pt modelId="{23DE9CDB-4D3D-48CD-A554-B55BD2C0E7AB}" type="pres">
      <dgm:prSet presAssocID="{66981683-B48D-4685-9E6A-81A3C741984F}" presName="horz3" presStyleCnt="0"/>
      <dgm:spPr/>
    </dgm:pt>
    <dgm:pt modelId="{487C59AE-4287-40DB-9346-D5047922A3E9}" type="pres">
      <dgm:prSet presAssocID="{66981683-B48D-4685-9E6A-81A3C741984F}" presName="horzSpace3" presStyleCnt="0"/>
      <dgm:spPr/>
    </dgm:pt>
    <dgm:pt modelId="{F6B3D0F0-18D3-4EA9-AF7C-BA6AEC338BF6}" type="pres">
      <dgm:prSet presAssocID="{66981683-B48D-4685-9E6A-81A3C741984F}" presName="tx3" presStyleLbl="revTx" presStyleIdx="7" presStyleCnt="14"/>
      <dgm:spPr/>
    </dgm:pt>
    <dgm:pt modelId="{563124F8-05BF-4EA6-B4E4-1B1657C20997}" type="pres">
      <dgm:prSet presAssocID="{66981683-B48D-4685-9E6A-81A3C741984F}" presName="vert3" presStyleCnt="0"/>
      <dgm:spPr/>
    </dgm:pt>
    <dgm:pt modelId="{FB1D607E-1688-4C8E-BA3D-CD8CCF6DBAFD}" type="pres">
      <dgm:prSet presAssocID="{8A1BA198-DBAE-4DFB-80BF-91ACE3C03921}" presName="thinLine2b" presStyleLbl="callout" presStyleIdx="5" presStyleCnt="10"/>
      <dgm:spPr/>
    </dgm:pt>
    <dgm:pt modelId="{77ABD7ED-152C-402C-92BD-1288C25A6C29}" type="pres">
      <dgm:prSet presAssocID="{8A1BA198-DBAE-4DFB-80BF-91ACE3C03921}" presName="vertSpace2b" presStyleCnt="0"/>
      <dgm:spPr/>
    </dgm:pt>
    <dgm:pt modelId="{1FDD435B-0858-4FBA-BD19-2DEF8A72BA94}" type="pres">
      <dgm:prSet presAssocID="{E391E92B-49F5-496E-AB75-1E940CCEA256}" presName="horz2" presStyleCnt="0"/>
      <dgm:spPr/>
    </dgm:pt>
    <dgm:pt modelId="{4975CC7F-BAF6-4BC3-9869-E750E50CC4E6}" type="pres">
      <dgm:prSet presAssocID="{E391E92B-49F5-496E-AB75-1E940CCEA256}" presName="horzSpace2" presStyleCnt="0"/>
      <dgm:spPr/>
    </dgm:pt>
    <dgm:pt modelId="{F750AF50-BE9F-479A-958E-74D9F738F528}" type="pres">
      <dgm:prSet presAssocID="{E391E92B-49F5-496E-AB75-1E940CCEA256}" presName="tx2" presStyleLbl="revTx" presStyleIdx="8" presStyleCnt="14"/>
      <dgm:spPr/>
    </dgm:pt>
    <dgm:pt modelId="{B94C9FDA-7FFE-40FF-B9D0-43DF0A0311D4}" type="pres">
      <dgm:prSet presAssocID="{E391E92B-49F5-496E-AB75-1E940CCEA256}" presName="vert2" presStyleCnt="0"/>
      <dgm:spPr/>
    </dgm:pt>
    <dgm:pt modelId="{86CC0CB9-BCE2-41F7-9466-816DAFD7B529}" type="pres">
      <dgm:prSet presAssocID="{A70E17D0-13B2-4D4A-A678-BCE4938479B2}" presName="horz3" presStyleCnt="0"/>
      <dgm:spPr/>
    </dgm:pt>
    <dgm:pt modelId="{F86C642B-2B14-4D1E-A21E-463B1BDED582}" type="pres">
      <dgm:prSet presAssocID="{A70E17D0-13B2-4D4A-A678-BCE4938479B2}" presName="horzSpace3" presStyleCnt="0"/>
      <dgm:spPr/>
    </dgm:pt>
    <dgm:pt modelId="{F011EF5E-ABB0-4A45-BE07-12CBF4586E79}" type="pres">
      <dgm:prSet presAssocID="{A70E17D0-13B2-4D4A-A678-BCE4938479B2}" presName="tx3" presStyleLbl="revTx" presStyleIdx="9" presStyleCnt="14"/>
      <dgm:spPr/>
    </dgm:pt>
    <dgm:pt modelId="{9AEA054F-E2C1-4C04-9A6D-468FD6389BA4}" type="pres">
      <dgm:prSet presAssocID="{A70E17D0-13B2-4D4A-A678-BCE4938479B2}" presName="vert3" presStyleCnt="0"/>
      <dgm:spPr/>
    </dgm:pt>
    <dgm:pt modelId="{AE2D7F7E-0CB0-4452-BDE4-50E55177DDC8}" type="pres">
      <dgm:prSet presAssocID="{F7628FE2-413C-4433-918B-FBF936CE817F}" presName="thinLine3" presStyleLbl="callout" presStyleIdx="6" presStyleCnt="10"/>
      <dgm:spPr/>
    </dgm:pt>
    <dgm:pt modelId="{FB9B2ED1-2863-492D-A6A3-90653A948F7C}" type="pres">
      <dgm:prSet presAssocID="{5C7EB599-3AD2-4D63-9F56-1664DC87BACC}" presName="horz3" presStyleCnt="0"/>
      <dgm:spPr/>
    </dgm:pt>
    <dgm:pt modelId="{37546970-A432-410F-BB36-B9187B29C168}" type="pres">
      <dgm:prSet presAssocID="{5C7EB599-3AD2-4D63-9F56-1664DC87BACC}" presName="horzSpace3" presStyleCnt="0"/>
      <dgm:spPr/>
    </dgm:pt>
    <dgm:pt modelId="{80963182-BC7F-47D4-B2B5-611A41652040}" type="pres">
      <dgm:prSet presAssocID="{5C7EB599-3AD2-4D63-9F56-1664DC87BACC}" presName="tx3" presStyleLbl="revTx" presStyleIdx="10" presStyleCnt="14"/>
      <dgm:spPr/>
    </dgm:pt>
    <dgm:pt modelId="{E102AC73-55CB-4D48-B309-C75143B39614}" type="pres">
      <dgm:prSet presAssocID="{5C7EB599-3AD2-4D63-9F56-1664DC87BACC}" presName="vert3" presStyleCnt="0"/>
      <dgm:spPr/>
    </dgm:pt>
    <dgm:pt modelId="{4786A38E-A6B5-47E8-8519-6B227086508E}" type="pres">
      <dgm:prSet presAssocID="{E391E92B-49F5-496E-AB75-1E940CCEA256}" presName="thinLine2b" presStyleLbl="callout" presStyleIdx="7" presStyleCnt="10"/>
      <dgm:spPr/>
    </dgm:pt>
    <dgm:pt modelId="{DCBDF38D-AE3C-4A0D-B309-2C9A184ED06F}" type="pres">
      <dgm:prSet presAssocID="{E391E92B-49F5-496E-AB75-1E940CCEA256}" presName="vertSpace2b" presStyleCnt="0"/>
      <dgm:spPr/>
    </dgm:pt>
    <dgm:pt modelId="{D3903AF7-4F8A-41A2-8FCA-FFFAE91C405E}" type="pres">
      <dgm:prSet presAssocID="{61A56D53-C92E-482B-86BA-AB27BEA58691}" presName="horz2" presStyleCnt="0"/>
      <dgm:spPr/>
    </dgm:pt>
    <dgm:pt modelId="{E5F3A706-B3B1-4835-A82D-897345472444}" type="pres">
      <dgm:prSet presAssocID="{61A56D53-C92E-482B-86BA-AB27BEA58691}" presName="horzSpace2" presStyleCnt="0"/>
      <dgm:spPr/>
    </dgm:pt>
    <dgm:pt modelId="{007E4A9F-D1CD-4691-97E2-1EF6DD7EF0F7}" type="pres">
      <dgm:prSet presAssocID="{61A56D53-C92E-482B-86BA-AB27BEA58691}" presName="tx2" presStyleLbl="revTx" presStyleIdx="11" presStyleCnt="14"/>
      <dgm:spPr/>
    </dgm:pt>
    <dgm:pt modelId="{D4502736-10CA-4CC0-8E52-81860063445E}" type="pres">
      <dgm:prSet presAssocID="{61A56D53-C92E-482B-86BA-AB27BEA58691}" presName="vert2" presStyleCnt="0"/>
      <dgm:spPr/>
    </dgm:pt>
    <dgm:pt modelId="{802EE74D-6DF3-4AC6-9FB8-5A6DC3524464}" type="pres">
      <dgm:prSet presAssocID="{6EBF42AB-221A-4C24-9C12-7CC850BFD36F}" presName="horz3" presStyleCnt="0"/>
      <dgm:spPr/>
    </dgm:pt>
    <dgm:pt modelId="{3AE325F5-3B7B-49DD-B3EF-54906CCBC25C}" type="pres">
      <dgm:prSet presAssocID="{6EBF42AB-221A-4C24-9C12-7CC850BFD36F}" presName="horzSpace3" presStyleCnt="0"/>
      <dgm:spPr/>
    </dgm:pt>
    <dgm:pt modelId="{C016721B-5F3D-43D7-B44C-01F663992058}" type="pres">
      <dgm:prSet presAssocID="{6EBF42AB-221A-4C24-9C12-7CC850BFD36F}" presName="tx3" presStyleLbl="revTx" presStyleIdx="12" presStyleCnt="14"/>
      <dgm:spPr/>
    </dgm:pt>
    <dgm:pt modelId="{DD9CA487-A523-47F3-AD8E-E03587012F19}" type="pres">
      <dgm:prSet presAssocID="{6EBF42AB-221A-4C24-9C12-7CC850BFD36F}" presName="vert3" presStyleCnt="0"/>
      <dgm:spPr/>
    </dgm:pt>
    <dgm:pt modelId="{E3D4053E-9E4B-4CF8-82D1-2567FD1FF6C3}" type="pres">
      <dgm:prSet presAssocID="{71999A28-6F88-44B6-9E65-1DD2AF4EE673}" presName="thinLine3" presStyleLbl="callout" presStyleIdx="8" presStyleCnt="10"/>
      <dgm:spPr/>
    </dgm:pt>
    <dgm:pt modelId="{2E793FA1-6A0F-420E-8C52-763D5C02B679}" type="pres">
      <dgm:prSet presAssocID="{0860D4F3-DFBA-4AC4-9706-06F762E33EB1}" presName="horz3" presStyleCnt="0"/>
      <dgm:spPr/>
    </dgm:pt>
    <dgm:pt modelId="{904A75C1-67C4-472B-99AD-DB52B572B84E}" type="pres">
      <dgm:prSet presAssocID="{0860D4F3-DFBA-4AC4-9706-06F762E33EB1}" presName="horzSpace3" presStyleCnt="0"/>
      <dgm:spPr/>
    </dgm:pt>
    <dgm:pt modelId="{4F7AF84A-24AA-45E7-B4A6-635035717F37}" type="pres">
      <dgm:prSet presAssocID="{0860D4F3-DFBA-4AC4-9706-06F762E33EB1}" presName="tx3" presStyleLbl="revTx" presStyleIdx="13" presStyleCnt="14"/>
      <dgm:spPr/>
    </dgm:pt>
    <dgm:pt modelId="{A01EED00-1BAE-4C09-9EAF-99857D6772BF}" type="pres">
      <dgm:prSet presAssocID="{0860D4F3-DFBA-4AC4-9706-06F762E33EB1}" presName="vert3" presStyleCnt="0"/>
      <dgm:spPr/>
    </dgm:pt>
    <dgm:pt modelId="{BCA52360-4D42-4FA2-BC55-90A73A51D87B}" type="pres">
      <dgm:prSet presAssocID="{61A56D53-C92E-482B-86BA-AB27BEA58691}" presName="thinLine2b" presStyleLbl="callout" presStyleIdx="9" presStyleCnt="10"/>
      <dgm:spPr/>
    </dgm:pt>
    <dgm:pt modelId="{6A0787F2-F2B2-4879-ACAE-99678E2339B7}" type="pres">
      <dgm:prSet presAssocID="{61A56D53-C92E-482B-86BA-AB27BEA58691}" presName="vertSpace2b" presStyleCnt="0"/>
      <dgm:spPr/>
    </dgm:pt>
  </dgm:ptLst>
  <dgm:cxnLst>
    <dgm:cxn modelId="{5410230D-7D9F-4E30-9D33-72F73702B108}" type="presOf" srcId="{D511F6E8-7A22-466F-BB52-22B4D0492A0C}" destId="{D0A6EC62-2AEB-44A7-93BB-4E5B419E26D1}" srcOrd="0" destOrd="0" presId="urn:microsoft.com/office/officeart/2008/layout/LinedList"/>
    <dgm:cxn modelId="{8EAEE610-DB25-4B05-85E2-1DD892109621}" type="presOf" srcId="{0860D4F3-DFBA-4AC4-9706-06F762E33EB1}" destId="{4F7AF84A-24AA-45E7-B4A6-635035717F37}" srcOrd="0" destOrd="0" presId="urn:microsoft.com/office/officeart/2008/layout/LinedList"/>
    <dgm:cxn modelId="{A19F2C11-DC0E-4412-A5E7-7E826A482A78}" srcId="{E391E92B-49F5-496E-AB75-1E940CCEA256}" destId="{A70E17D0-13B2-4D4A-A678-BCE4938479B2}" srcOrd="0" destOrd="0" parTransId="{5AAEDA05-02C7-4E09-8759-BC857870EAA3}" sibTransId="{F7628FE2-413C-4433-918B-FBF936CE817F}"/>
    <dgm:cxn modelId="{039FF216-5511-4DBA-8F0B-2FD45348EE10}" type="presOf" srcId="{B4569319-5681-4112-95E9-E9F3DDE26D7D}" destId="{CBDFDE1A-BB20-422A-875C-301FF56AC3D6}" srcOrd="0" destOrd="0" presId="urn:microsoft.com/office/officeart/2008/layout/LinedList"/>
    <dgm:cxn modelId="{2F8D1A17-4AE7-46EC-8FB2-27231D14846B}" type="presOf" srcId="{791F8925-D445-4AC4-A791-013F6DFC33BA}" destId="{95984CC4-C533-4392-800A-399256CE2448}" srcOrd="0" destOrd="0" presId="urn:microsoft.com/office/officeart/2008/layout/LinedList"/>
    <dgm:cxn modelId="{EF7A2317-0267-47F1-B2EA-CBAD5DD349B6}" srcId="{8A1BA198-DBAE-4DFB-80BF-91ACE3C03921}" destId="{791F8925-D445-4AC4-A791-013F6DFC33BA}" srcOrd="1" destOrd="0" parTransId="{363FD8C8-2694-47F0-B0E2-3764D20D5B08}" sibTransId="{CDE76F65-5903-4337-98E7-C2DDC070F36E}"/>
    <dgm:cxn modelId="{E9FCFB1F-7446-455E-944B-9C757D7880BD}" srcId="{8A1BA198-DBAE-4DFB-80BF-91ACE3C03921}" destId="{42DB3701-31B5-4136-BFE5-7BE6F438CB9B}" srcOrd="4" destOrd="0" parTransId="{8B82ADD4-40DD-4124-8C42-654A92D5CB89}" sibTransId="{31683B7F-EA3B-43A3-A321-5DF2177AB63E}"/>
    <dgm:cxn modelId="{2E175F22-F7DD-4C70-881A-CA1C3B6001A9}" type="presOf" srcId="{EA1B687F-2303-4118-8D9B-9404C3F9A138}" destId="{D3BD2F33-AB1F-4096-BC07-787F67E79B74}" srcOrd="0" destOrd="0" presId="urn:microsoft.com/office/officeart/2008/layout/LinedList"/>
    <dgm:cxn modelId="{9F31FA30-54DA-419E-B77C-4B09D855A288}" srcId="{8A1BA198-DBAE-4DFB-80BF-91ACE3C03921}" destId="{1C169755-DEA4-4371-B1FD-322F5CCBE86E}" srcOrd="3" destOrd="0" parTransId="{973ECCBC-1EB6-4C85-B81B-0A7EAF100479}" sibTransId="{9697430F-CE11-4B9D-BD18-A1BE19AF09C5}"/>
    <dgm:cxn modelId="{D69BFF38-E14B-4172-81A3-DDDE40EC1A27}" srcId="{61A56D53-C92E-482B-86BA-AB27BEA58691}" destId="{0860D4F3-DFBA-4AC4-9706-06F762E33EB1}" srcOrd="1" destOrd="0" parTransId="{BC519758-1929-47EE-9C7B-838282EE6803}" sibTransId="{DD64F46A-E577-4180-9EFE-519170813A07}"/>
    <dgm:cxn modelId="{1223843F-3D24-441A-9CF9-8114E48195B8}" type="presOf" srcId="{4B14FB3A-4113-46C1-9661-066B36A13031}" destId="{2A68DECE-D10B-4001-A261-5811C8429703}" srcOrd="0" destOrd="0" presId="urn:microsoft.com/office/officeart/2008/layout/LinedList"/>
    <dgm:cxn modelId="{1384F94C-A493-4286-8760-0F70ABA3AB11}" type="presOf" srcId="{1C169755-DEA4-4371-B1FD-322F5CCBE86E}" destId="{0554C43B-17BA-4974-8CF4-2BCB920277DD}" srcOrd="0" destOrd="0" presId="urn:microsoft.com/office/officeart/2008/layout/LinedList"/>
    <dgm:cxn modelId="{4453064E-BEF5-42C7-B342-C080C17B793E}" srcId="{D511F6E8-7A22-466F-BB52-22B4D0492A0C}" destId="{4B14FB3A-4113-46C1-9661-066B36A13031}" srcOrd="0" destOrd="0" parTransId="{FD885A7F-5C8D-4E90-9CDE-E799ED84D7CA}" sibTransId="{AB905A96-55BB-4DCF-A5D0-8066C36C0B5C}"/>
    <dgm:cxn modelId="{E0693F61-9994-4137-BE55-538BECC02604}" type="presOf" srcId="{66981683-B48D-4685-9E6A-81A3C741984F}" destId="{F6B3D0F0-18D3-4EA9-AF7C-BA6AEC338BF6}" srcOrd="0" destOrd="0" presId="urn:microsoft.com/office/officeart/2008/layout/LinedList"/>
    <dgm:cxn modelId="{662ED486-6528-4379-B042-9DDE5D14EE7A}" type="presOf" srcId="{5C7EB599-3AD2-4D63-9F56-1664DC87BACC}" destId="{80963182-BC7F-47D4-B2B5-611A41652040}" srcOrd="0" destOrd="0" presId="urn:microsoft.com/office/officeart/2008/layout/LinedList"/>
    <dgm:cxn modelId="{C469C78A-65F0-4623-B6C6-B79D696A4A3A}" type="presOf" srcId="{8A1BA198-DBAE-4DFB-80BF-91ACE3C03921}" destId="{236CEFB6-9670-4E7C-A2EE-AF2BCDBA82BB}" srcOrd="0" destOrd="0" presId="urn:microsoft.com/office/officeart/2008/layout/LinedList"/>
    <dgm:cxn modelId="{11EC2E8C-1D34-4A57-9EC7-19069E1089CB}" type="presOf" srcId="{A70E17D0-13B2-4D4A-A678-BCE4938479B2}" destId="{F011EF5E-ABB0-4A45-BE07-12CBF4586E79}" srcOrd="0" destOrd="0" presId="urn:microsoft.com/office/officeart/2008/layout/LinedList"/>
    <dgm:cxn modelId="{0EEC4F8C-C045-431A-A068-A2917B71FBAA}" type="presOf" srcId="{42DB3701-31B5-4136-BFE5-7BE6F438CB9B}" destId="{DC962ECA-2BD7-43BC-959E-1C92E23C8471}" srcOrd="0" destOrd="0" presId="urn:microsoft.com/office/officeart/2008/layout/LinedList"/>
    <dgm:cxn modelId="{3EF6A1AB-C243-436D-9E3F-D6FAAE5F0422}" srcId="{8A1BA198-DBAE-4DFB-80BF-91ACE3C03921}" destId="{B4569319-5681-4112-95E9-E9F3DDE26D7D}" srcOrd="0" destOrd="0" parTransId="{00D63FD3-0FB9-4B07-B1D8-FEDD0A6E841C}" sibTransId="{1D054C12-8A97-48C1-BA6A-68CDDE9506D2}"/>
    <dgm:cxn modelId="{4F721EB1-5352-4AC1-B163-60A3979B0E05}" type="presOf" srcId="{61A56D53-C92E-482B-86BA-AB27BEA58691}" destId="{007E4A9F-D1CD-4691-97E2-1EF6DD7EF0F7}" srcOrd="0" destOrd="0" presId="urn:microsoft.com/office/officeart/2008/layout/LinedList"/>
    <dgm:cxn modelId="{8E2508B8-B362-4733-B6D7-CEF16B9DE0D5}" srcId="{8A1BA198-DBAE-4DFB-80BF-91ACE3C03921}" destId="{EA1B687F-2303-4118-8D9B-9404C3F9A138}" srcOrd="2" destOrd="0" parTransId="{111AB900-3511-46CD-A4F1-56C1EB312313}" sibTransId="{ADE42B3B-EB06-4E4E-9407-8A02809C4884}"/>
    <dgm:cxn modelId="{02BCE3C1-0E2C-4EDB-9FE1-EA2484FC2B9E}" srcId="{61A56D53-C92E-482B-86BA-AB27BEA58691}" destId="{6EBF42AB-221A-4C24-9C12-7CC850BFD36F}" srcOrd="0" destOrd="0" parTransId="{33C038CB-F66B-497C-8A0A-8F64B36DD195}" sibTransId="{71999A28-6F88-44B6-9E65-1DD2AF4EE673}"/>
    <dgm:cxn modelId="{2972B4C9-A9BE-4695-A396-F79BE0836F46}" srcId="{4B14FB3A-4113-46C1-9661-066B36A13031}" destId="{8A1BA198-DBAE-4DFB-80BF-91ACE3C03921}" srcOrd="0" destOrd="0" parTransId="{880DBAB6-2F97-444D-84B1-EA7D3E0BAD81}" sibTransId="{9E9C9FB4-77C3-4A49-AA54-9FE6FA3216F7}"/>
    <dgm:cxn modelId="{5461F9CE-8BEE-4391-AFDA-B324BFF58648}" type="presOf" srcId="{E391E92B-49F5-496E-AB75-1E940CCEA256}" destId="{F750AF50-BE9F-479A-958E-74D9F738F528}" srcOrd="0" destOrd="0" presId="urn:microsoft.com/office/officeart/2008/layout/LinedList"/>
    <dgm:cxn modelId="{0A4710D5-4DB0-4B32-AB9E-FC378F8A39D2}" srcId="{4B14FB3A-4113-46C1-9661-066B36A13031}" destId="{E391E92B-49F5-496E-AB75-1E940CCEA256}" srcOrd="1" destOrd="0" parTransId="{4336FCCC-D8AE-4A0F-8211-3AB3738B0A0D}" sibTransId="{3DC7256C-9F62-4795-8F56-9C9E05353C6D}"/>
    <dgm:cxn modelId="{5E6339D8-510A-4074-816A-7CAC7FEFCE73}" srcId="{8A1BA198-DBAE-4DFB-80BF-91ACE3C03921}" destId="{66981683-B48D-4685-9E6A-81A3C741984F}" srcOrd="5" destOrd="0" parTransId="{26781FB9-F337-4BFA-BBFF-48BF88F0D849}" sibTransId="{7B1B1E00-63FC-4B36-AA26-35773C93A3C0}"/>
    <dgm:cxn modelId="{AAB089D8-6971-4548-B042-E1B4EE5463BF}" type="presOf" srcId="{6EBF42AB-221A-4C24-9C12-7CC850BFD36F}" destId="{C016721B-5F3D-43D7-B44C-01F663992058}" srcOrd="0" destOrd="0" presId="urn:microsoft.com/office/officeart/2008/layout/LinedList"/>
    <dgm:cxn modelId="{E1F531DE-B55E-42C9-A677-A30C9FE4E918}" srcId="{E391E92B-49F5-496E-AB75-1E940CCEA256}" destId="{5C7EB599-3AD2-4D63-9F56-1664DC87BACC}" srcOrd="1" destOrd="0" parTransId="{7C729D96-FBD7-4459-82F9-94D781238D48}" sibTransId="{B01C8847-0497-41F3-A672-EC269CF18505}"/>
    <dgm:cxn modelId="{EE3836E4-41BD-4054-8372-3E1CEDFA5CE3}" srcId="{4B14FB3A-4113-46C1-9661-066B36A13031}" destId="{61A56D53-C92E-482B-86BA-AB27BEA58691}" srcOrd="2" destOrd="0" parTransId="{7D6B5519-23A6-4F8D-A565-1D78A552E877}" sibTransId="{94A2F7E7-96D8-4392-AAE1-7F29D54FBF21}"/>
    <dgm:cxn modelId="{6E097231-5C8C-4CFD-9FB7-E4E9A8D3720C}" type="presParOf" srcId="{D0A6EC62-2AEB-44A7-93BB-4E5B419E26D1}" destId="{3D92AF60-7A04-4E1C-AEDF-C6BCF8702A17}" srcOrd="0" destOrd="0" presId="urn:microsoft.com/office/officeart/2008/layout/LinedList"/>
    <dgm:cxn modelId="{07DCBA1F-B23F-4729-90B5-BC31405BDB7C}" type="presParOf" srcId="{D0A6EC62-2AEB-44A7-93BB-4E5B419E26D1}" destId="{8E4ED253-3059-477E-935F-65079AFE1EA1}" srcOrd="1" destOrd="0" presId="urn:microsoft.com/office/officeart/2008/layout/LinedList"/>
    <dgm:cxn modelId="{D3717E75-40C1-4916-AD6C-3C13031A8BFF}" type="presParOf" srcId="{8E4ED253-3059-477E-935F-65079AFE1EA1}" destId="{2A68DECE-D10B-4001-A261-5811C8429703}" srcOrd="0" destOrd="0" presId="urn:microsoft.com/office/officeart/2008/layout/LinedList"/>
    <dgm:cxn modelId="{B8565BD8-0EF9-4576-8A54-5FCAF0F846F4}" type="presParOf" srcId="{8E4ED253-3059-477E-935F-65079AFE1EA1}" destId="{74136074-1941-4D0A-A7C1-C1343FFBBB3D}" srcOrd="1" destOrd="0" presId="urn:microsoft.com/office/officeart/2008/layout/LinedList"/>
    <dgm:cxn modelId="{9F880B8D-BAAC-4B7C-B1DA-35178E3D90CB}" type="presParOf" srcId="{74136074-1941-4D0A-A7C1-C1343FFBBB3D}" destId="{09675122-DC02-40C6-ACE8-B25BB43CE7C5}" srcOrd="0" destOrd="0" presId="urn:microsoft.com/office/officeart/2008/layout/LinedList"/>
    <dgm:cxn modelId="{81C37CB1-F87B-4668-9587-3C18C5A6204C}" type="presParOf" srcId="{74136074-1941-4D0A-A7C1-C1343FFBBB3D}" destId="{54662322-CAB7-40F5-82AB-CFEDAA7B146F}" srcOrd="1" destOrd="0" presId="urn:microsoft.com/office/officeart/2008/layout/LinedList"/>
    <dgm:cxn modelId="{94E2F61F-DEFB-463F-8B77-09E482C1DF41}" type="presParOf" srcId="{54662322-CAB7-40F5-82AB-CFEDAA7B146F}" destId="{605275E5-4D93-4468-9007-79999C7F6068}" srcOrd="0" destOrd="0" presId="urn:microsoft.com/office/officeart/2008/layout/LinedList"/>
    <dgm:cxn modelId="{EC51D436-48D4-46E5-AB09-0CFE4F368A41}" type="presParOf" srcId="{54662322-CAB7-40F5-82AB-CFEDAA7B146F}" destId="{236CEFB6-9670-4E7C-A2EE-AF2BCDBA82BB}" srcOrd="1" destOrd="0" presId="urn:microsoft.com/office/officeart/2008/layout/LinedList"/>
    <dgm:cxn modelId="{8BC08134-EE9B-41CF-BA5B-CA325F704043}" type="presParOf" srcId="{54662322-CAB7-40F5-82AB-CFEDAA7B146F}" destId="{D08A6B88-1F91-44D9-B2B8-ED180AFA9707}" srcOrd="2" destOrd="0" presId="urn:microsoft.com/office/officeart/2008/layout/LinedList"/>
    <dgm:cxn modelId="{895CA06F-CAE1-4C99-A02D-AF1D4E68CDDA}" type="presParOf" srcId="{D08A6B88-1F91-44D9-B2B8-ED180AFA9707}" destId="{59D94DF9-971E-4525-9695-B48D029DBD4F}" srcOrd="0" destOrd="0" presId="urn:microsoft.com/office/officeart/2008/layout/LinedList"/>
    <dgm:cxn modelId="{7BBB755E-1423-41D4-8941-E4D498F432FD}" type="presParOf" srcId="{59D94DF9-971E-4525-9695-B48D029DBD4F}" destId="{4B263540-549D-4019-AE77-10FFF276A2DA}" srcOrd="0" destOrd="0" presId="urn:microsoft.com/office/officeart/2008/layout/LinedList"/>
    <dgm:cxn modelId="{63C0FB3E-CA13-4751-A8E3-5AA7C3DA9FF4}" type="presParOf" srcId="{59D94DF9-971E-4525-9695-B48D029DBD4F}" destId="{CBDFDE1A-BB20-422A-875C-301FF56AC3D6}" srcOrd="1" destOrd="0" presId="urn:microsoft.com/office/officeart/2008/layout/LinedList"/>
    <dgm:cxn modelId="{7840EB37-BA79-4731-94ED-022D2DCD6449}" type="presParOf" srcId="{59D94DF9-971E-4525-9695-B48D029DBD4F}" destId="{98CFF53B-6A5D-40DB-9970-074DDF659987}" srcOrd="2" destOrd="0" presId="urn:microsoft.com/office/officeart/2008/layout/LinedList"/>
    <dgm:cxn modelId="{228B4A50-B288-4F49-840F-7ED23E289164}" type="presParOf" srcId="{D08A6B88-1F91-44D9-B2B8-ED180AFA9707}" destId="{18C103D9-EC92-440D-AC1B-61C5B781F5E9}" srcOrd="1" destOrd="0" presId="urn:microsoft.com/office/officeart/2008/layout/LinedList"/>
    <dgm:cxn modelId="{825A9BD6-7A48-4071-9605-DF206137A992}" type="presParOf" srcId="{D08A6B88-1F91-44D9-B2B8-ED180AFA9707}" destId="{E659D078-7D5B-4BCE-8360-582E94575240}" srcOrd="2" destOrd="0" presId="urn:microsoft.com/office/officeart/2008/layout/LinedList"/>
    <dgm:cxn modelId="{8600ABFF-88A8-4CD6-BD94-F38A47283CA2}" type="presParOf" srcId="{E659D078-7D5B-4BCE-8360-582E94575240}" destId="{B2EA8628-FFC5-4259-8948-2F0A167AEAD0}" srcOrd="0" destOrd="0" presId="urn:microsoft.com/office/officeart/2008/layout/LinedList"/>
    <dgm:cxn modelId="{E183FAD5-9535-4923-BF0A-E84E942AA007}" type="presParOf" srcId="{E659D078-7D5B-4BCE-8360-582E94575240}" destId="{95984CC4-C533-4392-800A-399256CE2448}" srcOrd="1" destOrd="0" presId="urn:microsoft.com/office/officeart/2008/layout/LinedList"/>
    <dgm:cxn modelId="{A529CD3B-157E-4752-BF1A-7530588970DD}" type="presParOf" srcId="{E659D078-7D5B-4BCE-8360-582E94575240}" destId="{6220E422-B323-4144-9C79-591083255FE5}" srcOrd="2" destOrd="0" presId="urn:microsoft.com/office/officeart/2008/layout/LinedList"/>
    <dgm:cxn modelId="{C4D18C06-E826-4E47-9878-7F09B6761394}" type="presParOf" srcId="{D08A6B88-1F91-44D9-B2B8-ED180AFA9707}" destId="{61FECCF1-1968-4801-9ABA-875380D69DDB}" srcOrd="3" destOrd="0" presId="urn:microsoft.com/office/officeart/2008/layout/LinedList"/>
    <dgm:cxn modelId="{B5067BBA-26EE-4399-976D-C3881DC46598}" type="presParOf" srcId="{D08A6B88-1F91-44D9-B2B8-ED180AFA9707}" destId="{EAA5987E-08A0-4FF6-B637-79EC712E0866}" srcOrd="4" destOrd="0" presId="urn:microsoft.com/office/officeart/2008/layout/LinedList"/>
    <dgm:cxn modelId="{007CAC4F-E0E5-4B74-95F9-144FB57AC65D}" type="presParOf" srcId="{EAA5987E-08A0-4FF6-B637-79EC712E0866}" destId="{609F0B5B-0859-4D0B-A8F2-B26D4B454F07}" srcOrd="0" destOrd="0" presId="urn:microsoft.com/office/officeart/2008/layout/LinedList"/>
    <dgm:cxn modelId="{0D97C572-0F00-489F-87FF-830A16E8595E}" type="presParOf" srcId="{EAA5987E-08A0-4FF6-B637-79EC712E0866}" destId="{D3BD2F33-AB1F-4096-BC07-787F67E79B74}" srcOrd="1" destOrd="0" presId="urn:microsoft.com/office/officeart/2008/layout/LinedList"/>
    <dgm:cxn modelId="{A160B75B-E0FC-4726-A703-40D7AB4407AF}" type="presParOf" srcId="{EAA5987E-08A0-4FF6-B637-79EC712E0866}" destId="{98176FC7-F88E-42BE-A963-DA17FE6B5953}" srcOrd="2" destOrd="0" presId="urn:microsoft.com/office/officeart/2008/layout/LinedList"/>
    <dgm:cxn modelId="{217A36D4-1759-4935-B16F-31BE16567FCD}" type="presParOf" srcId="{D08A6B88-1F91-44D9-B2B8-ED180AFA9707}" destId="{6DBF497D-E603-4174-81F1-C7BE1C9951F8}" srcOrd="5" destOrd="0" presId="urn:microsoft.com/office/officeart/2008/layout/LinedList"/>
    <dgm:cxn modelId="{B9011A4B-0C40-4B41-BE42-89A828900322}" type="presParOf" srcId="{D08A6B88-1F91-44D9-B2B8-ED180AFA9707}" destId="{14C610C6-6CF6-42C6-B674-C111EBDB0FA2}" srcOrd="6" destOrd="0" presId="urn:microsoft.com/office/officeart/2008/layout/LinedList"/>
    <dgm:cxn modelId="{AC4BDB3D-18E2-4F2D-A0BB-8A164B7258A9}" type="presParOf" srcId="{14C610C6-6CF6-42C6-B674-C111EBDB0FA2}" destId="{C7FE6900-C4E3-4584-8C81-EFEA9AD346FB}" srcOrd="0" destOrd="0" presId="urn:microsoft.com/office/officeart/2008/layout/LinedList"/>
    <dgm:cxn modelId="{AD34849C-4C61-453B-8EE5-B5E19500D86D}" type="presParOf" srcId="{14C610C6-6CF6-42C6-B674-C111EBDB0FA2}" destId="{0554C43B-17BA-4974-8CF4-2BCB920277DD}" srcOrd="1" destOrd="0" presId="urn:microsoft.com/office/officeart/2008/layout/LinedList"/>
    <dgm:cxn modelId="{5DA77333-1905-45FC-BD56-A2473A697034}" type="presParOf" srcId="{14C610C6-6CF6-42C6-B674-C111EBDB0FA2}" destId="{35AF83E8-F03D-4764-91B9-E397B9505304}" srcOrd="2" destOrd="0" presId="urn:microsoft.com/office/officeart/2008/layout/LinedList"/>
    <dgm:cxn modelId="{C8E56684-8E48-4214-9F35-7821ABD94280}" type="presParOf" srcId="{D08A6B88-1F91-44D9-B2B8-ED180AFA9707}" destId="{392C3D31-8023-4525-8B6E-34A84D0884FB}" srcOrd="7" destOrd="0" presId="urn:microsoft.com/office/officeart/2008/layout/LinedList"/>
    <dgm:cxn modelId="{1EBD46D0-73E1-492E-8460-A20516A994CF}" type="presParOf" srcId="{D08A6B88-1F91-44D9-B2B8-ED180AFA9707}" destId="{8764E83A-3C98-4417-95E6-1E7F77154595}" srcOrd="8" destOrd="0" presId="urn:microsoft.com/office/officeart/2008/layout/LinedList"/>
    <dgm:cxn modelId="{DC4CB7D6-552E-447C-AFA5-32EFE01B6B66}" type="presParOf" srcId="{8764E83A-3C98-4417-95E6-1E7F77154595}" destId="{769C5A8F-7769-43B7-959C-B0DF80902185}" srcOrd="0" destOrd="0" presId="urn:microsoft.com/office/officeart/2008/layout/LinedList"/>
    <dgm:cxn modelId="{ED4093E3-87E0-4B38-B0B7-8D64B46146F4}" type="presParOf" srcId="{8764E83A-3C98-4417-95E6-1E7F77154595}" destId="{DC962ECA-2BD7-43BC-959E-1C92E23C8471}" srcOrd="1" destOrd="0" presId="urn:microsoft.com/office/officeart/2008/layout/LinedList"/>
    <dgm:cxn modelId="{575AE761-2F5C-4ADD-B936-2309BADAC249}" type="presParOf" srcId="{8764E83A-3C98-4417-95E6-1E7F77154595}" destId="{509CEF25-9BB1-4EB7-90B3-E4FB1FDA449C}" srcOrd="2" destOrd="0" presId="urn:microsoft.com/office/officeart/2008/layout/LinedList"/>
    <dgm:cxn modelId="{5A1D4093-4358-4DA7-87ED-13E9A5B34642}" type="presParOf" srcId="{D08A6B88-1F91-44D9-B2B8-ED180AFA9707}" destId="{05FBB42C-6F13-45B3-9F78-391C172328C4}" srcOrd="9" destOrd="0" presId="urn:microsoft.com/office/officeart/2008/layout/LinedList"/>
    <dgm:cxn modelId="{4A8C3D38-9638-4F31-B4A9-45DAFDD4A3BE}" type="presParOf" srcId="{D08A6B88-1F91-44D9-B2B8-ED180AFA9707}" destId="{23DE9CDB-4D3D-48CD-A554-B55BD2C0E7AB}" srcOrd="10" destOrd="0" presId="urn:microsoft.com/office/officeart/2008/layout/LinedList"/>
    <dgm:cxn modelId="{332FF7E0-2AAA-43F4-9F80-67904A12F1AC}" type="presParOf" srcId="{23DE9CDB-4D3D-48CD-A554-B55BD2C0E7AB}" destId="{487C59AE-4287-40DB-9346-D5047922A3E9}" srcOrd="0" destOrd="0" presId="urn:microsoft.com/office/officeart/2008/layout/LinedList"/>
    <dgm:cxn modelId="{9894515A-6025-4310-B306-1B43A7D1F735}" type="presParOf" srcId="{23DE9CDB-4D3D-48CD-A554-B55BD2C0E7AB}" destId="{F6B3D0F0-18D3-4EA9-AF7C-BA6AEC338BF6}" srcOrd="1" destOrd="0" presId="urn:microsoft.com/office/officeart/2008/layout/LinedList"/>
    <dgm:cxn modelId="{CD131716-97B7-4997-B4FE-C32CE26897AF}" type="presParOf" srcId="{23DE9CDB-4D3D-48CD-A554-B55BD2C0E7AB}" destId="{563124F8-05BF-4EA6-B4E4-1B1657C20997}" srcOrd="2" destOrd="0" presId="urn:microsoft.com/office/officeart/2008/layout/LinedList"/>
    <dgm:cxn modelId="{6E40AE67-E8DE-4CF5-A505-E6FE0FEB04AD}" type="presParOf" srcId="{74136074-1941-4D0A-A7C1-C1343FFBBB3D}" destId="{FB1D607E-1688-4C8E-BA3D-CD8CCF6DBAFD}" srcOrd="2" destOrd="0" presId="urn:microsoft.com/office/officeart/2008/layout/LinedList"/>
    <dgm:cxn modelId="{4E0BD419-37AC-404D-AC97-7A94A89D4BD3}" type="presParOf" srcId="{74136074-1941-4D0A-A7C1-C1343FFBBB3D}" destId="{77ABD7ED-152C-402C-92BD-1288C25A6C29}" srcOrd="3" destOrd="0" presId="urn:microsoft.com/office/officeart/2008/layout/LinedList"/>
    <dgm:cxn modelId="{3FDBD6B8-D946-4420-BC0A-F6DB6F2436B9}" type="presParOf" srcId="{74136074-1941-4D0A-A7C1-C1343FFBBB3D}" destId="{1FDD435B-0858-4FBA-BD19-2DEF8A72BA94}" srcOrd="4" destOrd="0" presId="urn:microsoft.com/office/officeart/2008/layout/LinedList"/>
    <dgm:cxn modelId="{BED0B6B4-D52D-4E23-83B7-C4A1C0D34CE6}" type="presParOf" srcId="{1FDD435B-0858-4FBA-BD19-2DEF8A72BA94}" destId="{4975CC7F-BAF6-4BC3-9869-E750E50CC4E6}" srcOrd="0" destOrd="0" presId="urn:microsoft.com/office/officeart/2008/layout/LinedList"/>
    <dgm:cxn modelId="{EF3838A8-699B-4153-86F2-625DBA31D56D}" type="presParOf" srcId="{1FDD435B-0858-4FBA-BD19-2DEF8A72BA94}" destId="{F750AF50-BE9F-479A-958E-74D9F738F528}" srcOrd="1" destOrd="0" presId="urn:microsoft.com/office/officeart/2008/layout/LinedList"/>
    <dgm:cxn modelId="{DF99895F-8DFD-4692-AE36-276B8FCB6B40}" type="presParOf" srcId="{1FDD435B-0858-4FBA-BD19-2DEF8A72BA94}" destId="{B94C9FDA-7FFE-40FF-B9D0-43DF0A0311D4}" srcOrd="2" destOrd="0" presId="urn:microsoft.com/office/officeart/2008/layout/LinedList"/>
    <dgm:cxn modelId="{77870159-2235-45C5-B3E4-24D31B555E9E}" type="presParOf" srcId="{B94C9FDA-7FFE-40FF-B9D0-43DF0A0311D4}" destId="{86CC0CB9-BCE2-41F7-9466-816DAFD7B529}" srcOrd="0" destOrd="0" presId="urn:microsoft.com/office/officeart/2008/layout/LinedList"/>
    <dgm:cxn modelId="{7EED1327-2832-4481-8004-0A633F960FEA}" type="presParOf" srcId="{86CC0CB9-BCE2-41F7-9466-816DAFD7B529}" destId="{F86C642B-2B14-4D1E-A21E-463B1BDED582}" srcOrd="0" destOrd="0" presId="urn:microsoft.com/office/officeart/2008/layout/LinedList"/>
    <dgm:cxn modelId="{B60D151E-E440-44AD-8A94-80CE48726D9F}" type="presParOf" srcId="{86CC0CB9-BCE2-41F7-9466-816DAFD7B529}" destId="{F011EF5E-ABB0-4A45-BE07-12CBF4586E79}" srcOrd="1" destOrd="0" presId="urn:microsoft.com/office/officeart/2008/layout/LinedList"/>
    <dgm:cxn modelId="{CBABEF73-E147-455D-AA14-B467F16C86A3}" type="presParOf" srcId="{86CC0CB9-BCE2-41F7-9466-816DAFD7B529}" destId="{9AEA054F-E2C1-4C04-9A6D-468FD6389BA4}" srcOrd="2" destOrd="0" presId="urn:microsoft.com/office/officeart/2008/layout/LinedList"/>
    <dgm:cxn modelId="{A30EB061-EDD6-4503-888B-E95879B99F04}" type="presParOf" srcId="{B94C9FDA-7FFE-40FF-B9D0-43DF0A0311D4}" destId="{AE2D7F7E-0CB0-4452-BDE4-50E55177DDC8}" srcOrd="1" destOrd="0" presId="urn:microsoft.com/office/officeart/2008/layout/LinedList"/>
    <dgm:cxn modelId="{18A877BB-4EEE-4340-ACAB-86AB3D223793}" type="presParOf" srcId="{B94C9FDA-7FFE-40FF-B9D0-43DF0A0311D4}" destId="{FB9B2ED1-2863-492D-A6A3-90653A948F7C}" srcOrd="2" destOrd="0" presId="urn:microsoft.com/office/officeart/2008/layout/LinedList"/>
    <dgm:cxn modelId="{A1DD2A1B-8983-4D37-B967-FBA38AA80237}" type="presParOf" srcId="{FB9B2ED1-2863-492D-A6A3-90653A948F7C}" destId="{37546970-A432-410F-BB36-B9187B29C168}" srcOrd="0" destOrd="0" presId="urn:microsoft.com/office/officeart/2008/layout/LinedList"/>
    <dgm:cxn modelId="{26CF2A6D-4E9C-4EA4-B889-24062F516CB6}" type="presParOf" srcId="{FB9B2ED1-2863-492D-A6A3-90653A948F7C}" destId="{80963182-BC7F-47D4-B2B5-611A41652040}" srcOrd="1" destOrd="0" presId="urn:microsoft.com/office/officeart/2008/layout/LinedList"/>
    <dgm:cxn modelId="{215FCDEE-C700-4916-932F-F7F496628131}" type="presParOf" srcId="{FB9B2ED1-2863-492D-A6A3-90653A948F7C}" destId="{E102AC73-55CB-4D48-B309-C75143B39614}" srcOrd="2" destOrd="0" presId="urn:microsoft.com/office/officeart/2008/layout/LinedList"/>
    <dgm:cxn modelId="{D7757E8E-AC95-44AD-A5B8-FF14716EF6CC}" type="presParOf" srcId="{74136074-1941-4D0A-A7C1-C1343FFBBB3D}" destId="{4786A38E-A6B5-47E8-8519-6B227086508E}" srcOrd="5" destOrd="0" presId="urn:microsoft.com/office/officeart/2008/layout/LinedList"/>
    <dgm:cxn modelId="{DB9A7815-7EE4-4DF6-8546-DDBB01DBE948}" type="presParOf" srcId="{74136074-1941-4D0A-A7C1-C1343FFBBB3D}" destId="{DCBDF38D-AE3C-4A0D-B309-2C9A184ED06F}" srcOrd="6" destOrd="0" presId="urn:microsoft.com/office/officeart/2008/layout/LinedList"/>
    <dgm:cxn modelId="{C16CA7B8-2375-4A19-AFE6-0F880ABCD2E0}" type="presParOf" srcId="{74136074-1941-4D0A-A7C1-C1343FFBBB3D}" destId="{D3903AF7-4F8A-41A2-8FCA-FFFAE91C405E}" srcOrd="7" destOrd="0" presId="urn:microsoft.com/office/officeart/2008/layout/LinedList"/>
    <dgm:cxn modelId="{E608B5F3-B084-4AA2-A8CC-8D0EEAB530CF}" type="presParOf" srcId="{D3903AF7-4F8A-41A2-8FCA-FFFAE91C405E}" destId="{E5F3A706-B3B1-4835-A82D-897345472444}" srcOrd="0" destOrd="0" presId="urn:microsoft.com/office/officeart/2008/layout/LinedList"/>
    <dgm:cxn modelId="{BE0768B0-922E-4E7F-B347-116188081B0D}" type="presParOf" srcId="{D3903AF7-4F8A-41A2-8FCA-FFFAE91C405E}" destId="{007E4A9F-D1CD-4691-97E2-1EF6DD7EF0F7}" srcOrd="1" destOrd="0" presId="urn:microsoft.com/office/officeart/2008/layout/LinedList"/>
    <dgm:cxn modelId="{B808AEC8-8720-4664-99FD-D73D4DE25C67}" type="presParOf" srcId="{D3903AF7-4F8A-41A2-8FCA-FFFAE91C405E}" destId="{D4502736-10CA-4CC0-8E52-81860063445E}" srcOrd="2" destOrd="0" presId="urn:microsoft.com/office/officeart/2008/layout/LinedList"/>
    <dgm:cxn modelId="{7941304D-6E35-4BFA-8478-6E3532CA5718}" type="presParOf" srcId="{D4502736-10CA-4CC0-8E52-81860063445E}" destId="{802EE74D-6DF3-4AC6-9FB8-5A6DC3524464}" srcOrd="0" destOrd="0" presId="urn:microsoft.com/office/officeart/2008/layout/LinedList"/>
    <dgm:cxn modelId="{8721C223-244E-4400-A938-ECD42F19595A}" type="presParOf" srcId="{802EE74D-6DF3-4AC6-9FB8-5A6DC3524464}" destId="{3AE325F5-3B7B-49DD-B3EF-54906CCBC25C}" srcOrd="0" destOrd="0" presId="urn:microsoft.com/office/officeart/2008/layout/LinedList"/>
    <dgm:cxn modelId="{54E3BB79-C2A0-468D-A7C6-333C4F33D44D}" type="presParOf" srcId="{802EE74D-6DF3-4AC6-9FB8-5A6DC3524464}" destId="{C016721B-5F3D-43D7-B44C-01F663992058}" srcOrd="1" destOrd="0" presId="urn:microsoft.com/office/officeart/2008/layout/LinedList"/>
    <dgm:cxn modelId="{899EC9CA-C21F-4DFC-A828-EBB0B1E54357}" type="presParOf" srcId="{802EE74D-6DF3-4AC6-9FB8-5A6DC3524464}" destId="{DD9CA487-A523-47F3-AD8E-E03587012F19}" srcOrd="2" destOrd="0" presId="urn:microsoft.com/office/officeart/2008/layout/LinedList"/>
    <dgm:cxn modelId="{E8DA5456-DEA0-427D-8675-ACAA5CDD6F53}" type="presParOf" srcId="{D4502736-10CA-4CC0-8E52-81860063445E}" destId="{E3D4053E-9E4B-4CF8-82D1-2567FD1FF6C3}" srcOrd="1" destOrd="0" presId="urn:microsoft.com/office/officeart/2008/layout/LinedList"/>
    <dgm:cxn modelId="{2C5873EA-8246-4F8E-8C56-2E925EAB1DF9}" type="presParOf" srcId="{D4502736-10CA-4CC0-8E52-81860063445E}" destId="{2E793FA1-6A0F-420E-8C52-763D5C02B679}" srcOrd="2" destOrd="0" presId="urn:microsoft.com/office/officeart/2008/layout/LinedList"/>
    <dgm:cxn modelId="{53EC6BEE-9CF0-425E-BEE3-94121B714103}" type="presParOf" srcId="{2E793FA1-6A0F-420E-8C52-763D5C02B679}" destId="{904A75C1-67C4-472B-99AD-DB52B572B84E}" srcOrd="0" destOrd="0" presId="urn:microsoft.com/office/officeart/2008/layout/LinedList"/>
    <dgm:cxn modelId="{DDE0A539-3944-438F-A0DC-F975BCA6B69E}" type="presParOf" srcId="{2E793FA1-6A0F-420E-8C52-763D5C02B679}" destId="{4F7AF84A-24AA-45E7-B4A6-635035717F37}" srcOrd="1" destOrd="0" presId="urn:microsoft.com/office/officeart/2008/layout/LinedList"/>
    <dgm:cxn modelId="{C9DB1022-12F4-45EB-92B1-016981263FA9}" type="presParOf" srcId="{2E793FA1-6A0F-420E-8C52-763D5C02B679}" destId="{A01EED00-1BAE-4C09-9EAF-99857D6772BF}" srcOrd="2" destOrd="0" presId="urn:microsoft.com/office/officeart/2008/layout/LinedList"/>
    <dgm:cxn modelId="{C5F7C989-4DE5-4896-A5B1-77DCC6F013E0}" type="presParOf" srcId="{74136074-1941-4D0A-A7C1-C1343FFBBB3D}" destId="{BCA52360-4D42-4FA2-BC55-90A73A51D87B}" srcOrd="8" destOrd="0" presId="urn:microsoft.com/office/officeart/2008/layout/LinedList"/>
    <dgm:cxn modelId="{AFC6FEDB-E819-46C6-93BD-A42E4B7966A1}" type="presParOf" srcId="{74136074-1941-4D0A-A7C1-C1343FFBBB3D}" destId="{6A0787F2-F2B2-4879-ACAE-99678E2339B7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AF60-7A04-4E1C-AEDF-C6BCF8702A17}">
      <dsp:nvSpPr>
        <dsp:cNvPr id="0" name=""/>
        <dsp:cNvSpPr/>
      </dsp:nvSpPr>
      <dsp:spPr>
        <a:xfrm>
          <a:off x="0" y="0"/>
          <a:ext cx="74117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8DECE-D10B-4001-A261-5811C8429703}">
      <dsp:nvSpPr>
        <dsp:cNvPr id="0" name=""/>
        <dsp:cNvSpPr/>
      </dsp:nvSpPr>
      <dsp:spPr>
        <a:xfrm>
          <a:off x="0" y="0"/>
          <a:ext cx="1482344" cy="6663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t" anchorCtr="0">
          <a:noAutofit/>
        </a:bodyPr>
        <a:lstStyle/>
        <a:p>
          <a:pPr marL="0" lvl="0" indent="0" algn="l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Index</a:t>
          </a:r>
        </a:p>
      </dsp:txBody>
      <dsp:txXfrm>
        <a:off x="0" y="0"/>
        <a:ext cx="1482344" cy="6663690"/>
      </dsp:txXfrm>
    </dsp:sp>
    <dsp:sp modelId="{33DCAD60-C9EE-4A08-A0A5-B1468EBFC6DB}">
      <dsp:nvSpPr>
        <dsp:cNvPr id="0" name=""/>
        <dsp:cNvSpPr/>
      </dsp:nvSpPr>
      <dsp:spPr>
        <a:xfrm>
          <a:off x="1593519" y="78334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services</a:t>
          </a:r>
        </a:p>
      </dsp:txBody>
      <dsp:txXfrm>
        <a:off x="1593519" y="78334"/>
        <a:ext cx="1864788" cy="1566682"/>
      </dsp:txXfrm>
    </dsp:sp>
    <dsp:sp modelId="{A5A949BD-4413-40DD-9AC7-3D4B5E3575AB}">
      <dsp:nvSpPr>
        <dsp:cNvPr id="0" name=""/>
        <dsp:cNvSpPr/>
      </dsp:nvSpPr>
      <dsp:spPr>
        <a:xfrm>
          <a:off x="1482344" y="1645017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9BA9D-D181-48A0-9BB0-BA8D825AEEED}">
      <dsp:nvSpPr>
        <dsp:cNvPr id="0" name=""/>
        <dsp:cNvSpPr/>
      </dsp:nvSpPr>
      <dsp:spPr>
        <a:xfrm>
          <a:off x="1593519" y="1723351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sites</a:t>
          </a:r>
        </a:p>
      </dsp:txBody>
      <dsp:txXfrm>
        <a:off x="1593519" y="1723351"/>
        <a:ext cx="1864788" cy="1566682"/>
      </dsp:txXfrm>
    </dsp:sp>
    <dsp:sp modelId="{677DE8E3-B987-4F95-8C3B-79AF42437A3B}">
      <dsp:nvSpPr>
        <dsp:cNvPr id="0" name=""/>
        <dsp:cNvSpPr/>
      </dsp:nvSpPr>
      <dsp:spPr>
        <a:xfrm>
          <a:off x="3569484" y="1723351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Bastille</a:t>
          </a:r>
        </a:p>
      </dsp:txBody>
      <dsp:txXfrm>
        <a:off x="3569484" y="1723351"/>
        <a:ext cx="1864788" cy="260858"/>
      </dsp:txXfrm>
    </dsp:sp>
    <dsp:sp modelId="{827AF817-C883-43CB-AA86-D67A8D6FA34E}">
      <dsp:nvSpPr>
        <dsp:cNvPr id="0" name=""/>
        <dsp:cNvSpPr/>
      </dsp:nvSpPr>
      <dsp:spPr>
        <a:xfrm>
          <a:off x="3458308" y="1984210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290F04-3D0F-45B4-B847-2ACE7AECAB79}">
      <dsp:nvSpPr>
        <dsp:cNvPr id="0" name=""/>
        <dsp:cNvSpPr/>
      </dsp:nvSpPr>
      <dsp:spPr>
        <a:xfrm>
          <a:off x="3569484" y="1984210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République</a:t>
          </a:r>
        </a:p>
      </dsp:txBody>
      <dsp:txXfrm>
        <a:off x="3569484" y="1984210"/>
        <a:ext cx="1864788" cy="260858"/>
      </dsp:txXfrm>
    </dsp:sp>
    <dsp:sp modelId="{66CC65C4-F329-4866-BB3F-3815B0370E6F}">
      <dsp:nvSpPr>
        <dsp:cNvPr id="0" name=""/>
        <dsp:cNvSpPr/>
      </dsp:nvSpPr>
      <dsp:spPr>
        <a:xfrm>
          <a:off x="3458308" y="2245068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BD2F33-AB1F-4096-BC07-787F67E79B74}">
      <dsp:nvSpPr>
        <dsp:cNvPr id="0" name=""/>
        <dsp:cNvSpPr/>
      </dsp:nvSpPr>
      <dsp:spPr>
        <a:xfrm>
          <a:off x="3569484" y="2245068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Odéon</a:t>
          </a:r>
        </a:p>
      </dsp:txBody>
      <dsp:txXfrm>
        <a:off x="3569484" y="2245068"/>
        <a:ext cx="1864788" cy="260858"/>
      </dsp:txXfrm>
    </dsp:sp>
    <dsp:sp modelId="{6DBF497D-E603-4174-81F1-C7BE1C9951F8}">
      <dsp:nvSpPr>
        <dsp:cNvPr id="0" name=""/>
        <dsp:cNvSpPr/>
      </dsp:nvSpPr>
      <dsp:spPr>
        <a:xfrm>
          <a:off x="3458308" y="2505927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54C43B-17BA-4974-8CF4-2BCB920277DD}">
      <dsp:nvSpPr>
        <dsp:cNvPr id="0" name=""/>
        <dsp:cNvSpPr/>
      </dsp:nvSpPr>
      <dsp:spPr>
        <a:xfrm>
          <a:off x="3569484" y="2505927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 d'italie</a:t>
          </a:r>
        </a:p>
      </dsp:txBody>
      <dsp:txXfrm>
        <a:off x="3569484" y="2505927"/>
        <a:ext cx="1864788" cy="260858"/>
      </dsp:txXfrm>
    </dsp:sp>
    <dsp:sp modelId="{392C3D31-8023-4525-8B6E-34A84D0884FB}">
      <dsp:nvSpPr>
        <dsp:cNvPr id="0" name=""/>
        <dsp:cNvSpPr/>
      </dsp:nvSpPr>
      <dsp:spPr>
        <a:xfrm>
          <a:off x="3458308" y="2766786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ECA-2BD7-43BC-959E-1C92E23C8471}">
      <dsp:nvSpPr>
        <dsp:cNvPr id="0" name=""/>
        <dsp:cNvSpPr/>
      </dsp:nvSpPr>
      <dsp:spPr>
        <a:xfrm>
          <a:off x="3569484" y="2766786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Ternes</a:t>
          </a:r>
        </a:p>
      </dsp:txBody>
      <dsp:txXfrm>
        <a:off x="3569484" y="2766786"/>
        <a:ext cx="1864788" cy="260858"/>
      </dsp:txXfrm>
    </dsp:sp>
    <dsp:sp modelId="{05FBB42C-6F13-45B3-9F78-391C172328C4}">
      <dsp:nvSpPr>
        <dsp:cNvPr id="0" name=""/>
        <dsp:cNvSpPr/>
      </dsp:nvSpPr>
      <dsp:spPr>
        <a:xfrm>
          <a:off x="3458308" y="3027645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B3D0F0-18D3-4EA9-AF7C-BA6AEC338BF6}">
      <dsp:nvSpPr>
        <dsp:cNvPr id="0" name=""/>
        <dsp:cNvSpPr/>
      </dsp:nvSpPr>
      <dsp:spPr>
        <a:xfrm>
          <a:off x="3569484" y="3027645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Beaubourg</a:t>
          </a:r>
        </a:p>
      </dsp:txBody>
      <dsp:txXfrm>
        <a:off x="3569484" y="3027645"/>
        <a:ext cx="1864788" cy="260858"/>
      </dsp:txXfrm>
    </dsp:sp>
    <dsp:sp modelId="{C45701B6-BDC7-4911-ADD8-AC57802CBC1D}">
      <dsp:nvSpPr>
        <dsp:cNvPr id="0" name=""/>
        <dsp:cNvSpPr/>
      </dsp:nvSpPr>
      <dsp:spPr>
        <a:xfrm>
          <a:off x="1482344" y="3290034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D3A6A6-7A87-432B-AB91-333A44573CAF}">
      <dsp:nvSpPr>
        <dsp:cNvPr id="0" name=""/>
        <dsp:cNvSpPr/>
      </dsp:nvSpPr>
      <dsp:spPr>
        <a:xfrm>
          <a:off x="1593519" y="3368368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abonnements</a:t>
          </a:r>
        </a:p>
      </dsp:txBody>
      <dsp:txXfrm>
        <a:off x="1593519" y="3368368"/>
        <a:ext cx="1864788" cy="1566682"/>
      </dsp:txXfrm>
    </dsp:sp>
    <dsp:sp modelId="{74B863E3-FB2E-43B7-8C00-D38E516E3806}">
      <dsp:nvSpPr>
        <dsp:cNvPr id="0" name=""/>
        <dsp:cNvSpPr/>
      </dsp:nvSpPr>
      <dsp:spPr>
        <a:xfrm>
          <a:off x="1482344" y="4935051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EC4307-4F32-4B27-9EA2-F7EB515948CC}">
      <dsp:nvSpPr>
        <dsp:cNvPr id="0" name=""/>
        <dsp:cNvSpPr/>
      </dsp:nvSpPr>
      <dsp:spPr>
        <a:xfrm>
          <a:off x="1593519" y="5013385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Membre</a:t>
          </a:r>
        </a:p>
      </dsp:txBody>
      <dsp:txXfrm>
        <a:off x="1593519" y="5013385"/>
        <a:ext cx="1864788" cy="1566682"/>
      </dsp:txXfrm>
    </dsp:sp>
    <dsp:sp modelId="{A0A950B2-BA4C-408F-8AE6-2975ECFCCBBB}">
      <dsp:nvSpPr>
        <dsp:cNvPr id="0" name=""/>
        <dsp:cNvSpPr/>
      </dsp:nvSpPr>
      <dsp:spPr>
        <a:xfrm>
          <a:off x="3569484" y="5013385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Profil</a:t>
          </a:r>
        </a:p>
      </dsp:txBody>
      <dsp:txXfrm>
        <a:off x="3569484" y="5013385"/>
        <a:ext cx="1864788" cy="521717"/>
      </dsp:txXfrm>
    </dsp:sp>
    <dsp:sp modelId="{DF64F28D-6EBB-49D6-8626-48FA7DA7F0AA}">
      <dsp:nvSpPr>
        <dsp:cNvPr id="0" name=""/>
        <dsp:cNvSpPr/>
      </dsp:nvSpPr>
      <dsp:spPr>
        <a:xfrm>
          <a:off x="3458308" y="5535103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19C379-DF1D-44E8-A71D-405E5D582A9D}">
      <dsp:nvSpPr>
        <dsp:cNvPr id="0" name=""/>
        <dsp:cNvSpPr/>
      </dsp:nvSpPr>
      <dsp:spPr>
        <a:xfrm>
          <a:off x="3569484" y="5535103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Mes réservations</a:t>
          </a:r>
        </a:p>
      </dsp:txBody>
      <dsp:txXfrm>
        <a:off x="3569484" y="5535103"/>
        <a:ext cx="1864788" cy="521717"/>
      </dsp:txXfrm>
    </dsp:sp>
    <dsp:sp modelId="{5D45D26B-33B9-41F3-922E-B704BDBC08B1}">
      <dsp:nvSpPr>
        <dsp:cNvPr id="0" name=""/>
        <dsp:cNvSpPr/>
      </dsp:nvSpPr>
      <dsp:spPr>
        <a:xfrm>
          <a:off x="5545448" y="5535103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salle</a:t>
          </a:r>
        </a:p>
      </dsp:txBody>
      <dsp:txXfrm>
        <a:off x="5545448" y="5535103"/>
        <a:ext cx="1864788" cy="260858"/>
      </dsp:txXfrm>
    </dsp:sp>
    <dsp:sp modelId="{E79E419B-02EF-4209-A11D-1BD0CFDF8845}">
      <dsp:nvSpPr>
        <dsp:cNvPr id="0" name=""/>
        <dsp:cNvSpPr/>
      </dsp:nvSpPr>
      <dsp:spPr>
        <a:xfrm>
          <a:off x="5545448" y="5795962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Matériel</a:t>
          </a:r>
        </a:p>
      </dsp:txBody>
      <dsp:txXfrm>
        <a:off x="5545448" y="5795962"/>
        <a:ext cx="1864788" cy="260858"/>
      </dsp:txXfrm>
    </dsp:sp>
    <dsp:sp modelId="{A8F04EAC-E99D-4C39-A086-58AD40030787}">
      <dsp:nvSpPr>
        <dsp:cNvPr id="0" name=""/>
        <dsp:cNvSpPr/>
      </dsp:nvSpPr>
      <dsp:spPr>
        <a:xfrm>
          <a:off x="3458308" y="6056820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959476-9F9D-4212-AF44-31978AF0440C}">
      <dsp:nvSpPr>
        <dsp:cNvPr id="0" name=""/>
        <dsp:cNvSpPr/>
      </dsp:nvSpPr>
      <dsp:spPr>
        <a:xfrm>
          <a:off x="3569484" y="6056820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Mon abonnement</a:t>
          </a:r>
        </a:p>
      </dsp:txBody>
      <dsp:txXfrm>
        <a:off x="3569484" y="6056820"/>
        <a:ext cx="1864788" cy="521717"/>
      </dsp:txXfrm>
    </dsp:sp>
    <dsp:sp modelId="{FEC0044C-5ACA-4D5F-A7EA-3764BEE089B7}">
      <dsp:nvSpPr>
        <dsp:cNvPr id="0" name=""/>
        <dsp:cNvSpPr/>
      </dsp:nvSpPr>
      <dsp:spPr>
        <a:xfrm>
          <a:off x="1482344" y="6580068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AF60-7A04-4E1C-AEDF-C6BCF8702A17}">
      <dsp:nvSpPr>
        <dsp:cNvPr id="0" name=""/>
        <dsp:cNvSpPr/>
      </dsp:nvSpPr>
      <dsp:spPr>
        <a:xfrm>
          <a:off x="0" y="0"/>
          <a:ext cx="74117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8DECE-D10B-4001-A261-5811C8429703}">
      <dsp:nvSpPr>
        <dsp:cNvPr id="0" name=""/>
        <dsp:cNvSpPr/>
      </dsp:nvSpPr>
      <dsp:spPr>
        <a:xfrm>
          <a:off x="0" y="0"/>
          <a:ext cx="1482344" cy="6663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t" anchorCtr="0">
          <a:noAutofit/>
        </a:bodyPr>
        <a:lstStyle/>
        <a:p>
          <a:pPr marL="0" lvl="0" indent="0" algn="l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Index</a:t>
          </a:r>
        </a:p>
      </dsp:txBody>
      <dsp:txXfrm>
        <a:off x="0" y="0"/>
        <a:ext cx="1482344" cy="6663690"/>
      </dsp:txXfrm>
    </dsp:sp>
    <dsp:sp modelId="{236CEFB6-9670-4E7C-A2EE-AF2BCDBA82BB}">
      <dsp:nvSpPr>
        <dsp:cNvPr id="0" name=""/>
        <dsp:cNvSpPr/>
      </dsp:nvSpPr>
      <dsp:spPr>
        <a:xfrm>
          <a:off x="1593519" y="104120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par sites</a:t>
          </a:r>
        </a:p>
      </dsp:txBody>
      <dsp:txXfrm>
        <a:off x="1593519" y="104120"/>
        <a:ext cx="2853512" cy="2082403"/>
      </dsp:txXfrm>
    </dsp:sp>
    <dsp:sp modelId="{CBDFDE1A-BB20-422A-875C-301FF56AC3D6}">
      <dsp:nvSpPr>
        <dsp:cNvPr id="0" name=""/>
        <dsp:cNvSpPr/>
      </dsp:nvSpPr>
      <dsp:spPr>
        <a:xfrm>
          <a:off x="4558207" y="104120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Bastille</a:t>
          </a:r>
        </a:p>
      </dsp:txBody>
      <dsp:txXfrm>
        <a:off x="4558207" y="104120"/>
        <a:ext cx="2853512" cy="346728"/>
      </dsp:txXfrm>
    </dsp:sp>
    <dsp:sp modelId="{18C103D9-EC92-440D-AC1B-61C5B781F5E9}">
      <dsp:nvSpPr>
        <dsp:cNvPr id="0" name=""/>
        <dsp:cNvSpPr/>
      </dsp:nvSpPr>
      <dsp:spPr>
        <a:xfrm>
          <a:off x="4447032" y="450848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84CC4-C533-4392-800A-399256CE2448}">
      <dsp:nvSpPr>
        <dsp:cNvPr id="0" name=""/>
        <dsp:cNvSpPr/>
      </dsp:nvSpPr>
      <dsp:spPr>
        <a:xfrm>
          <a:off x="4558207" y="450848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République</a:t>
          </a:r>
        </a:p>
      </dsp:txBody>
      <dsp:txXfrm>
        <a:off x="4558207" y="450848"/>
        <a:ext cx="2853512" cy="346728"/>
      </dsp:txXfrm>
    </dsp:sp>
    <dsp:sp modelId="{61FECCF1-1968-4801-9ABA-875380D69DDB}">
      <dsp:nvSpPr>
        <dsp:cNvPr id="0" name=""/>
        <dsp:cNvSpPr/>
      </dsp:nvSpPr>
      <dsp:spPr>
        <a:xfrm>
          <a:off x="4447032" y="797576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BD2F33-AB1F-4096-BC07-787F67E79B74}">
      <dsp:nvSpPr>
        <dsp:cNvPr id="0" name=""/>
        <dsp:cNvSpPr/>
      </dsp:nvSpPr>
      <dsp:spPr>
        <a:xfrm>
          <a:off x="4558207" y="797576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Odéon</a:t>
          </a:r>
        </a:p>
      </dsp:txBody>
      <dsp:txXfrm>
        <a:off x="4558207" y="797576"/>
        <a:ext cx="2853512" cy="346728"/>
      </dsp:txXfrm>
    </dsp:sp>
    <dsp:sp modelId="{6DBF497D-E603-4174-81F1-C7BE1C9951F8}">
      <dsp:nvSpPr>
        <dsp:cNvPr id="0" name=""/>
        <dsp:cNvSpPr/>
      </dsp:nvSpPr>
      <dsp:spPr>
        <a:xfrm>
          <a:off x="4447032" y="1144304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54C43B-17BA-4974-8CF4-2BCB920277DD}">
      <dsp:nvSpPr>
        <dsp:cNvPr id="0" name=""/>
        <dsp:cNvSpPr/>
      </dsp:nvSpPr>
      <dsp:spPr>
        <a:xfrm>
          <a:off x="4558207" y="1144304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Place d'italie</a:t>
          </a:r>
        </a:p>
      </dsp:txBody>
      <dsp:txXfrm>
        <a:off x="4558207" y="1144304"/>
        <a:ext cx="2853512" cy="346728"/>
      </dsp:txXfrm>
    </dsp:sp>
    <dsp:sp modelId="{392C3D31-8023-4525-8B6E-34A84D0884FB}">
      <dsp:nvSpPr>
        <dsp:cNvPr id="0" name=""/>
        <dsp:cNvSpPr/>
      </dsp:nvSpPr>
      <dsp:spPr>
        <a:xfrm>
          <a:off x="4447032" y="1491033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ECA-2BD7-43BC-959E-1C92E23C8471}">
      <dsp:nvSpPr>
        <dsp:cNvPr id="0" name=""/>
        <dsp:cNvSpPr/>
      </dsp:nvSpPr>
      <dsp:spPr>
        <a:xfrm>
          <a:off x="4558207" y="1491033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Ternes</a:t>
          </a:r>
        </a:p>
      </dsp:txBody>
      <dsp:txXfrm>
        <a:off x="4558207" y="1491033"/>
        <a:ext cx="2853512" cy="346728"/>
      </dsp:txXfrm>
    </dsp:sp>
    <dsp:sp modelId="{05FBB42C-6F13-45B3-9F78-391C172328C4}">
      <dsp:nvSpPr>
        <dsp:cNvPr id="0" name=""/>
        <dsp:cNvSpPr/>
      </dsp:nvSpPr>
      <dsp:spPr>
        <a:xfrm>
          <a:off x="4447032" y="1837761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B3D0F0-18D3-4EA9-AF7C-BA6AEC338BF6}">
      <dsp:nvSpPr>
        <dsp:cNvPr id="0" name=""/>
        <dsp:cNvSpPr/>
      </dsp:nvSpPr>
      <dsp:spPr>
        <a:xfrm>
          <a:off x="4558207" y="1837761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Beaubourg</a:t>
          </a:r>
        </a:p>
      </dsp:txBody>
      <dsp:txXfrm>
        <a:off x="4558207" y="1837761"/>
        <a:ext cx="2853512" cy="346728"/>
      </dsp:txXfrm>
    </dsp:sp>
    <dsp:sp modelId="{FB1D607E-1688-4C8E-BA3D-CD8CCF6DBAFD}">
      <dsp:nvSpPr>
        <dsp:cNvPr id="0" name=""/>
        <dsp:cNvSpPr/>
      </dsp:nvSpPr>
      <dsp:spPr>
        <a:xfrm>
          <a:off x="1482344" y="2186523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50AF50-BE9F-479A-958E-74D9F738F528}">
      <dsp:nvSpPr>
        <dsp:cNvPr id="0" name=""/>
        <dsp:cNvSpPr/>
      </dsp:nvSpPr>
      <dsp:spPr>
        <a:xfrm>
          <a:off x="1593519" y="2290643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des abonnements</a:t>
          </a:r>
        </a:p>
      </dsp:txBody>
      <dsp:txXfrm>
        <a:off x="1593519" y="2290643"/>
        <a:ext cx="2853512" cy="2082403"/>
      </dsp:txXfrm>
    </dsp:sp>
    <dsp:sp modelId="{F011EF5E-ABB0-4A45-BE07-12CBF4586E79}">
      <dsp:nvSpPr>
        <dsp:cNvPr id="0" name=""/>
        <dsp:cNvSpPr/>
      </dsp:nvSpPr>
      <dsp:spPr>
        <a:xfrm>
          <a:off x="4558207" y="2290643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Modifications</a:t>
          </a:r>
        </a:p>
      </dsp:txBody>
      <dsp:txXfrm>
        <a:off x="4558207" y="2290643"/>
        <a:ext cx="2853512" cy="1041201"/>
      </dsp:txXfrm>
    </dsp:sp>
    <dsp:sp modelId="{AE2D7F7E-0CB0-4452-BDE4-50E55177DDC8}">
      <dsp:nvSpPr>
        <dsp:cNvPr id="0" name=""/>
        <dsp:cNvSpPr/>
      </dsp:nvSpPr>
      <dsp:spPr>
        <a:xfrm>
          <a:off x="4447032" y="3331844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963182-BC7F-47D4-B2B5-611A41652040}">
      <dsp:nvSpPr>
        <dsp:cNvPr id="0" name=""/>
        <dsp:cNvSpPr/>
      </dsp:nvSpPr>
      <dsp:spPr>
        <a:xfrm>
          <a:off x="4558207" y="3331844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Statistiques</a:t>
          </a:r>
        </a:p>
      </dsp:txBody>
      <dsp:txXfrm>
        <a:off x="4558207" y="3331844"/>
        <a:ext cx="2853512" cy="1041201"/>
      </dsp:txXfrm>
    </dsp:sp>
    <dsp:sp modelId="{4786A38E-A6B5-47E8-8519-6B227086508E}">
      <dsp:nvSpPr>
        <dsp:cNvPr id="0" name=""/>
        <dsp:cNvSpPr/>
      </dsp:nvSpPr>
      <dsp:spPr>
        <a:xfrm>
          <a:off x="1482344" y="4373046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7E4A9F-D1CD-4691-97E2-1EF6DD7EF0F7}">
      <dsp:nvSpPr>
        <dsp:cNvPr id="0" name=""/>
        <dsp:cNvSpPr/>
      </dsp:nvSpPr>
      <dsp:spPr>
        <a:xfrm>
          <a:off x="1593519" y="4477166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des clients</a:t>
          </a:r>
        </a:p>
      </dsp:txBody>
      <dsp:txXfrm>
        <a:off x="1593519" y="4477166"/>
        <a:ext cx="2853512" cy="2082403"/>
      </dsp:txXfrm>
    </dsp:sp>
    <dsp:sp modelId="{C016721B-5F3D-43D7-B44C-01F663992058}">
      <dsp:nvSpPr>
        <dsp:cNvPr id="0" name=""/>
        <dsp:cNvSpPr/>
      </dsp:nvSpPr>
      <dsp:spPr>
        <a:xfrm>
          <a:off x="4558207" y="4477166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Audit sur les clients</a:t>
          </a:r>
        </a:p>
      </dsp:txBody>
      <dsp:txXfrm>
        <a:off x="4558207" y="4477166"/>
        <a:ext cx="2853512" cy="1041201"/>
      </dsp:txXfrm>
    </dsp:sp>
    <dsp:sp modelId="{E3D4053E-9E4B-4CF8-82D1-2567FD1FF6C3}">
      <dsp:nvSpPr>
        <dsp:cNvPr id="0" name=""/>
        <dsp:cNvSpPr/>
      </dsp:nvSpPr>
      <dsp:spPr>
        <a:xfrm>
          <a:off x="4447032" y="5518368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AF84A-24AA-45E7-B4A6-635035717F37}">
      <dsp:nvSpPr>
        <dsp:cNvPr id="0" name=""/>
        <dsp:cNvSpPr/>
      </dsp:nvSpPr>
      <dsp:spPr>
        <a:xfrm>
          <a:off x="4558207" y="5518368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Statistiques</a:t>
          </a:r>
        </a:p>
      </dsp:txBody>
      <dsp:txXfrm>
        <a:off x="4558207" y="5518368"/>
        <a:ext cx="2853512" cy="1041201"/>
      </dsp:txXfrm>
    </dsp:sp>
    <dsp:sp modelId="{BCA52360-4D42-4FA2-BC55-90A73A51D87B}">
      <dsp:nvSpPr>
        <dsp:cNvPr id="0" name=""/>
        <dsp:cNvSpPr/>
      </dsp:nvSpPr>
      <dsp:spPr>
        <a:xfrm>
          <a:off x="1482344" y="6559569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BOULANGER</dc:creator>
  <cp:keywords/>
  <dc:description/>
  <cp:lastModifiedBy>Benjamin FERNANDEZ</cp:lastModifiedBy>
  <cp:revision>59</cp:revision>
  <dcterms:created xsi:type="dcterms:W3CDTF">2018-03-01T17:25:00Z</dcterms:created>
  <dcterms:modified xsi:type="dcterms:W3CDTF">2018-03-06T20:26:00Z</dcterms:modified>
</cp:coreProperties>
</file>