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5087" w14:textId="56AF4F20" w:rsidR="00F72C44" w:rsidRDefault="009C5315">
      <w:r>
        <w:t xml:space="preserve">Eres un avezado y experimentado </w:t>
      </w:r>
      <w:hyperlink r:id="rId5" w:history="1">
        <w:proofErr w:type="spellStart"/>
        <w:r w:rsidRPr="009C5315">
          <w:rPr>
            <w:rStyle w:val="Hipervnculo"/>
          </w:rPr>
          <w:t>context</w:t>
        </w:r>
        <w:proofErr w:type="spellEnd"/>
        <w:r w:rsidRPr="009C5315">
          <w:rPr>
            <w:rStyle w:val="Hipervnculo"/>
          </w:rPr>
          <w:t> </w:t>
        </w:r>
        <w:proofErr w:type="spellStart"/>
        <w:r w:rsidRPr="009C5315">
          <w:rPr>
            <w:rStyle w:val="Hipervnculo"/>
            <w:b/>
            <w:bCs/>
            <w:i/>
            <w:iCs/>
          </w:rPr>
          <w:t>engineer</w:t>
        </w:r>
        <w:proofErr w:type="spellEnd"/>
      </w:hyperlink>
      <w:r>
        <w:t xml:space="preserve">, con amplia experiencia en Project </w:t>
      </w:r>
      <w:proofErr w:type="spellStart"/>
      <w:r>
        <w:t>managment</w:t>
      </w:r>
      <w:proofErr w:type="spellEnd"/>
      <w:r>
        <w:t xml:space="preserve"> y muchos años desarrollando en Android e implementando </w:t>
      </w:r>
      <w:proofErr w:type="spellStart"/>
      <w:r>
        <w:t>prompts</w:t>
      </w:r>
      <w:proofErr w:type="spellEnd"/>
      <w:r>
        <w:t>.</w:t>
      </w:r>
    </w:p>
    <w:p w14:paraId="005078A0" w14:textId="7BBA7B6D" w:rsidR="009C5315" w:rsidRDefault="009C5315">
      <w:r>
        <w:t>Yo tengo poca experiencia en programación (lógica sólida, pero en lenguajes obsoletos). También soy bueno en análisis de sistemas y manejo de bases de datos relacionales. Pero no tengo experiencia en desarrollo del lado del servidor ni arquitectura de software. Soy muy malo en diseño gráfico.</w:t>
      </w:r>
    </w:p>
    <w:p w14:paraId="00ED0425" w14:textId="65BA9766" w:rsidR="009C5315" w:rsidRDefault="009C5315">
      <w:r>
        <w:t xml:space="preserve">Contexto: una persona centenaria tiene dificultades para interactuar con otras personas. Obviamente, tampoco tiene habilidad para manejar dispositivos electrónicos. Por lo que necesito desarrollar una app, sin </w:t>
      </w:r>
      <w:proofErr w:type="spellStart"/>
      <w:r>
        <w:t>feedback</w:t>
      </w:r>
      <w:proofErr w:type="spellEnd"/>
      <w:r>
        <w:t xml:space="preserve"> en </w:t>
      </w:r>
      <w:proofErr w:type="spellStart"/>
      <w:r>
        <w:t>frontend</w:t>
      </w:r>
      <w:proofErr w:type="spellEnd"/>
      <w:r>
        <w:t xml:space="preserve">, que permita mantener charlas </w:t>
      </w:r>
      <w:proofErr w:type="spellStart"/>
      <w:r>
        <w:t>fluídas</w:t>
      </w:r>
      <w:proofErr w:type="spellEnd"/>
      <w:r>
        <w:t xml:space="preserve"> con una IA</w:t>
      </w:r>
      <w:r w:rsidR="008863CA">
        <w:t>.</w:t>
      </w:r>
    </w:p>
    <w:p w14:paraId="78CFA106" w14:textId="5A6036B0" w:rsidR="008863CA" w:rsidRDefault="008863CA">
      <w:r>
        <w:t>Esta app se desarrollará en dos partes:</w:t>
      </w:r>
    </w:p>
    <w:p w14:paraId="16C68B3D" w14:textId="225FDBE5" w:rsidR="008863CA" w:rsidRDefault="008863CA" w:rsidP="008863CA">
      <w:pPr>
        <w:pStyle w:val="Prrafodelista"/>
        <w:numPr>
          <w:ilvl w:val="0"/>
          <w:numId w:val="2"/>
        </w:numPr>
      </w:pPr>
      <w:r>
        <w:t>Un Po</w:t>
      </w:r>
      <w:r w:rsidR="009B65DC">
        <w:t>C, para utilizar en esta y en otras aplicaciones.</w:t>
      </w:r>
    </w:p>
    <w:p w14:paraId="1EB9024B" w14:textId="163C78B4" w:rsidR="009B65DC" w:rsidRDefault="009B65DC" w:rsidP="008863CA">
      <w:pPr>
        <w:pStyle w:val="Prrafodelista"/>
        <w:numPr>
          <w:ilvl w:val="0"/>
          <w:numId w:val="2"/>
        </w:numPr>
      </w:pPr>
      <w:r>
        <w:t>Una app funcional, para ejecutarse únicamente en Android, que podrá abastecerse de los datos del PoC para mejorar la interacción.</w:t>
      </w:r>
      <w:r w:rsidR="00596F54">
        <w:br/>
        <w:t>La fase de desarrollo se hará bajo Windows 10, pero la fase de producción será únicamente en plataforma Android.</w:t>
      </w:r>
    </w:p>
    <w:p w14:paraId="467782CC" w14:textId="6BE1F057" w:rsidR="009C5315" w:rsidRDefault="009B65DC" w:rsidP="009B65DC">
      <w:r>
        <w:t>PoC</w:t>
      </w:r>
    </w:p>
    <w:p w14:paraId="63C0499E" w14:textId="4D73EC6C" w:rsidR="009B65DC" w:rsidRDefault="009B65DC" w:rsidP="009B65DC">
      <w:r>
        <w:t xml:space="preserve">Es necesario identificar y </w:t>
      </w:r>
      <w:proofErr w:type="spellStart"/>
      <w:r>
        <w:t>trackear</w:t>
      </w:r>
      <w:proofErr w:type="spellEnd"/>
      <w:r>
        <w:t xml:space="preserve"> los diferentes valores que circulan entre el </w:t>
      </w:r>
      <w:proofErr w:type="spellStart"/>
      <w:r>
        <w:t>frontend</w:t>
      </w:r>
      <w:proofErr w:type="spellEnd"/>
      <w:r>
        <w:t xml:space="preserve">, el </w:t>
      </w:r>
      <w:proofErr w:type="spellStart"/>
      <w:r>
        <w:t>backend</w:t>
      </w:r>
      <w:proofErr w:type="spellEnd"/>
      <w:r>
        <w:t xml:space="preserve"> y una API de LLM que maneje diálogos en tiempo real.</w:t>
      </w:r>
    </w:p>
    <w:p w14:paraId="54FDE900" w14:textId="13687028" w:rsidR="009B65DC" w:rsidRDefault="009B65DC" w:rsidP="009B65DC">
      <w:r>
        <w:t>Además de los datos que surjan de los protocolos https, se necesita revisar la latencia (en milisegundos) y los tokens utilizados, cuando corresponda.</w:t>
      </w:r>
      <w:r w:rsidR="00FD791C">
        <w:t xml:space="preserve"> También hay que reportar posibles errores y cualquier otro parámetro que sea útil para aplicar en esta app o en otra que se realice posteriormente. Se adjunta un archivo xls como modelo para formatear los datos. Las nuevas sesiones se van agregando como columnas nuevas en la parte derecha.</w:t>
      </w:r>
      <w:r w:rsidR="00596F54">
        <w:t xml:space="preserve"> Es decir, esta </w:t>
      </w:r>
      <w:proofErr w:type="spellStart"/>
      <w:r w:rsidR="00596F54">
        <w:t>miniapp</w:t>
      </w:r>
      <w:proofErr w:type="spellEnd"/>
      <w:r w:rsidR="00596F54">
        <w:t xml:space="preserve"> debe poder ejecutarse en cualquier otra app que requiera </w:t>
      </w:r>
      <w:proofErr w:type="spellStart"/>
      <w:r w:rsidR="00596F54">
        <w:t>trackear</w:t>
      </w:r>
      <w:proofErr w:type="spellEnd"/>
      <w:r w:rsidR="00596F54">
        <w:t xml:space="preserve"> información entre servidores. Por lo que es muy importante definir una buena arquitectura, que tenga presente los requerimientos definidos. </w:t>
      </w:r>
    </w:p>
    <w:p w14:paraId="160905ED" w14:textId="3C1165F1" w:rsidR="00596F54" w:rsidRDefault="00596F54" w:rsidP="009B65DC">
      <w:r>
        <w:t>App</w:t>
      </w:r>
    </w:p>
    <w:p w14:paraId="1CAEF72B" w14:textId="53D9575B" w:rsidR="00596F54" w:rsidRDefault="00596F54" w:rsidP="009B65DC">
      <w:r>
        <w:t xml:space="preserve">El objetivo de esta app es que una persona pueda mantener un diálogo </w:t>
      </w:r>
      <w:proofErr w:type="spellStart"/>
      <w:r>
        <w:t>fluído</w:t>
      </w:r>
      <w:proofErr w:type="spellEnd"/>
      <w:r>
        <w:t xml:space="preserve"> con una IA. Es importante en este punto la latencia y la empatía. Se debe poder experimentar con diferentes API para comparar </w:t>
      </w:r>
      <w:proofErr w:type="spellStart"/>
      <w:r>
        <w:t>perfomance</w:t>
      </w:r>
      <w:proofErr w:type="spellEnd"/>
      <w:r>
        <w:t xml:space="preserve"> y utilidad. No hay servidor propio, por lo que será necesario usar alguno genérico.</w:t>
      </w:r>
    </w:p>
    <w:p w14:paraId="1A32B4E5" w14:textId="7CC72038" w:rsidR="00596F54" w:rsidRDefault="00596F54" w:rsidP="009B65DC">
      <w:r>
        <w:t xml:space="preserve">El </w:t>
      </w:r>
      <w:proofErr w:type="spellStart"/>
      <w:r>
        <w:t>workflow</w:t>
      </w:r>
      <w:proofErr w:type="spellEnd"/>
      <w:r>
        <w:t xml:space="preserve"> de la app es el siguiente:</w:t>
      </w:r>
    </w:p>
    <w:p w14:paraId="76C3428A" w14:textId="34AB5705" w:rsidR="00596F54" w:rsidRDefault="00596F54" w:rsidP="00596F54">
      <w:pPr>
        <w:pStyle w:val="Prrafodelista"/>
        <w:numPr>
          <w:ilvl w:val="0"/>
          <w:numId w:val="3"/>
        </w:numPr>
      </w:pPr>
      <w:r>
        <w:t>El usuario presiona un botón (es el único componente; el usuario tiene poca visión). Diseñar un botón grande, con letras grandes.</w:t>
      </w:r>
    </w:p>
    <w:p w14:paraId="3CB98102" w14:textId="4D0B0DF5" w:rsidR="009B65DC" w:rsidRDefault="00596F54" w:rsidP="009B65DC">
      <w:pPr>
        <w:pStyle w:val="Prrafodelista"/>
        <w:numPr>
          <w:ilvl w:val="0"/>
          <w:numId w:val="3"/>
        </w:numPr>
      </w:pPr>
      <w:r>
        <w:t xml:space="preserve">EL CTA conecta con la API o con una función local, que saluda al usuario. “Hola Fernando. Son las 8 de la mañana. </w:t>
      </w:r>
      <w:proofErr w:type="gramStart"/>
      <w:r>
        <w:t>Qué ne</w:t>
      </w:r>
      <w:r w:rsidR="003716C5">
        <w:t>c</w:t>
      </w:r>
      <w:r>
        <w:t>esitas de mí?</w:t>
      </w:r>
      <w:proofErr w:type="gramEnd"/>
      <w:r>
        <w:t>”</w:t>
      </w:r>
      <w:r w:rsidR="003716C5">
        <w:t xml:space="preserve"> La IA se llama Pocha.</w:t>
      </w:r>
    </w:p>
    <w:p w14:paraId="49203DD2" w14:textId="162D82FE" w:rsidR="00596F54" w:rsidRDefault="003716C5" w:rsidP="009B65DC">
      <w:pPr>
        <w:pStyle w:val="Prrafodelista"/>
        <w:numPr>
          <w:ilvl w:val="0"/>
          <w:numId w:val="3"/>
        </w:numPr>
      </w:pPr>
      <w:r>
        <w:t xml:space="preserve">Aparece un contador y se activa de 0 a 10 segundos. </w:t>
      </w:r>
      <w:r w:rsidR="00596F54">
        <w:t>Si al llegar a 10 segundos, la conexión finaliza (“Adiós Fernando”).</w:t>
      </w:r>
    </w:p>
    <w:p w14:paraId="0A6630B4" w14:textId="01B332BE" w:rsidR="003716C5" w:rsidRDefault="003716C5" w:rsidP="009B65DC">
      <w:pPr>
        <w:pStyle w:val="Prrafodelista"/>
        <w:numPr>
          <w:ilvl w:val="0"/>
          <w:numId w:val="3"/>
        </w:numPr>
      </w:pPr>
      <w:r>
        <w:t xml:space="preserve">Este contador será visible cuando sea necesario </w:t>
      </w:r>
      <w:proofErr w:type="spellStart"/>
      <w:r>
        <w:t>cronometar</w:t>
      </w:r>
      <w:proofErr w:type="spellEnd"/>
      <w:r>
        <w:t xml:space="preserve"> los </w:t>
      </w:r>
      <w:proofErr w:type="spellStart"/>
      <w:r>
        <w:t>silenciones</w:t>
      </w:r>
      <w:proofErr w:type="spellEnd"/>
      <w:r>
        <w:t>.</w:t>
      </w:r>
    </w:p>
    <w:p w14:paraId="0208F9E7" w14:textId="0E69BB78" w:rsidR="003716C5" w:rsidRDefault="003716C5" w:rsidP="009B65DC">
      <w:pPr>
        <w:pStyle w:val="Prrafodelista"/>
        <w:numPr>
          <w:ilvl w:val="0"/>
          <w:numId w:val="3"/>
        </w:numPr>
      </w:pPr>
      <w:r>
        <w:t>El usuario charla con la IA. Le pregunta y la IA le responde. Le pide algo y la IA le contesta.</w:t>
      </w:r>
    </w:p>
    <w:p w14:paraId="67507512" w14:textId="33C5D342" w:rsidR="003716C5" w:rsidRDefault="003716C5" w:rsidP="009B65DC">
      <w:pPr>
        <w:pStyle w:val="Prrafodelista"/>
        <w:numPr>
          <w:ilvl w:val="0"/>
          <w:numId w:val="3"/>
        </w:numPr>
      </w:pPr>
      <w:r>
        <w:t>La app también puede desconectarse con una despedida de la usuaria (“Adiós Pocha”)</w:t>
      </w:r>
    </w:p>
    <w:p w14:paraId="666041F8" w14:textId="59CC96FB" w:rsidR="003716C5" w:rsidRDefault="003716C5" w:rsidP="009B65DC">
      <w:pPr>
        <w:pStyle w:val="Prrafodelista"/>
        <w:numPr>
          <w:ilvl w:val="0"/>
          <w:numId w:val="3"/>
        </w:numPr>
      </w:pPr>
      <w:r>
        <w:t xml:space="preserve">La app mantiene un archivo </w:t>
      </w:r>
      <w:proofErr w:type="spellStart"/>
      <w:r>
        <w:t>json</w:t>
      </w:r>
      <w:proofErr w:type="spellEnd"/>
      <w:r>
        <w:t>, para que un usuario administrador (no requiere autenticación), configure algunos parámetros que la IA deberá consultar para realizar ciertas tareas. Estas son:</w:t>
      </w:r>
    </w:p>
    <w:p w14:paraId="71838C4E" w14:textId="4F0E4EF1" w:rsidR="003716C5" w:rsidRDefault="003716C5" w:rsidP="003716C5">
      <w:pPr>
        <w:pStyle w:val="Prrafodelista"/>
        <w:numPr>
          <w:ilvl w:val="1"/>
          <w:numId w:val="3"/>
        </w:numPr>
      </w:pPr>
      <w:r>
        <w:t>Comunicarse con algún miembro de la familia, vía WhatsApp</w:t>
      </w:r>
    </w:p>
    <w:p w14:paraId="1540FCEA" w14:textId="4F2EE2E3" w:rsidR="003716C5" w:rsidRDefault="003716C5" w:rsidP="003716C5">
      <w:pPr>
        <w:pStyle w:val="Prrafodelista"/>
        <w:numPr>
          <w:ilvl w:val="1"/>
          <w:numId w:val="3"/>
        </w:numPr>
      </w:pPr>
      <w:r>
        <w:t xml:space="preserve">Sintonizar alguna emisora de radio, </w:t>
      </w:r>
      <w:proofErr w:type="gramStart"/>
      <w:r>
        <w:t>vía wifi</w:t>
      </w:r>
      <w:proofErr w:type="gramEnd"/>
    </w:p>
    <w:p w14:paraId="56551EAA" w14:textId="6F5383B6" w:rsidR="003716C5" w:rsidRDefault="003716C5" w:rsidP="003716C5">
      <w:pPr>
        <w:pStyle w:val="Prrafodelista"/>
        <w:numPr>
          <w:ilvl w:val="1"/>
          <w:numId w:val="3"/>
        </w:numPr>
      </w:pPr>
      <w:r>
        <w:t xml:space="preserve">Acceder a </w:t>
      </w:r>
      <w:proofErr w:type="spellStart"/>
      <w:r>
        <w:t>url</w:t>
      </w:r>
      <w:proofErr w:type="spellEnd"/>
      <w:r>
        <w:t xml:space="preserve"> que contengan relatos, cuentos o historias.</w:t>
      </w:r>
    </w:p>
    <w:p w14:paraId="3E39BDA0" w14:textId="77777777" w:rsidR="003716C5" w:rsidRDefault="003716C5" w:rsidP="003716C5"/>
    <w:p w14:paraId="71B081F1" w14:textId="77777777" w:rsidR="003716C5" w:rsidRDefault="003716C5" w:rsidP="003716C5"/>
    <w:p w14:paraId="0604CF75" w14:textId="77777777" w:rsidR="008E59C6" w:rsidRDefault="008E59C6" w:rsidP="003716C5"/>
    <w:p w14:paraId="2612D8AC" w14:textId="77777777" w:rsidR="008E59C6" w:rsidRDefault="008E59C6" w:rsidP="003716C5">
      <w:r w:rsidRPr="008E59C6">
        <w:lastRenderedPageBreak/>
        <w:t xml:space="preserve">## </w:t>
      </w:r>
      <w:r w:rsidRPr="008E59C6">
        <w:rPr>
          <w:rFonts w:ascii="Segoe UI Emoji" w:hAnsi="Segoe UI Emoji" w:cs="Segoe UI Emoji"/>
        </w:rPr>
        <w:t>🔍</w:t>
      </w:r>
      <w:r w:rsidRPr="008E59C6">
        <w:t xml:space="preserve"> REVISIÓN TÉCNICA DEL PRD ### </w:t>
      </w:r>
    </w:p>
    <w:p w14:paraId="249EB974" w14:textId="77777777" w:rsidR="008E59C6" w:rsidRDefault="008E59C6" w:rsidP="003716C5">
      <w:r w:rsidRPr="008E59C6">
        <w:rPr>
          <w:rFonts w:ascii="Segoe UI Emoji" w:hAnsi="Segoe UI Emoji" w:cs="Segoe UI Emoji"/>
        </w:rPr>
        <w:t>✅</w:t>
      </w:r>
      <w:r w:rsidRPr="008E59C6">
        <w:t xml:space="preserve"> Fortalezas Identificadas </w:t>
      </w:r>
    </w:p>
    <w:p w14:paraId="67386975" w14:textId="77777777" w:rsidR="008E59C6" w:rsidRDefault="008E59C6" w:rsidP="003716C5">
      <w:r w:rsidRPr="008E59C6">
        <w:t xml:space="preserve">1. Objetivo claro y bien definido </w:t>
      </w:r>
    </w:p>
    <w:p w14:paraId="0413D7E1" w14:textId="77777777" w:rsidR="008E59C6" w:rsidRDefault="008E59C6" w:rsidP="003716C5">
      <w:r w:rsidRPr="008E59C6">
        <w:t xml:space="preserve">2. Usuario final perfectamente caracterizado </w:t>
      </w:r>
    </w:p>
    <w:p w14:paraId="221432CB" w14:textId="77777777" w:rsidR="008E59C6" w:rsidRDefault="008E59C6" w:rsidP="003716C5">
      <w:r w:rsidRPr="008E59C6">
        <w:t xml:space="preserve">3. Restricciones técnicas explícitas </w:t>
      </w:r>
    </w:p>
    <w:p w14:paraId="0B3976C7" w14:textId="77777777" w:rsidR="00645166" w:rsidRDefault="008E59C6" w:rsidP="003716C5">
      <w:r w:rsidRPr="008E59C6">
        <w:t xml:space="preserve">4. Enfoque en métricas cuantificables ### </w:t>
      </w:r>
    </w:p>
    <w:p w14:paraId="6DA18E10" w14:textId="1000A975" w:rsidR="008E59C6" w:rsidRDefault="008E59C6" w:rsidP="003716C5">
      <w:r w:rsidRPr="008E59C6">
        <w:rPr>
          <w:rFonts w:ascii="Segoe UI Emoji" w:hAnsi="Segoe UI Emoji" w:cs="Segoe UI Emoji"/>
        </w:rPr>
        <w:t>⚠</w:t>
      </w:r>
      <w:proofErr w:type="gramStart"/>
      <w:r w:rsidRPr="008E59C6">
        <w:rPr>
          <w:rFonts w:ascii="Segoe UI Emoji" w:hAnsi="Segoe UI Emoji" w:cs="Segoe UI Emoji"/>
        </w:rPr>
        <w:t>️</w:t>
      </w:r>
      <w:r w:rsidR="00645166">
        <w:rPr>
          <w:rFonts w:ascii="Segoe UI Emoji" w:hAnsi="Segoe UI Emoji" w:cs="Segoe UI Emoji"/>
        </w:rPr>
        <w:t xml:space="preserve"> </w:t>
      </w:r>
      <w:r w:rsidRPr="008E59C6">
        <w:t xml:space="preserve"> Inconsistencias</w:t>
      </w:r>
      <w:proofErr w:type="gramEnd"/>
      <w:r w:rsidRPr="008E59C6">
        <w:t xml:space="preserve"> Detectadas #### </w:t>
      </w:r>
    </w:p>
    <w:p w14:paraId="2879C114" w14:textId="4FC5AD98" w:rsidR="008E59C6" w:rsidRDefault="008E59C6" w:rsidP="003716C5">
      <w:r w:rsidRPr="008E59C6">
        <w:t xml:space="preserve">1. **Contradicción de </w:t>
      </w:r>
      <w:proofErr w:type="spellStart"/>
      <w:r w:rsidRPr="008E59C6">
        <w:t>Feedback</w:t>
      </w:r>
      <w:proofErr w:type="spellEnd"/>
      <w:r w:rsidRPr="008E59C6">
        <w:t xml:space="preserve"> en </w:t>
      </w:r>
      <w:proofErr w:type="spellStart"/>
      <w:r w:rsidRPr="008E59C6">
        <w:t>Frontend</w:t>
      </w:r>
      <w:proofErr w:type="spellEnd"/>
      <w:r w:rsidRPr="008E59C6">
        <w:t>** **</w:t>
      </w:r>
      <w:proofErr w:type="spellStart"/>
      <w:proofErr w:type="gramStart"/>
      <w:r w:rsidRPr="008E59C6">
        <w:t>Issue</w:t>
      </w:r>
      <w:proofErr w:type="spellEnd"/>
      <w:r w:rsidRPr="008E59C6">
        <w:t>:*</w:t>
      </w:r>
      <w:proofErr w:type="gramEnd"/>
      <w:r w:rsidRPr="008E59C6">
        <w:t xml:space="preserve">* El PRD dice "sin </w:t>
      </w:r>
      <w:proofErr w:type="spellStart"/>
      <w:r w:rsidRPr="008E59C6">
        <w:t>feedback</w:t>
      </w:r>
      <w:proofErr w:type="spellEnd"/>
      <w:r w:rsidRPr="008E59C6">
        <w:t xml:space="preserve"> en </w:t>
      </w:r>
      <w:proofErr w:type="spellStart"/>
      <w:r w:rsidRPr="008E59C6">
        <w:t>frontend</w:t>
      </w:r>
      <w:proofErr w:type="spellEnd"/>
      <w:r w:rsidRPr="008E59C6">
        <w:t xml:space="preserve">", pero luego requiere: - Botón visible - Contador de </w:t>
      </w:r>
      <w:proofErr w:type="spellStart"/>
      <w:r w:rsidRPr="008E59C6">
        <w:t>timeout</w:t>
      </w:r>
      <w:proofErr w:type="spellEnd"/>
      <w:r w:rsidRPr="008E59C6">
        <w:t xml:space="preserve"> visible - Letras grandes **</w:t>
      </w:r>
      <w:proofErr w:type="gramStart"/>
      <w:r w:rsidRPr="008E59C6">
        <w:t>Resolución:*</w:t>
      </w:r>
      <w:proofErr w:type="gramEnd"/>
      <w:r w:rsidRPr="008E59C6">
        <w:t xml:space="preserve">* Se interpreta como "sin </w:t>
      </w:r>
      <w:proofErr w:type="spellStart"/>
      <w:r w:rsidRPr="008E59C6">
        <w:t>feedback</w:t>
      </w:r>
      <w:proofErr w:type="spellEnd"/>
      <w:r w:rsidRPr="008E59C6">
        <w:t xml:space="preserve"> visual complejo" (gráficos, animaciones, etc.). Se mantiene UI minimalista con solo elementos esenciales.</w:t>
      </w:r>
    </w:p>
    <w:p w14:paraId="67814133" w14:textId="77777777" w:rsidR="00645166" w:rsidRDefault="008E59C6" w:rsidP="008E59C6">
      <w:r w:rsidRPr="008E59C6">
        <w:t xml:space="preserve">#### </w:t>
      </w:r>
    </w:p>
    <w:p w14:paraId="0AB358E9" w14:textId="730A26D9" w:rsidR="008E59C6" w:rsidRPr="008E59C6" w:rsidRDefault="008E59C6" w:rsidP="008E59C6">
      <w:r w:rsidRPr="008E59C6">
        <w:t>2. **Ambigüedad en "Servidor Genérico"**</w:t>
      </w:r>
    </w:p>
    <w:p w14:paraId="1D6694A0" w14:textId="77777777" w:rsidR="008E59C6" w:rsidRPr="008E59C6" w:rsidRDefault="008E59C6" w:rsidP="008E59C6">
      <w:r w:rsidRPr="008E59C6">
        <w:t>**</w:t>
      </w:r>
      <w:proofErr w:type="spellStart"/>
      <w:proofErr w:type="gramStart"/>
      <w:r w:rsidRPr="008E59C6">
        <w:t>Issue</w:t>
      </w:r>
      <w:proofErr w:type="spellEnd"/>
      <w:r w:rsidRPr="008E59C6">
        <w:t>:*</w:t>
      </w:r>
      <w:proofErr w:type="gramEnd"/>
      <w:r w:rsidRPr="008E59C6">
        <w:t>* "No hay servidor propio, por lo que será necesario usar alguno genérico" no especifica tipo.</w:t>
      </w:r>
    </w:p>
    <w:p w14:paraId="03608307" w14:textId="77777777" w:rsidR="008E59C6" w:rsidRPr="008E59C6" w:rsidRDefault="008E59C6" w:rsidP="008E59C6"/>
    <w:p w14:paraId="288F448D" w14:textId="77777777" w:rsidR="008E59C6" w:rsidRPr="008E59C6" w:rsidRDefault="008E59C6" w:rsidP="008E59C6">
      <w:r w:rsidRPr="008E59C6">
        <w:t xml:space="preserve">**Clarificación </w:t>
      </w:r>
      <w:proofErr w:type="gramStart"/>
      <w:r w:rsidRPr="008E59C6">
        <w:t>necesaria:*</w:t>
      </w:r>
      <w:proofErr w:type="gramEnd"/>
      <w:r w:rsidRPr="008E59C6">
        <w:t xml:space="preserve">* </w:t>
      </w:r>
    </w:p>
    <w:p w14:paraId="1B459C5F" w14:textId="77777777" w:rsidR="008E59C6" w:rsidRPr="008E59C6" w:rsidRDefault="008E59C6" w:rsidP="008E59C6">
      <w:r w:rsidRPr="008E59C6">
        <w:t>- ¿</w:t>
      </w:r>
      <w:proofErr w:type="spellStart"/>
      <w:r w:rsidRPr="008E59C6">
        <w:t>Serverless</w:t>
      </w:r>
      <w:proofErr w:type="spellEnd"/>
      <w:r w:rsidRPr="008E59C6">
        <w:t xml:space="preserve"> (</w:t>
      </w:r>
      <w:proofErr w:type="spellStart"/>
      <w:r w:rsidRPr="008E59C6">
        <w:t>Firebase</w:t>
      </w:r>
      <w:proofErr w:type="spellEnd"/>
      <w:r w:rsidRPr="008E59C6">
        <w:t>/AWS Lambda)?</w:t>
      </w:r>
    </w:p>
    <w:p w14:paraId="588C9AC0" w14:textId="77777777" w:rsidR="008E59C6" w:rsidRPr="008E59C6" w:rsidRDefault="008E59C6" w:rsidP="008E59C6">
      <w:r w:rsidRPr="008E59C6">
        <w:t>- ¿</w:t>
      </w:r>
      <w:proofErr w:type="spellStart"/>
      <w:r w:rsidRPr="008E59C6">
        <w:t>Backend</w:t>
      </w:r>
      <w:proofErr w:type="spellEnd"/>
      <w:r w:rsidRPr="008E59C6">
        <w:t xml:space="preserve"> compartido (</w:t>
      </w:r>
      <w:proofErr w:type="spellStart"/>
      <w:r w:rsidRPr="008E59C6">
        <w:t>Heroku</w:t>
      </w:r>
      <w:proofErr w:type="spellEnd"/>
      <w:r w:rsidRPr="008E59C6">
        <w:t>/</w:t>
      </w:r>
      <w:proofErr w:type="spellStart"/>
      <w:r w:rsidRPr="008E59C6">
        <w:t>Railway</w:t>
      </w:r>
      <w:proofErr w:type="spellEnd"/>
      <w:r w:rsidRPr="008E59C6">
        <w:t>)?</w:t>
      </w:r>
    </w:p>
    <w:p w14:paraId="25199CB8" w14:textId="77777777" w:rsidR="008E59C6" w:rsidRPr="008E59C6" w:rsidRDefault="008E59C6" w:rsidP="008E59C6">
      <w:r w:rsidRPr="008E59C6">
        <w:t>- ¿API Gateway solamente?</w:t>
      </w:r>
    </w:p>
    <w:p w14:paraId="629DFC48" w14:textId="77777777" w:rsidR="008E59C6" w:rsidRPr="008E59C6" w:rsidRDefault="008E59C6" w:rsidP="008E59C6"/>
    <w:p w14:paraId="61E45442" w14:textId="77777777" w:rsidR="008E59C6" w:rsidRPr="008E59C6" w:rsidRDefault="008E59C6" w:rsidP="008E59C6">
      <w:r w:rsidRPr="008E59C6">
        <w:t>**</w:t>
      </w:r>
      <w:proofErr w:type="gramStart"/>
      <w:r w:rsidRPr="008E59C6">
        <w:t>Recomendación:*</w:t>
      </w:r>
      <w:proofErr w:type="gramEnd"/>
      <w:r w:rsidRPr="008E59C6">
        <w:t xml:space="preserve">* </w:t>
      </w:r>
      <w:proofErr w:type="spellStart"/>
      <w:r w:rsidRPr="008E59C6">
        <w:t>Serverless</w:t>
      </w:r>
      <w:proofErr w:type="spellEnd"/>
      <w:r w:rsidRPr="008E59C6">
        <w:t xml:space="preserve"> con </w:t>
      </w:r>
      <w:proofErr w:type="spellStart"/>
      <w:r w:rsidRPr="008E59C6">
        <w:t>Firebase</w:t>
      </w:r>
      <w:proofErr w:type="spellEnd"/>
      <w:r w:rsidRPr="008E59C6">
        <w:t xml:space="preserve"> </w:t>
      </w:r>
      <w:proofErr w:type="spellStart"/>
      <w:r w:rsidRPr="008E59C6">
        <w:t>Functions</w:t>
      </w:r>
      <w:proofErr w:type="spellEnd"/>
      <w:r w:rsidRPr="008E59C6">
        <w:t xml:space="preserve"> (gratuito hasta 2M </w:t>
      </w:r>
      <w:proofErr w:type="spellStart"/>
      <w:r w:rsidRPr="008E59C6">
        <w:t>requests</w:t>
      </w:r>
      <w:proofErr w:type="spellEnd"/>
      <w:r w:rsidRPr="008E59C6">
        <w:t>/mes).</w:t>
      </w:r>
    </w:p>
    <w:p w14:paraId="0F815CB8" w14:textId="77777777" w:rsidR="008E59C6" w:rsidRPr="008E59C6" w:rsidRDefault="008E59C6" w:rsidP="008E59C6"/>
    <w:p w14:paraId="70CEB22B" w14:textId="77777777" w:rsidR="008E59C6" w:rsidRPr="008E59C6" w:rsidRDefault="008E59C6" w:rsidP="008E59C6">
      <w:r w:rsidRPr="008E59C6">
        <w:t>#### 3. **Gestión de Configuración sin Autenticación**</w:t>
      </w:r>
    </w:p>
    <w:p w14:paraId="449605B8" w14:textId="77777777" w:rsidR="008E59C6" w:rsidRPr="008E59C6" w:rsidRDefault="008E59C6" w:rsidP="008E59C6">
      <w:r w:rsidRPr="008E59C6">
        <w:t>**</w:t>
      </w:r>
      <w:proofErr w:type="spellStart"/>
      <w:proofErr w:type="gramStart"/>
      <w:r w:rsidRPr="008E59C6">
        <w:t>Issue</w:t>
      </w:r>
      <w:proofErr w:type="spellEnd"/>
      <w:r w:rsidRPr="008E59C6">
        <w:t>:*</w:t>
      </w:r>
      <w:proofErr w:type="gramEnd"/>
      <w:r w:rsidRPr="008E59C6">
        <w:t>* "usuario administrador (no requiere autenticación)" representa riesgo de seguridad.</w:t>
      </w:r>
    </w:p>
    <w:p w14:paraId="4A66457A" w14:textId="77777777" w:rsidR="008E59C6" w:rsidRPr="008E59C6" w:rsidRDefault="008E59C6" w:rsidP="008E59C6"/>
    <w:p w14:paraId="508426CC" w14:textId="77777777" w:rsidR="008E59C6" w:rsidRPr="008E59C6" w:rsidRDefault="008E59C6" w:rsidP="008E59C6">
      <w:r w:rsidRPr="008E59C6">
        <w:t>**</w:t>
      </w:r>
      <w:proofErr w:type="gramStart"/>
      <w:r w:rsidRPr="008E59C6">
        <w:t>Recomendación:*</w:t>
      </w:r>
      <w:proofErr w:type="gramEnd"/>
      <w:r w:rsidRPr="008E59C6">
        <w:t xml:space="preserve">* </w:t>
      </w:r>
    </w:p>
    <w:p w14:paraId="78D132E7" w14:textId="77777777" w:rsidR="008E59C6" w:rsidRPr="008E59C6" w:rsidRDefault="008E59C6" w:rsidP="008E59C6">
      <w:r w:rsidRPr="008E59C6">
        <w:t>- Implementar PIN simple (4 dígitos)</w:t>
      </w:r>
    </w:p>
    <w:p w14:paraId="0C9ABD1C" w14:textId="77777777" w:rsidR="008E59C6" w:rsidRPr="008E59C6" w:rsidRDefault="008E59C6" w:rsidP="008E59C6">
      <w:r w:rsidRPr="008E59C6">
        <w:t>- O patrón de desbloqueo</w:t>
      </w:r>
    </w:p>
    <w:p w14:paraId="275591F2" w14:textId="77777777" w:rsidR="008E59C6" w:rsidRPr="008E59C6" w:rsidRDefault="008E59C6" w:rsidP="008E59C6">
      <w:r w:rsidRPr="008E59C6">
        <w:t xml:space="preserve">- Acceso al </w:t>
      </w:r>
      <w:proofErr w:type="spellStart"/>
      <w:proofErr w:type="gramStart"/>
      <w:r w:rsidRPr="008E59C6">
        <w:t>config.json</w:t>
      </w:r>
      <w:proofErr w:type="spellEnd"/>
      <w:proofErr w:type="gramEnd"/>
      <w:r w:rsidRPr="008E59C6">
        <w:t xml:space="preserve"> mediante gesto oculto (</w:t>
      </w:r>
      <w:proofErr w:type="spellStart"/>
      <w:r w:rsidRPr="008E59C6">
        <w:t>ej</w:t>
      </w:r>
      <w:proofErr w:type="spellEnd"/>
      <w:r w:rsidRPr="008E59C6">
        <w:t>: mantener presionado botón 5 segundos)</w:t>
      </w:r>
    </w:p>
    <w:p w14:paraId="18CCC24A" w14:textId="77777777" w:rsidR="008E59C6" w:rsidRPr="008E59C6" w:rsidRDefault="008E59C6" w:rsidP="008E59C6"/>
    <w:p w14:paraId="02464E67"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Omisiones Críticas Identificadas</w:t>
      </w:r>
    </w:p>
    <w:p w14:paraId="5E3A7DC3" w14:textId="77777777" w:rsidR="008E59C6" w:rsidRPr="008E59C6" w:rsidRDefault="008E59C6" w:rsidP="008E59C6"/>
    <w:p w14:paraId="04F79277" w14:textId="77777777" w:rsidR="008E59C6" w:rsidRPr="008E59C6" w:rsidRDefault="008E59C6" w:rsidP="008E59C6">
      <w:r w:rsidRPr="008E59C6">
        <w:t>#### 1. **Privacidad y Manejo de Datos**</w:t>
      </w:r>
    </w:p>
    <w:p w14:paraId="28BA8393" w14:textId="77777777" w:rsidR="008E59C6" w:rsidRPr="008E59C6" w:rsidRDefault="008E59C6" w:rsidP="008E59C6">
      <w:r w:rsidRPr="008E59C6">
        <w:t xml:space="preserve">**Falta </w:t>
      </w:r>
      <w:proofErr w:type="gramStart"/>
      <w:r w:rsidRPr="008E59C6">
        <w:t>definir:*</w:t>
      </w:r>
      <w:proofErr w:type="gramEnd"/>
      <w:r w:rsidRPr="008E59C6">
        <w:t>*</w:t>
      </w:r>
    </w:p>
    <w:p w14:paraId="1656558D" w14:textId="77777777" w:rsidR="008E59C6" w:rsidRPr="008E59C6" w:rsidRDefault="008E59C6" w:rsidP="008E59C6">
      <w:r w:rsidRPr="008E59C6">
        <w:t>- ¿Se graban las conversaciones?</w:t>
      </w:r>
    </w:p>
    <w:p w14:paraId="091CD014" w14:textId="77777777" w:rsidR="008E59C6" w:rsidRPr="008E59C6" w:rsidRDefault="008E59C6" w:rsidP="008E59C6">
      <w:r w:rsidRPr="008E59C6">
        <w:t>- ¿Dónde se almacenan los datos sensibles?</w:t>
      </w:r>
    </w:p>
    <w:p w14:paraId="3167382D" w14:textId="77777777" w:rsidR="008E59C6" w:rsidRPr="008E59C6" w:rsidRDefault="008E59C6" w:rsidP="008E59C6">
      <w:r w:rsidRPr="008E59C6">
        <w:t>- ¿Cumplimiento GDPR/LOPD (si aplica)?</w:t>
      </w:r>
    </w:p>
    <w:p w14:paraId="5FE2F6EE" w14:textId="77777777" w:rsidR="008E59C6" w:rsidRPr="008E59C6" w:rsidRDefault="008E59C6" w:rsidP="008E59C6">
      <w:r w:rsidRPr="008E59C6">
        <w:t xml:space="preserve">- ¿Encriptación de </w:t>
      </w:r>
      <w:proofErr w:type="spellStart"/>
      <w:proofErr w:type="gramStart"/>
      <w:r w:rsidRPr="008E59C6">
        <w:t>config.json</w:t>
      </w:r>
      <w:proofErr w:type="spellEnd"/>
      <w:proofErr w:type="gramEnd"/>
      <w:r w:rsidRPr="008E59C6">
        <w:t>?</w:t>
      </w:r>
    </w:p>
    <w:p w14:paraId="2127E779" w14:textId="77777777" w:rsidR="008E59C6" w:rsidRPr="008E59C6" w:rsidRDefault="008E59C6" w:rsidP="008E59C6"/>
    <w:p w14:paraId="12E7CCB9" w14:textId="77777777" w:rsidR="008E59C6" w:rsidRPr="008E59C6" w:rsidRDefault="008E59C6" w:rsidP="008E59C6">
      <w:r w:rsidRPr="008E59C6">
        <w:t>**</w:t>
      </w:r>
      <w:proofErr w:type="gramStart"/>
      <w:r w:rsidRPr="008E59C6">
        <w:t>Recomendación:*</w:t>
      </w:r>
      <w:proofErr w:type="gramEnd"/>
      <w:r w:rsidRPr="008E59C6">
        <w:t xml:space="preserve">* </w:t>
      </w:r>
    </w:p>
    <w:p w14:paraId="61A59EC9" w14:textId="77777777" w:rsidR="008E59C6" w:rsidRPr="008E59C6" w:rsidRDefault="008E59C6" w:rsidP="008E59C6">
      <w:r w:rsidRPr="008E59C6">
        <w:t>- No almacenar audio, solo transcripciones</w:t>
      </w:r>
    </w:p>
    <w:p w14:paraId="29C96D19" w14:textId="77777777" w:rsidR="008E59C6" w:rsidRPr="008E59C6" w:rsidRDefault="008E59C6" w:rsidP="008E59C6">
      <w:r w:rsidRPr="008E59C6">
        <w:t xml:space="preserve">- Encriptar </w:t>
      </w:r>
      <w:proofErr w:type="spellStart"/>
      <w:proofErr w:type="gramStart"/>
      <w:r w:rsidRPr="008E59C6">
        <w:t>config.json</w:t>
      </w:r>
      <w:proofErr w:type="spellEnd"/>
      <w:proofErr w:type="gramEnd"/>
      <w:r w:rsidRPr="008E59C6">
        <w:t xml:space="preserve"> localmente</w:t>
      </w:r>
    </w:p>
    <w:p w14:paraId="2F6B1706" w14:textId="77777777" w:rsidR="008E59C6" w:rsidRPr="008E59C6" w:rsidRDefault="008E59C6" w:rsidP="008E59C6">
      <w:r w:rsidRPr="008E59C6">
        <w:t>- Política de retención de 30 días para logs</w:t>
      </w:r>
    </w:p>
    <w:p w14:paraId="3A5F0AD6" w14:textId="77777777" w:rsidR="008E59C6" w:rsidRPr="008E59C6" w:rsidRDefault="008E59C6" w:rsidP="008E59C6"/>
    <w:p w14:paraId="6B2F7C6C" w14:textId="77777777" w:rsidR="008E59C6" w:rsidRPr="008E59C6" w:rsidRDefault="008E59C6" w:rsidP="008E59C6">
      <w:r w:rsidRPr="008E59C6">
        <w:t>#### 2. **Manejo de Errores del Usuario**</w:t>
      </w:r>
    </w:p>
    <w:p w14:paraId="17C51C6B" w14:textId="77777777" w:rsidR="008E59C6" w:rsidRPr="008E59C6" w:rsidRDefault="008E59C6" w:rsidP="008E59C6">
      <w:r w:rsidRPr="008E59C6">
        <w:t xml:space="preserve">**Escenarios no </w:t>
      </w:r>
      <w:proofErr w:type="gramStart"/>
      <w:r w:rsidRPr="008E59C6">
        <w:t>contemplados:*</w:t>
      </w:r>
      <w:proofErr w:type="gramEnd"/>
      <w:r w:rsidRPr="008E59C6">
        <w:t>*</w:t>
      </w:r>
    </w:p>
    <w:p w14:paraId="7FDFFEF9" w14:textId="77777777" w:rsidR="008E59C6" w:rsidRPr="008E59C6" w:rsidRDefault="008E59C6" w:rsidP="008E59C6">
      <w:r w:rsidRPr="008E59C6">
        <w:t>- ¿Qué pasa si el usuario no entiende a Pocha?</w:t>
      </w:r>
    </w:p>
    <w:p w14:paraId="4F4588F2" w14:textId="77777777" w:rsidR="008E59C6" w:rsidRPr="008E59C6" w:rsidRDefault="008E59C6" w:rsidP="008E59C6">
      <w:r w:rsidRPr="008E59C6">
        <w:t>- ¿Cómo manejar acentos o habla poco clara?</w:t>
      </w:r>
    </w:p>
    <w:p w14:paraId="39A39ABC" w14:textId="77777777" w:rsidR="008E59C6" w:rsidRPr="008E59C6" w:rsidRDefault="008E59C6" w:rsidP="008E59C6">
      <w:r w:rsidRPr="008E59C6">
        <w:t>- ¿</w:t>
      </w:r>
      <w:proofErr w:type="spellStart"/>
      <w:r w:rsidRPr="008E59C6">
        <w:t>Fallback</w:t>
      </w:r>
      <w:proofErr w:type="spellEnd"/>
      <w:r w:rsidRPr="008E59C6">
        <w:t xml:space="preserve"> si el reconocimiento de voz falla?</w:t>
      </w:r>
    </w:p>
    <w:p w14:paraId="5473EA93" w14:textId="77777777" w:rsidR="008E59C6" w:rsidRPr="008E59C6" w:rsidRDefault="008E59C6" w:rsidP="008E59C6"/>
    <w:p w14:paraId="7DFADFCB" w14:textId="77777777" w:rsidR="008E59C6" w:rsidRPr="008E59C6" w:rsidRDefault="008E59C6" w:rsidP="008E59C6">
      <w:r w:rsidRPr="008E59C6">
        <w:lastRenderedPageBreak/>
        <w:t>**</w:t>
      </w:r>
      <w:proofErr w:type="gramStart"/>
      <w:r w:rsidRPr="008E59C6">
        <w:t>Recomendación:*</w:t>
      </w:r>
      <w:proofErr w:type="gramEnd"/>
      <w:r w:rsidRPr="008E59C6">
        <w:t>*</w:t>
      </w:r>
    </w:p>
    <w:p w14:paraId="1C685926" w14:textId="77777777" w:rsidR="008E59C6" w:rsidRPr="008E59C6" w:rsidRDefault="008E59C6" w:rsidP="008E59C6">
      <w:r w:rsidRPr="008E59C6">
        <w:t>- Pocha repite más despacio si detecta confusión</w:t>
      </w:r>
    </w:p>
    <w:p w14:paraId="6A30B795" w14:textId="77777777" w:rsidR="008E59C6" w:rsidRPr="008E59C6" w:rsidRDefault="008E59C6" w:rsidP="008E59C6">
      <w:r w:rsidRPr="008E59C6">
        <w:t>- Opción de repetir última respuesta ("Repite eso")</w:t>
      </w:r>
    </w:p>
    <w:p w14:paraId="69FFB27B" w14:textId="77777777" w:rsidR="008E59C6" w:rsidRPr="008E59C6" w:rsidRDefault="008E59C6" w:rsidP="008E59C6">
      <w:r w:rsidRPr="008E59C6">
        <w:t xml:space="preserve">- </w:t>
      </w:r>
      <w:proofErr w:type="spellStart"/>
      <w:r w:rsidRPr="008E59C6">
        <w:t>Feedback</w:t>
      </w:r>
      <w:proofErr w:type="spellEnd"/>
      <w:r w:rsidRPr="008E59C6">
        <w:t xml:space="preserve"> auditivo claro en cada acción</w:t>
      </w:r>
    </w:p>
    <w:p w14:paraId="116F1358" w14:textId="77777777" w:rsidR="008E59C6" w:rsidRPr="008E59C6" w:rsidRDefault="008E59C6" w:rsidP="008E59C6"/>
    <w:p w14:paraId="6D45D7B4" w14:textId="77777777" w:rsidR="008E59C6" w:rsidRPr="008E59C6" w:rsidRDefault="008E59C6" w:rsidP="008E59C6">
      <w:r w:rsidRPr="008E59C6">
        <w:t>#### 3. **Conectividad y Disponibilidad**</w:t>
      </w:r>
    </w:p>
    <w:p w14:paraId="2B711232" w14:textId="77777777" w:rsidR="008E59C6" w:rsidRPr="008E59C6" w:rsidRDefault="008E59C6" w:rsidP="008E59C6">
      <w:r w:rsidRPr="008E59C6">
        <w:t xml:space="preserve">**No </w:t>
      </w:r>
      <w:proofErr w:type="gramStart"/>
      <w:r w:rsidRPr="008E59C6">
        <w:t>especifica:*</w:t>
      </w:r>
      <w:proofErr w:type="gramEnd"/>
      <w:r w:rsidRPr="008E59C6">
        <w:t>*</w:t>
      </w:r>
    </w:p>
    <w:p w14:paraId="2BD3E11B" w14:textId="77777777" w:rsidR="008E59C6" w:rsidRPr="008E59C6" w:rsidRDefault="008E59C6" w:rsidP="008E59C6">
      <w:r w:rsidRPr="008E59C6">
        <w:t>- ¿Qué pasa sin internet?</w:t>
      </w:r>
    </w:p>
    <w:p w14:paraId="7A6F9395" w14:textId="77777777" w:rsidR="008E59C6" w:rsidRPr="008E59C6" w:rsidRDefault="008E59C6" w:rsidP="008E59C6">
      <w:r w:rsidRPr="008E59C6">
        <w:t xml:space="preserve">- ¿Modo offline con respuestas </w:t>
      </w:r>
      <w:proofErr w:type="spellStart"/>
      <w:r w:rsidRPr="008E59C6">
        <w:t>pre-grabadas</w:t>
      </w:r>
      <w:proofErr w:type="spellEnd"/>
      <w:r w:rsidRPr="008E59C6">
        <w:t>?</w:t>
      </w:r>
    </w:p>
    <w:p w14:paraId="257DC5F9" w14:textId="77777777" w:rsidR="008E59C6" w:rsidRPr="008E59C6" w:rsidRDefault="008E59C6" w:rsidP="008E59C6">
      <w:r w:rsidRPr="008E59C6">
        <w:t>- ¿Notificaciones de errores de conectividad?</w:t>
      </w:r>
    </w:p>
    <w:p w14:paraId="6520AB42" w14:textId="77777777" w:rsidR="008E59C6" w:rsidRPr="008E59C6" w:rsidRDefault="008E59C6" w:rsidP="008E59C6"/>
    <w:p w14:paraId="3156FFF5" w14:textId="77777777" w:rsidR="008E59C6" w:rsidRPr="008E59C6" w:rsidRDefault="008E59C6" w:rsidP="008E59C6">
      <w:r w:rsidRPr="008E59C6">
        <w:t>**</w:t>
      </w:r>
      <w:proofErr w:type="gramStart"/>
      <w:r w:rsidRPr="008E59C6">
        <w:t>Recomendación:*</w:t>
      </w:r>
      <w:proofErr w:type="gramEnd"/>
      <w:r w:rsidRPr="008E59C6">
        <w:t>*</w:t>
      </w:r>
    </w:p>
    <w:p w14:paraId="71A632F1" w14:textId="77777777" w:rsidR="008E59C6" w:rsidRPr="008E59C6" w:rsidRDefault="008E59C6" w:rsidP="008E59C6">
      <w:r w:rsidRPr="008E59C6">
        <w:t>- Modo degradado: respuestas básicas offline</w:t>
      </w:r>
    </w:p>
    <w:p w14:paraId="0FFD38B2" w14:textId="77777777" w:rsidR="008E59C6" w:rsidRPr="008E59C6" w:rsidRDefault="008E59C6" w:rsidP="008E59C6">
      <w:r w:rsidRPr="008E59C6">
        <w:t>- Mensaje claro: "Fernando, no tengo internet. Volveré en un momento"</w:t>
      </w:r>
    </w:p>
    <w:p w14:paraId="0074C2EF" w14:textId="77777777" w:rsidR="008E59C6" w:rsidRPr="008E59C6" w:rsidRDefault="008E59C6" w:rsidP="008E59C6">
      <w:r w:rsidRPr="008E59C6">
        <w:t xml:space="preserve">- </w:t>
      </w:r>
      <w:proofErr w:type="spellStart"/>
      <w:r w:rsidRPr="008E59C6">
        <w:t>Auto-reconexión</w:t>
      </w:r>
      <w:proofErr w:type="spellEnd"/>
      <w:r w:rsidRPr="008E59C6">
        <w:t xml:space="preserve"> silenciosa</w:t>
      </w:r>
    </w:p>
    <w:p w14:paraId="1A66FC21" w14:textId="77777777" w:rsidR="008E59C6" w:rsidRPr="008E59C6" w:rsidRDefault="008E59C6" w:rsidP="008E59C6"/>
    <w:p w14:paraId="7BE34565" w14:textId="77777777" w:rsidR="008E59C6" w:rsidRPr="008E59C6" w:rsidRDefault="008E59C6" w:rsidP="008E59C6">
      <w:r w:rsidRPr="008E59C6">
        <w:t>#### 4. **</w:t>
      </w:r>
      <w:proofErr w:type="spellStart"/>
      <w:r w:rsidRPr="008E59C6">
        <w:t>Testing</w:t>
      </w:r>
      <w:proofErr w:type="spellEnd"/>
      <w:r w:rsidRPr="008E59C6">
        <w:t xml:space="preserve"> y Validación**</w:t>
      </w:r>
    </w:p>
    <w:p w14:paraId="58EA1D00" w14:textId="77777777" w:rsidR="008E59C6" w:rsidRPr="008E59C6" w:rsidRDefault="008E59C6" w:rsidP="008E59C6">
      <w:r w:rsidRPr="008E59C6">
        <w:t xml:space="preserve">**Falta plan </w:t>
      </w:r>
      <w:proofErr w:type="gramStart"/>
      <w:r w:rsidRPr="008E59C6">
        <w:t>de:*</w:t>
      </w:r>
      <w:proofErr w:type="gramEnd"/>
      <w:r w:rsidRPr="008E59C6">
        <w:t>*</w:t>
      </w:r>
    </w:p>
    <w:p w14:paraId="28678169" w14:textId="77777777" w:rsidR="008E59C6" w:rsidRPr="008E59C6" w:rsidRDefault="008E59C6" w:rsidP="008E59C6">
      <w:r w:rsidRPr="008E59C6">
        <w:t xml:space="preserve">- </w:t>
      </w:r>
      <w:proofErr w:type="spellStart"/>
      <w:r w:rsidRPr="008E59C6">
        <w:t>Testing</w:t>
      </w:r>
      <w:proofErr w:type="spellEnd"/>
      <w:r w:rsidRPr="008E59C6">
        <w:t xml:space="preserve"> con usuario real</w:t>
      </w:r>
    </w:p>
    <w:p w14:paraId="25DC6F04" w14:textId="77777777" w:rsidR="008E59C6" w:rsidRPr="008E59C6" w:rsidRDefault="008E59C6" w:rsidP="008E59C6">
      <w:r w:rsidRPr="008E59C6">
        <w:t>- Criterios de aceptación</w:t>
      </w:r>
    </w:p>
    <w:p w14:paraId="149BA613" w14:textId="77777777" w:rsidR="008E59C6" w:rsidRPr="008E59C6" w:rsidRDefault="008E59C6" w:rsidP="008E59C6">
      <w:r w:rsidRPr="008E59C6">
        <w:t xml:space="preserve">- Plan de </w:t>
      </w:r>
      <w:proofErr w:type="spellStart"/>
      <w:r w:rsidRPr="008E59C6">
        <w:t>rollback</w:t>
      </w:r>
      <w:proofErr w:type="spellEnd"/>
      <w:r w:rsidRPr="008E59C6">
        <w:t xml:space="preserve"> si no funciona</w:t>
      </w:r>
    </w:p>
    <w:p w14:paraId="323EF487" w14:textId="77777777" w:rsidR="008E59C6" w:rsidRPr="008E59C6" w:rsidRDefault="008E59C6" w:rsidP="008E59C6"/>
    <w:p w14:paraId="3437BFC7" w14:textId="77777777" w:rsidR="008E59C6" w:rsidRPr="008E59C6" w:rsidRDefault="008E59C6" w:rsidP="008E59C6">
      <w:r w:rsidRPr="008E59C6">
        <w:t>**</w:t>
      </w:r>
      <w:proofErr w:type="gramStart"/>
      <w:r w:rsidRPr="008E59C6">
        <w:t>Recomendación:*</w:t>
      </w:r>
      <w:proofErr w:type="gramEnd"/>
      <w:r w:rsidRPr="008E59C6">
        <w:t>*</w:t>
      </w:r>
    </w:p>
    <w:p w14:paraId="59C4FBE0" w14:textId="77777777" w:rsidR="008E59C6" w:rsidRPr="008E59C6" w:rsidRDefault="008E59C6" w:rsidP="008E59C6">
      <w:r w:rsidRPr="008E59C6">
        <w:t xml:space="preserve">- Beta </w:t>
      </w:r>
      <w:proofErr w:type="spellStart"/>
      <w:r w:rsidRPr="008E59C6">
        <w:t>testing</w:t>
      </w:r>
      <w:proofErr w:type="spellEnd"/>
      <w:r w:rsidRPr="008E59C6">
        <w:t xml:space="preserve"> con familiar del usuario</w:t>
      </w:r>
    </w:p>
    <w:p w14:paraId="74FF9E42" w14:textId="77777777" w:rsidR="008E59C6" w:rsidRPr="008E59C6" w:rsidRDefault="008E59C6" w:rsidP="008E59C6">
      <w:r w:rsidRPr="008E59C6">
        <w:t>- Criterios: usuario logra 3 conversaciones exitosas sin ayuda</w:t>
      </w:r>
    </w:p>
    <w:p w14:paraId="0D673AAC" w14:textId="77777777" w:rsidR="008E59C6" w:rsidRPr="008E59C6" w:rsidRDefault="008E59C6" w:rsidP="008E59C6">
      <w:r w:rsidRPr="008E59C6">
        <w:t>- Plan B: versión simplificada con comandos predefinidos</w:t>
      </w:r>
    </w:p>
    <w:p w14:paraId="4C429327" w14:textId="77777777" w:rsidR="008E59C6" w:rsidRPr="008E59C6" w:rsidRDefault="008E59C6" w:rsidP="008E59C6"/>
    <w:p w14:paraId="311421A0" w14:textId="77777777" w:rsidR="008E59C6" w:rsidRPr="008E59C6" w:rsidRDefault="008E59C6" w:rsidP="008E59C6">
      <w:r w:rsidRPr="008E59C6">
        <w:t>#### 5. **Mantenimiento y Soporte**</w:t>
      </w:r>
    </w:p>
    <w:p w14:paraId="6C5AC486" w14:textId="77777777" w:rsidR="008E59C6" w:rsidRPr="008E59C6" w:rsidRDefault="008E59C6" w:rsidP="008E59C6">
      <w:r w:rsidRPr="008E59C6">
        <w:t xml:space="preserve">**No </w:t>
      </w:r>
      <w:proofErr w:type="gramStart"/>
      <w:r w:rsidRPr="008E59C6">
        <w:t>define:*</w:t>
      </w:r>
      <w:proofErr w:type="gramEnd"/>
      <w:r w:rsidRPr="008E59C6">
        <w:t>*</w:t>
      </w:r>
    </w:p>
    <w:p w14:paraId="71323ADE" w14:textId="77777777" w:rsidR="008E59C6" w:rsidRPr="008E59C6" w:rsidRDefault="008E59C6" w:rsidP="008E59C6">
      <w:r w:rsidRPr="008E59C6">
        <w:t>- ¿Quién mantiene la app?</w:t>
      </w:r>
    </w:p>
    <w:p w14:paraId="2F094FF5" w14:textId="77777777" w:rsidR="008E59C6" w:rsidRPr="008E59C6" w:rsidRDefault="008E59C6" w:rsidP="008E59C6">
      <w:r w:rsidRPr="008E59C6">
        <w:t xml:space="preserve">- ¿Cómo se actualizan las </w:t>
      </w:r>
      <w:proofErr w:type="spellStart"/>
      <w:r w:rsidRPr="008E59C6">
        <w:t>APIs</w:t>
      </w:r>
      <w:proofErr w:type="spellEnd"/>
      <w:r w:rsidRPr="008E59C6">
        <w:t>?</w:t>
      </w:r>
    </w:p>
    <w:p w14:paraId="134D46D8" w14:textId="77777777" w:rsidR="008E59C6" w:rsidRPr="008E59C6" w:rsidRDefault="008E59C6" w:rsidP="008E59C6">
      <w:r w:rsidRPr="008E59C6">
        <w:t>- ¿Soporte técnico?</w:t>
      </w:r>
    </w:p>
    <w:p w14:paraId="16A381F8" w14:textId="77777777" w:rsidR="008E59C6" w:rsidRPr="008E59C6" w:rsidRDefault="008E59C6" w:rsidP="008E59C6"/>
    <w:p w14:paraId="19BDD519" w14:textId="77777777" w:rsidR="008E59C6" w:rsidRPr="008E59C6" w:rsidRDefault="008E59C6" w:rsidP="008E59C6">
      <w:r w:rsidRPr="008E59C6">
        <w:t>**</w:t>
      </w:r>
      <w:proofErr w:type="gramStart"/>
      <w:r w:rsidRPr="008E59C6">
        <w:t>Recomendación:*</w:t>
      </w:r>
      <w:proofErr w:type="gramEnd"/>
      <w:r w:rsidRPr="008E59C6">
        <w:t>*</w:t>
      </w:r>
    </w:p>
    <w:p w14:paraId="22A4D6EF" w14:textId="77777777" w:rsidR="008E59C6" w:rsidRPr="008E59C6" w:rsidRDefault="008E59C6" w:rsidP="008E59C6">
      <w:r w:rsidRPr="008E59C6">
        <w:t>- Documentación para familiar técnico</w:t>
      </w:r>
    </w:p>
    <w:p w14:paraId="28D640CE" w14:textId="77777777" w:rsidR="008E59C6" w:rsidRPr="008E59C6" w:rsidRDefault="008E59C6" w:rsidP="008E59C6">
      <w:r w:rsidRPr="008E59C6">
        <w:t>- Sistema de telemetría remota (opcional)</w:t>
      </w:r>
    </w:p>
    <w:p w14:paraId="3E80D83B" w14:textId="77777777" w:rsidR="008E59C6" w:rsidRPr="008E59C6" w:rsidRDefault="008E59C6" w:rsidP="008E59C6">
      <w:r w:rsidRPr="008E59C6">
        <w:t>- Actualizaciones OTA simples</w:t>
      </w:r>
    </w:p>
    <w:p w14:paraId="6FF42E84" w14:textId="77777777" w:rsidR="008E59C6" w:rsidRPr="008E59C6" w:rsidRDefault="008E59C6" w:rsidP="008E59C6"/>
    <w:p w14:paraId="05A96B0D" w14:textId="77777777" w:rsidR="008E59C6" w:rsidRPr="008E59C6" w:rsidRDefault="008E59C6" w:rsidP="008E59C6">
      <w:r w:rsidRPr="008E59C6">
        <w:t>---</w:t>
      </w:r>
    </w:p>
    <w:p w14:paraId="4F7C972E" w14:textId="77777777" w:rsidR="008E59C6" w:rsidRPr="008E59C6" w:rsidRDefault="008E59C6" w:rsidP="008E59C6"/>
    <w:p w14:paraId="79C0A828"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STACK TECNOLÓGICO RECOMENDADO</w:t>
      </w:r>
    </w:p>
    <w:p w14:paraId="6F000EAC" w14:textId="77777777" w:rsidR="008E59C6" w:rsidRPr="008E59C6" w:rsidRDefault="008E59C6" w:rsidP="008E59C6"/>
    <w:p w14:paraId="703FDE55" w14:textId="77777777" w:rsidR="008E59C6" w:rsidRPr="008E59C6" w:rsidRDefault="008E59C6" w:rsidP="008E59C6">
      <w:r w:rsidRPr="008E59C6">
        <w:t>### PoC (</w:t>
      </w:r>
      <w:proofErr w:type="spellStart"/>
      <w:r w:rsidRPr="008E59C6">
        <w:t>Phase</w:t>
      </w:r>
      <w:proofErr w:type="spellEnd"/>
      <w:r w:rsidRPr="008E59C6">
        <w:t xml:space="preserve"> 1)</w:t>
      </w:r>
    </w:p>
    <w:p w14:paraId="5D415AD6" w14:textId="77777777" w:rsidR="008E59C6" w:rsidRPr="008E59C6" w:rsidRDefault="008E59C6" w:rsidP="008E59C6">
      <w:r w:rsidRPr="008E59C6">
        <w:t>```</w:t>
      </w:r>
    </w:p>
    <w:p w14:paraId="2F46BC9A" w14:textId="77777777" w:rsidR="008E59C6" w:rsidRPr="008E59C6" w:rsidRDefault="008E59C6" w:rsidP="008E59C6">
      <w:proofErr w:type="spellStart"/>
      <w:r w:rsidRPr="008E59C6">
        <w:t>Frontend</w:t>
      </w:r>
      <w:proofErr w:type="spellEnd"/>
      <w:r w:rsidRPr="008E59C6">
        <w:t>:  HTML5 + JavaScript (</w:t>
      </w:r>
      <w:proofErr w:type="spellStart"/>
      <w:r w:rsidRPr="008E59C6">
        <w:t>Vanilla</w:t>
      </w:r>
      <w:proofErr w:type="spellEnd"/>
      <w:r w:rsidRPr="008E59C6">
        <w:t>)</w:t>
      </w:r>
    </w:p>
    <w:p w14:paraId="47BE3942" w14:textId="77777777" w:rsidR="008E59C6" w:rsidRPr="008E59C6" w:rsidRDefault="008E59C6" w:rsidP="008E59C6">
      <w:proofErr w:type="spellStart"/>
      <w:r w:rsidRPr="008E59C6">
        <w:t>Backend</w:t>
      </w:r>
      <w:proofErr w:type="spellEnd"/>
      <w:r w:rsidRPr="008E59C6">
        <w:t xml:space="preserve">:   Node.js 18+ + Express + </w:t>
      </w:r>
      <w:proofErr w:type="spellStart"/>
      <w:r w:rsidRPr="008E59C6">
        <w:t>WebSocket</w:t>
      </w:r>
      <w:proofErr w:type="spellEnd"/>
    </w:p>
    <w:p w14:paraId="67A78698" w14:textId="77777777" w:rsidR="008E59C6" w:rsidRPr="008E59C6" w:rsidRDefault="008E59C6" w:rsidP="008E59C6">
      <w:proofErr w:type="spellStart"/>
      <w:r w:rsidRPr="008E59C6">
        <w:t>Speech</w:t>
      </w:r>
      <w:proofErr w:type="spellEnd"/>
      <w:r w:rsidRPr="008E59C6">
        <w:t xml:space="preserve">:    Web </w:t>
      </w:r>
      <w:proofErr w:type="spellStart"/>
      <w:r w:rsidRPr="008E59C6">
        <w:t>Speech</w:t>
      </w:r>
      <w:proofErr w:type="spellEnd"/>
      <w:r w:rsidRPr="008E59C6">
        <w:t xml:space="preserve"> API (Chrome)</w:t>
      </w:r>
    </w:p>
    <w:p w14:paraId="20E36B75" w14:textId="77777777" w:rsidR="008E59C6" w:rsidRPr="008E59C6" w:rsidRDefault="008E59C6" w:rsidP="008E59C6">
      <w:r w:rsidRPr="008E59C6">
        <w:t xml:space="preserve">Storage:   File </w:t>
      </w:r>
      <w:proofErr w:type="spellStart"/>
      <w:r w:rsidRPr="008E59C6">
        <w:t>System</w:t>
      </w:r>
      <w:proofErr w:type="spellEnd"/>
      <w:r w:rsidRPr="008E59C6">
        <w:t xml:space="preserve"> (JSON logs)</w:t>
      </w:r>
    </w:p>
    <w:p w14:paraId="4F9E331B" w14:textId="77777777" w:rsidR="008E59C6" w:rsidRPr="008E59C6" w:rsidRDefault="008E59C6" w:rsidP="008E59C6">
      <w:proofErr w:type="spellStart"/>
      <w:r w:rsidRPr="008E59C6">
        <w:t>Deployment</w:t>
      </w:r>
      <w:proofErr w:type="spellEnd"/>
      <w:r w:rsidRPr="008E59C6">
        <w:t>: Local (Windows 10)</w:t>
      </w:r>
    </w:p>
    <w:p w14:paraId="031B7737" w14:textId="77777777" w:rsidR="008E59C6" w:rsidRPr="008E59C6" w:rsidRDefault="008E59C6" w:rsidP="008E59C6">
      <w:r w:rsidRPr="008E59C6">
        <w:t>```</w:t>
      </w:r>
    </w:p>
    <w:p w14:paraId="4FB93BBE" w14:textId="77777777" w:rsidR="008E59C6" w:rsidRPr="008E59C6" w:rsidRDefault="008E59C6" w:rsidP="008E59C6"/>
    <w:p w14:paraId="1035BBCD" w14:textId="77777777" w:rsidR="008E59C6" w:rsidRPr="008E59C6" w:rsidRDefault="008E59C6" w:rsidP="008E59C6">
      <w:r w:rsidRPr="008E59C6">
        <w:t>### App Funcional (</w:t>
      </w:r>
      <w:proofErr w:type="spellStart"/>
      <w:r w:rsidRPr="008E59C6">
        <w:t>Phase</w:t>
      </w:r>
      <w:proofErr w:type="spellEnd"/>
      <w:r w:rsidRPr="008E59C6">
        <w:t xml:space="preserve"> 2)</w:t>
      </w:r>
    </w:p>
    <w:p w14:paraId="78724E6F" w14:textId="77777777" w:rsidR="008E59C6" w:rsidRPr="008E59C6" w:rsidRDefault="008E59C6" w:rsidP="008E59C6">
      <w:r w:rsidRPr="008E59C6">
        <w:lastRenderedPageBreak/>
        <w:t>```</w:t>
      </w:r>
    </w:p>
    <w:p w14:paraId="5437E38C" w14:textId="77777777" w:rsidR="008E59C6" w:rsidRPr="008E59C6" w:rsidRDefault="008E59C6" w:rsidP="008E59C6">
      <w:r w:rsidRPr="008E59C6">
        <w:t xml:space="preserve">Mobile:     </w:t>
      </w:r>
      <w:proofErr w:type="spellStart"/>
      <w:r w:rsidRPr="008E59C6">
        <w:t>React</w:t>
      </w:r>
      <w:proofErr w:type="spellEnd"/>
      <w:r w:rsidRPr="008E59C6">
        <w:t xml:space="preserve"> Native o </w:t>
      </w:r>
      <w:proofErr w:type="spellStart"/>
      <w:r w:rsidRPr="008E59C6">
        <w:t>Flutter</w:t>
      </w:r>
      <w:proofErr w:type="spellEnd"/>
      <w:r w:rsidRPr="008E59C6">
        <w:t xml:space="preserve"> (multiplataforma)</w:t>
      </w:r>
    </w:p>
    <w:p w14:paraId="7F2148FF" w14:textId="77777777" w:rsidR="008E59C6" w:rsidRPr="008E59C6" w:rsidRDefault="008E59C6" w:rsidP="008E59C6">
      <w:proofErr w:type="spellStart"/>
      <w:r w:rsidRPr="008E59C6">
        <w:t>Backend</w:t>
      </w:r>
      <w:proofErr w:type="spellEnd"/>
      <w:r w:rsidRPr="008E59C6">
        <w:t xml:space="preserve">:    </w:t>
      </w:r>
      <w:proofErr w:type="spellStart"/>
      <w:r w:rsidRPr="008E59C6">
        <w:t>Firebase</w:t>
      </w:r>
      <w:proofErr w:type="spellEnd"/>
      <w:r w:rsidRPr="008E59C6">
        <w:t xml:space="preserve"> </w:t>
      </w:r>
      <w:proofErr w:type="spellStart"/>
      <w:r w:rsidRPr="008E59C6">
        <w:t>Functions</w:t>
      </w:r>
      <w:proofErr w:type="spellEnd"/>
      <w:r w:rsidRPr="008E59C6">
        <w:t xml:space="preserve"> (</w:t>
      </w:r>
      <w:proofErr w:type="spellStart"/>
      <w:r w:rsidRPr="008E59C6">
        <w:t>Serverless</w:t>
      </w:r>
      <w:proofErr w:type="spellEnd"/>
      <w:r w:rsidRPr="008E59C6">
        <w:t>)</w:t>
      </w:r>
    </w:p>
    <w:p w14:paraId="3AFA685B" w14:textId="77777777" w:rsidR="008E59C6" w:rsidRPr="008E59C6" w:rsidRDefault="008E59C6" w:rsidP="008E59C6">
      <w:proofErr w:type="spellStart"/>
      <w:r w:rsidRPr="008E59C6">
        <w:t>Database</w:t>
      </w:r>
      <w:proofErr w:type="spellEnd"/>
      <w:r w:rsidRPr="008E59C6">
        <w:t xml:space="preserve">:   </w:t>
      </w:r>
      <w:proofErr w:type="spellStart"/>
      <w:r w:rsidRPr="008E59C6">
        <w:t>Firebase</w:t>
      </w:r>
      <w:proofErr w:type="spellEnd"/>
      <w:r w:rsidRPr="008E59C6">
        <w:t xml:space="preserve"> </w:t>
      </w:r>
      <w:proofErr w:type="spellStart"/>
      <w:r w:rsidRPr="008E59C6">
        <w:t>Realtime</w:t>
      </w:r>
      <w:proofErr w:type="spellEnd"/>
      <w:r w:rsidRPr="008E59C6">
        <w:t xml:space="preserve"> </w:t>
      </w:r>
      <w:proofErr w:type="spellStart"/>
      <w:r w:rsidRPr="008E59C6">
        <w:t>Database</w:t>
      </w:r>
      <w:proofErr w:type="spellEnd"/>
      <w:r w:rsidRPr="008E59C6">
        <w:t xml:space="preserve"> (</w:t>
      </w:r>
      <w:proofErr w:type="spellStart"/>
      <w:proofErr w:type="gramStart"/>
      <w:r w:rsidRPr="008E59C6">
        <w:t>config.json</w:t>
      </w:r>
      <w:proofErr w:type="spellEnd"/>
      <w:proofErr w:type="gramEnd"/>
      <w:r w:rsidRPr="008E59C6">
        <w:t>)</w:t>
      </w:r>
    </w:p>
    <w:p w14:paraId="33823F81" w14:textId="77777777" w:rsidR="008E59C6" w:rsidRPr="008E59C6" w:rsidRDefault="008E59C6" w:rsidP="008E59C6">
      <w:proofErr w:type="spellStart"/>
      <w:r w:rsidRPr="008E59C6">
        <w:t>Speech</w:t>
      </w:r>
      <w:proofErr w:type="spellEnd"/>
      <w:r w:rsidRPr="008E59C6">
        <w:t xml:space="preserve">:     </w:t>
      </w:r>
    </w:p>
    <w:p w14:paraId="26CB068A" w14:textId="77777777" w:rsidR="008E59C6" w:rsidRPr="008E59C6" w:rsidRDefault="008E59C6" w:rsidP="008E59C6">
      <w:r w:rsidRPr="008E59C6">
        <w:t xml:space="preserve">  - STT: Google Cloud </w:t>
      </w:r>
      <w:proofErr w:type="spellStart"/>
      <w:r w:rsidRPr="008E59C6">
        <w:t>Speech</w:t>
      </w:r>
      <w:proofErr w:type="spellEnd"/>
      <w:r w:rsidRPr="008E59C6">
        <w:t>-</w:t>
      </w:r>
      <w:proofErr w:type="spellStart"/>
      <w:r w:rsidRPr="008E59C6">
        <w:t>to</w:t>
      </w:r>
      <w:proofErr w:type="spellEnd"/>
      <w:r w:rsidRPr="008E59C6">
        <w:t>-Text</w:t>
      </w:r>
    </w:p>
    <w:p w14:paraId="55C6AB55" w14:textId="77777777" w:rsidR="008E59C6" w:rsidRPr="008E59C6" w:rsidRDefault="008E59C6" w:rsidP="008E59C6">
      <w:r w:rsidRPr="008E59C6">
        <w:t xml:space="preserve">  - TTS: Google Cloud Text-</w:t>
      </w:r>
      <w:proofErr w:type="spellStart"/>
      <w:r w:rsidRPr="008E59C6">
        <w:t>to</w:t>
      </w:r>
      <w:proofErr w:type="spellEnd"/>
      <w:r w:rsidRPr="008E59C6">
        <w:t>-</w:t>
      </w:r>
      <w:proofErr w:type="spellStart"/>
      <w:r w:rsidRPr="008E59C6">
        <w:t>Speech</w:t>
      </w:r>
      <w:proofErr w:type="spellEnd"/>
    </w:p>
    <w:p w14:paraId="41A7B57E" w14:textId="77777777" w:rsidR="008E59C6" w:rsidRPr="008E59C6" w:rsidRDefault="008E59C6" w:rsidP="008E59C6">
      <w:r w:rsidRPr="008E59C6">
        <w:t xml:space="preserve">LLM:        </w:t>
      </w:r>
      <w:proofErr w:type="spellStart"/>
      <w:r w:rsidRPr="008E59C6">
        <w:t>Groq</w:t>
      </w:r>
      <w:proofErr w:type="spellEnd"/>
      <w:r w:rsidRPr="008E59C6">
        <w:t xml:space="preserve"> (Llama 3) - Gratis + baja latencia</w:t>
      </w:r>
    </w:p>
    <w:p w14:paraId="59EA85E7" w14:textId="77777777" w:rsidR="008E59C6" w:rsidRPr="008E59C6" w:rsidRDefault="008E59C6" w:rsidP="008E59C6">
      <w:proofErr w:type="spellStart"/>
      <w:r w:rsidRPr="008E59C6">
        <w:t>Auth</w:t>
      </w:r>
      <w:proofErr w:type="spellEnd"/>
      <w:r w:rsidRPr="008E59C6">
        <w:t xml:space="preserve">:       </w:t>
      </w:r>
      <w:proofErr w:type="spellStart"/>
      <w:r w:rsidRPr="008E59C6">
        <w:t>Firebase</w:t>
      </w:r>
      <w:proofErr w:type="spellEnd"/>
      <w:r w:rsidRPr="008E59C6">
        <w:t xml:space="preserve"> </w:t>
      </w:r>
      <w:proofErr w:type="spellStart"/>
      <w:r w:rsidRPr="008E59C6">
        <w:t>Auth</w:t>
      </w:r>
      <w:proofErr w:type="spellEnd"/>
      <w:r w:rsidRPr="008E59C6">
        <w:t xml:space="preserve"> (PIN local)</w:t>
      </w:r>
    </w:p>
    <w:p w14:paraId="151FD4AC" w14:textId="77777777" w:rsidR="008E59C6" w:rsidRPr="008E59C6" w:rsidRDefault="008E59C6" w:rsidP="008E59C6">
      <w:proofErr w:type="spellStart"/>
      <w:r w:rsidRPr="008E59C6">
        <w:t>Analytics</w:t>
      </w:r>
      <w:proofErr w:type="spellEnd"/>
      <w:r w:rsidRPr="008E59C6">
        <w:t xml:space="preserve">:  </w:t>
      </w:r>
      <w:proofErr w:type="spellStart"/>
      <w:r w:rsidRPr="008E59C6">
        <w:t>Firebase</w:t>
      </w:r>
      <w:proofErr w:type="spellEnd"/>
      <w:r w:rsidRPr="008E59C6">
        <w:t xml:space="preserve"> </w:t>
      </w:r>
      <w:proofErr w:type="spellStart"/>
      <w:r w:rsidRPr="008E59C6">
        <w:t>Analytics</w:t>
      </w:r>
      <w:proofErr w:type="spellEnd"/>
    </w:p>
    <w:p w14:paraId="012E9797" w14:textId="77777777" w:rsidR="008E59C6" w:rsidRPr="008E59C6" w:rsidRDefault="008E59C6" w:rsidP="008E59C6">
      <w:proofErr w:type="spellStart"/>
      <w:r w:rsidRPr="008E59C6">
        <w:t>Deployment</w:t>
      </w:r>
      <w:proofErr w:type="spellEnd"/>
      <w:r w:rsidRPr="008E59C6">
        <w:t>: APK directo (no Play Store inicialmente)</w:t>
      </w:r>
    </w:p>
    <w:p w14:paraId="737A2BCF" w14:textId="77777777" w:rsidR="008E59C6" w:rsidRPr="008E59C6" w:rsidRDefault="008E59C6" w:rsidP="008E59C6">
      <w:r w:rsidRPr="008E59C6">
        <w:t>```</w:t>
      </w:r>
    </w:p>
    <w:p w14:paraId="30EF87A2" w14:textId="77777777" w:rsidR="008E59C6" w:rsidRPr="008E59C6" w:rsidRDefault="008E59C6" w:rsidP="008E59C6"/>
    <w:p w14:paraId="7033125D" w14:textId="77777777" w:rsidR="008E59C6" w:rsidRPr="008E59C6" w:rsidRDefault="008E59C6" w:rsidP="008E59C6">
      <w:r w:rsidRPr="008E59C6">
        <w:t>---</w:t>
      </w:r>
    </w:p>
    <w:p w14:paraId="725462AF" w14:textId="77777777" w:rsidR="008E59C6" w:rsidRPr="008E59C6" w:rsidRDefault="008E59C6" w:rsidP="008E59C6"/>
    <w:p w14:paraId="2A5AB8CE"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ROADMAP PROPUESTO</w:t>
      </w:r>
    </w:p>
    <w:p w14:paraId="75707998" w14:textId="77777777" w:rsidR="008E59C6" w:rsidRPr="008E59C6" w:rsidRDefault="008E59C6" w:rsidP="008E59C6"/>
    <w:p w14:paraId="76F5B659" w14:textId="77777777" w:rsidR="008E59C6" w:rsidRPr="008E59C6" w:rsidRDefault="008E59C6" w:rsidP="008E59C6">
      <w:r w:rsidRPr="008E59C6">
        <w:t>### Sprint 1 (PoC) - 2 semanas</w:t>
      </w:r>
    </w:p>
    <w:p w14:paraId="4B617788"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w:t>
      </w:r>
      <w:proofErr w:type="spellStart"/>
      <w:r w:rsidRPr="008E59C6">
        <w:t>Setup</w:t>
      </w:r>
      <w:proofErr w:type="spellEnd"/>
      <w:r w:rsidRPr="008E59C6">
        <w:t xml:space="preserve"> b</w:t>
      </w:r>
      <w:r w:rsidRPr="008E59C6">
        <w:rPr>
          <w:rFonts w:ascii="Calibri" w:hAnsi="Calibri" w:cs="Calibri"/>
        </w:rPr>
        <w:t>á</w:t>
      </w:r>
      <w:r w:rsidRPr="008E59C6">
        <w:t>sico (</w:t>
      </w:r>
      <w:proofErr w:type="spellStart"/>
      <w:r w:rsidRPr="008E59C6">
        <w:t>backend</w:t>
      </w:r>
      <w:proofErr w:type="spellEnd"/>
      <w:r w:rsidRPr="008E59C6">
        <w:t xml:space="preserve"> + </w:t>
      </w:r>
      <w:proofErr w:type="spellStart"/>
      <w:r w:rsidRPr="008E59C6">
        <w:t>frontend</w:t>
      </w:r>
      <w:proofErr w:type="spellEnd"/>
      <w:r w:rsidRPr="008E59C6">
        <w:t>)</w:t>
      </w:r>
    </w:p>
    <w:p w14:paraId="75337857"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Integraci</w:t>
      </w:r>
      <w:r w:rsidRPr="008E59C6">
        <w:rPr>
          <w:rFonts w:ascii="Calibri" w:hAnsi="Calibri" w:cs="Calibri"/>
        </w:rPr>
        <w:t>ó</w:t>
      </w:r>
      <w:r w:rsidRPr="008E59C6">
        <w:t xml:space="preserve">n </w:t>
      </w:r>
      <w:proofErr w:type="spellStart"/>
      <w:r w:rsidRPr="008E59C6">
        <w:t>WebSocket</w:t>
      </w:r>
      <w:proofErr w:type="spellEnd"/>
    </w:p>
    <w:p w14:paraId="529C9CF0"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Sistema de </w:t>
      </w:r>
      <w:proofErr w:type="spellStart"/>
      <w:r w:rsidRPr="008E59C6">
        <w:t>logging</w:t>
      </w:r>
      <w:proofErr w:type="spellEnd"/>
    </w:p>
    <w:p w14:paraId="5D3D7C6D"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w:t>
      </w:r>
      <w:proofErr w:type="spellStart"/>
      <w:r w:rsidRPr="008E59C6">
        <w:t>Dashboard</w:t>
      </w:r>
      <w:proofErr w:type="spellEnd"/>
      <w:r w:rsidRPr="008E59C6">
        <w:t xml:space="preserve"> de m</w:t>
      </w:r>
      <w:r w:rsidRPr="008E59C6">
        <w:rPr>
          <w:rFonts w:ascii="Calibri" w:hAnsi="Calibri" w:cs="Calibri"/>
        </w:rPr>
        <w:t>é</w:t>
      </w:r>
      <w:r w:rsidRPr="008E59C6">
        <w:t>tricas</w:t>
      </w:r>
    </w:p>
    <w:p w14:paraId="1ADB4841"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Integraci</w:t>
      </w:r>
      <w:r w:rsidRPr="008E59C6">
        <w:rPr>
          <w:rFonts w:ascii="Calibri" w:hAnsi="Calibri" w:cs="Calibri"/>
        </w:rPr>
        <w:t>ó</w:t>
      </w:r>
      <w:r w:rsidRPr="008E59C6">
        <w:t>n con 1 LLM (</w:t>
      </w:r>
      <w:proofErr w:type="spellStart"/>
      <w:r w:rsidRPr="008E59C6">
        <w:t>Groq</w:t>
      </w:r>
      <w:proofErr w:type="spellEnd"/>
      <w:r w:rsidRPr="008E59C6">
        <w:t>)</w:t>
      </w:r>
    </w:p>
    <w:p w14:paraId="696F933E" w14:textId="77777777" w:rsidR="008E59C6" w:rsidRPr="008E59C6" w:rsidRDefault="008E59C6" w:rsidP="008E59C6"/>
    <w:p w14:paraId="7870A31D" w14:textId="77777777" w:rsidR="008E59C6" w:rsidRPr="008E59C6" w:rsidRDefault="008E59C6" w:rsidP="008E59C6">
      <w:r w:rsidRPr="008E59C6">
        <w:t>### Sprint 2 (PoC Extended) - 1 semana</w:t>
      </w:r>
    </w:p>
    <w:p w14:paraId="142E7777" w14:textId="77777777" w:rsidR="008E59C6" w:rsidRPr="008E59C6" w:rsidRDefault="008E59C6" w:rsidP="008E59C6">
      <w:r w:rsidRPr="008E59C6">
        <w:t xml:space="preserve">- Integración con múltiples </w:t>
      </w:r>
      <w:proofErr w:type="spellStart"/>
      <w:r w:rsidRPr="008E59C6">
        <w:t>LLMs</w:t>
      </w:r>
      <w:proofErr w:type="spellEnd"/>
    </w:p>
    <w:p w14:paraId="55A9C14F" w14:textId="77777777" w:rsidR="008E59C6" w:rsidRPr="008E59C6" w:rsidRDefault="008E59C6" w:rsidP="008E59C6">
      <w:r w:rsidRPr="008E59C6">
        <w:t>- Sistema de comparación de métricas</w:t>
      </w:r>
    </w:p>
    <w:p w14:paraId="6C69CC90" w14:textId="77777777" w:rsidR="008E59C6" w:rsidRPr="008E59C6" w:rsidRDefault="008E59C6" w:rsidP="008E59C6">
      <w:r w:rsidRPr="008E59C6">
        <w:t xml:space="preserve">- </w:t>
      </w:r>
      <w:proofErr w:type="spellStart"/>
      <w:r w:rsidRPr="008E59C6">
        <w:t>Export</w:t>
      </w:r>
      <w:proofErr w:type="spellEnd"/>
      <w:r w:rsidRPr="008E59C6">
        <w:t xml:space="preserve"> a XLS</w:t>
      </w:r>
    </w:p>
    <w:p w14:paraId="31D99A7D" w14:textId="77777777" w:rsidR="008E59C6" w:rsidRPr="008E59C6" w:rsidRDefault="008E59C6" w:rsidP="008E59C6">
      <w:r w:rsidRPr="008E59C6">
        <w:t>- Documentación técnica</w:t>
      </w:r>
    </w:p>
    <w:p w14:paraId="04086FBA" w14:textId="77777777" w:rsidR="008E59C6" w:rsidRPr="008E59C6" w:rsidRDefault="008E59C6" w:rsidP="008E59C6"/>
    <w:p w14:paraId="52B2DC88" w14:textId="77777777" w:rsidR="008E59C6" w:rsidRPr="008E59C6" w:rsidRDefault="008E59C6" w:rsidP="008E59C6">
      <w:r w:rsidRPr="008E59C6">
        <w:t>### Sprint 3 (App MVP) - 2 semanas</w:t>
      </w:r>
    </w:p>
    <w:p w14:paraId="32C31C75" w14:textId="77777777" w:rsidR="008E59C6" w:rsidRPr="008E59C6" w:rsidRDefault="008E59C6" w:rsidP="008E59C6">
      <w:r w:rsidRPr="008E59C6">
        <w:t>- UI Android básica (botón + contador)</w:t>
      </w:r>
    </w:p>
    <w:p w14:paraId="02278030" w14:textId="77777777" w:rsidR="008E59C6" w:rsidRPr="008E59C6" w:rsidRDefault="008E59C6" w:rsidP="008E59C6">
      <w:r w:rsidRPr="008E59C6">
        <w:t>- Integración STT/TTS</w:t>
      </w:r>
    </w:p>
    <w:p w14:paraId="406D5015" w14:textId="77777777" w:rsidR="008E59C6" w:rsidRPr="008E59C6" w:rsidRDefault="008E59C6" w:rsidP="008E59C6">
      <w:r w:rsidRPr="008E59C6">
        <w:t>- Flujo conversacional básico</w:t>
      </w:r>
    </w:p>
    <w:p w14:paraId="3CA61AA3" w14:textId="77777777" w:rsidR="008E59C6" w:rsidRPr="008E59C6" w:rsidRDefault="008E59C6" w:rsidP="008E59C6">
      <w:r w:rsidRPr="008E59C6">
        <w:t xml:space="preserve">- </w:t>
      </w:r>
      <w:proofErr w:type="spellStart"/>
      <w:r w:rsidRPr="008E59C6">
        <w:t>Testing</w:t>
      </w:r>
      <w:proofErr w:type="spellEnd"/>
      <w:r w:rsidRPr="008E59C6">
        <w:t xml:space="preserve"> con usuario</w:t>
      </w:r>
    </w:p>
    <w:p w14:paraId="4B58A400" w14:textId="77777777" w:rsidR="008E59C6" w:rsidRPr="008E59C6" w:rsidRDefault="008E59C6" w:rsidP="008E59C6"/>
    <w:p w14:paraId="2298641A" w14:textId="77777777" w:rsidR="008E59C6" w:rsidRPr="008E59C6" w:rsidRDefault="008E59C6" w:rsidP="008E59C6">
      <w:r w:rsidRPr="008E59C6">
        <w:t>### Sprint 4 (App v1.0) - 2 semanas</w:t>
      </w:r>
    </w:p>
    <w:p w14:paraId="4B44F397" w14:textId="77777777" w:rsidR="008E59C6" w:rsidRPr="008E59C6" w:rsidRDefault="008E59C6" w:rsidP="008E59C6">
      <w:r w:rsidRPr="008E59C6">
        <w:t>- Integración WhatsApp</w:t>
      </w:r>
    </w:p>
    <w:p w14:paraId="2F41BFE6" w14:textId="77777777" w:rsidR="008E59C6" w:rsidRPr="008E59C6" w:rsidRDefault="008E59C6" w:rsidP="008E59C6">
      <w:r w:rsidRPr="008E59C6">
        <w:t xml:space="preserve">- Integración radio </w:t>
      </w:r>
      <w:proofErr w:type="spellStart"/>
      <w:r w:rsidRPr="008E59C6">
        <w:t>streaming</w:t>
      </w:r>
      <w:proofErr w:type="spellEnd"/>
    </w:p>
    <w:p w14:paraId="086B9E72" w14:textId="77777777" w:rsidR="008E59C6" w:rsidRPr="008E59C6" w:rsidRDefault="008E59C6" w:rsidP="008E59C6">
      <w:r w:rsidRPr="008E59C6">
        <w:t>- Sistema de configuración</w:t>
      </w:r>
    </w:p>
    <w:p w14:paraId="23AA1E42" w14:textId="77777777" w:rsidR="008E59C6" w:rsidRPr="008E59C6" w:rsidRDefault="008E59C6" w:rsidP="008E59C6">
      <w:r w:rsidRPr="008E59C6">
        <w:t xml:space="preserve">- </w:t>
      </w:r>
      <w:proofErr w:type="spellStart"/>
      <w:r w:rsidRPr="008E59C6">
        <w:t>Testing</w:t>
      </w:r>
      <w:proofErr w:type="spellEnd"/>
      <w:r w:rsidRPr="008E59C6">
        <w:t xml:space="preserve"> completo + ajustes</w:t>
      </w:r>
    </w:p>
    <w:p w14:paraId="50578F36" w14:textId="77777777" w:rsidR="008E59C6" w:rsidRPr="008E59C6" w:rsidRDefault="008E59C6" w:rsidP="008E59C6"/>
    <w:p w14:paraId="4A1DDE29" w14:textId="77777777" w:rsidR="008E59C6" w:rsidRPr="008E59C6" w:rsidRDefault="008E59C6" w:rsidP="008E59C6">
      <w:r w:rsidRPr="008E59C6">
        <w:t>---</w:t>
      </w:r>
    </w:p>
    <w:p w14:paraId="76E0B909" w14:textId="77777777" w:rsidR="008E59C6" w:rsidRPr="008E59C6" w:rsidRDefault="008E59C6" w:rsidP="008E59C6"/>
    <w:p w14:paraId="26278EEC" w14:textId="77777777" w:rsidR="008E59C6" w:rsidRPr="008E59C6" w:rsidRDefault="008E59C6" w:rsidP="008E59C6">
      <w:r w:rsidRPr="008E59C6">
        <w:t xml:space="preserve">## </w:t>
      </w:r>
      <w:r w:rsidRPr="008E59C6">
        <w:rPr>
          <w:rFonts w:ascii="Segoe UI Emoji" w:hAnsi="Segoe UI Emoji" w:cs="Segoe UI Emoji"/>
        </w:rPr>
        <w:t>💰</w:t>
      </w:r>
      <w:r w:rsidRPr="008E59C6">
        <w:t xml:space="preserve"> ESTIMACIÓN DE COSTOS</w:t>
      </w:r>
    </w:p>
    <w:p w14:paraId="56A2C8ED" w14:textId="77777777" w:rsidR="008E59C6" w:rsidRPr="008E59C6" w:rsidRDefault="008E59C6" w:rsidP="008E59C6"/>
    <w:p w14:paraId="3E031A18" w14:textId="77777777" w:rsidR="008E59C6" w:rsidRPr="008E59C6" w:rsidRDefault="008E59C6" w:rsidP="008E59C6">
      <w:r w:rsidRPr="008E59C6">
        <w:t>### Costos de Desarrollo</w:t>
      </w:r>
    </w:p>
    <w:p w14:paraId="180CD713" w14:textId="77777777" w:rsidR="008E59C6" w:rsidRPr="008E59C6" w:rsidRDefault="008E59C6" w:rsidP="008E59C6">
      <w:r w:rsidRPr="008E59C6">
        <w:t xml:space="preserve">- **Tiempo </w:t>
      </w:r>
      <w:proofErr w:type="gramStart"/>
      <w:r w:rsidRPr="008E59C6">
        <w:t>estimado:*</w:t>
      </w:r>
      <w:proofErr w:type="gramEnd"/>
      <w:r w:rsidRPr="008E59C6">
        <w:t>* 6-8 semanas</w:t>
      </w:r>
    </w:p>
    <w:p w14:paraId="3FA3AAE6" w14:textId="77777777" w:rsidR="008E59C6" w:rsidRPr="008E59C6" w:rsidRDefault="008E59C6" w:rsidP="008E59C6">
      <w:r w:rsidRPr="008E59C6">
        <w:t>- **</w:t>
      </w:r>
      <w:proofErr w:type="gramStart"/>
      <w:r w:rsidRPr="008E59C6">
        <w:t>Esfuerzo:*</w:t>
      </w:r>
      <w:proofErr w:type="gramEnd"/>
      <w:r w:rsidRPr="008E59C6">
        <w:t>* ~200 horas</w:t>
      </w:r>
    </w:p>
    <w:p w14:paraId="04E01FD6" w14:textId="77777777" w:rsidR="008E59C6" w:rsidRPr="008E59C6" w:rsidRDefault="008E59C6" w:rsidP="008E59C6">
      <w:r w:rsidRPr="008E59C6">
        <w:t>- **</w:t>
      </w:r>
      <w:proofErr w:type="gramStart"/>
      <w:r w:rsidRPr="008E59C6">
        <w:t>Recursos:*</w:t>
      </w:r>
      <w:proofErr w:type="gramEnd"/>
      <w:r w:rsidRPr="008E59C6">
        <w:t>* 1 desarrollador full-</w:t>
      </w:r>
      <w:proofErr w:type="spellStart"/>
      <w:r w:rsidRPr="008E59C6">
        <w:t>stack</w:t>
      </w:r>
      <w:proofErr w:type="spellEnd"/>
    </w:p>
    <w:p w14:paraId="253205E6" w14:textId="77777777" w:rsidR="008E59C6" w:rsidRPr="008E59C6" w:rsidRDefault="008E59C6" w:rsidP="008E59C6"/>
    <w:p w14:paraId="0B190207" w14:textId="77777777" w:rsidR="008E59C6" w:rsidRPr="008E59C6" w:rsidRDefault="008E59C6" w:rsidP="008E59C6">
      <w:r w:rsidRPr="008E59C6">
        <w:lastRenderedPageBreak/>
        <w:t>### Costos Operativos Mensuales (estimados)</w:t>
      </w:r>
    </w:p>
    <w:p w14:paraId="596F863B" w14:textId="77777777" w:rsidR="008E59C6" w:rsidRPr="008E59C6" w:rsidRDefault="008E59C6" w:rsidP="008E59C6">
      <w:r w:rsidRPr="008E59C6">
        <w:t>```</w:t>
      </w:r>
    </w:p>
    <w:p w14:paraId="267D6E69" w14:textId="77777777" w:rsidR="008E59C6" w:rsidRPr="008E59C6" w:rsidRDefault="008E59C6" w:rsidP="008E59C6">
      <w:proofErr w:type="spellStart"/>
      <w:r w:rsidRPr="008E59C6">
        <w:t>Firebase</w:t>
      </w:r>
      <w:proofErr w:type="spellEnd"/>
      <w:r w:rsidRPr="008E59C6">
        <w:t xml:space="preserve"> </w:t>
      </w:r>
      <w:proofErr w:type="spellStart"/>
      <w:r w:rsidRPr="008E59C6">
        <w:t>Functions</w:t>
      </w:r>
      <w:proofErr w:type="spellEnd"/>
      <w:r w:rsidRPr="008E59C6">
        <w:t xml:space="preserve">: $0 (bajo free </w:t>
      </w:r>
      <w:proofErr w:type="spellStart"/>
      <w:r w:rsidRPr="008E59C6">
        <w:t>tier</w:t>
      </w:r>
      <w:proofErr w:type="spellEnd"/>
      <w:r w:rsidRPr="008E59C6">
        <w:t>)</w:t>
      </w:r>
    </w:p>
    <w:p w14:paraId="350177FB" w14:textId="77777777" w:rsidR="008E59C6" w:rsidRPr="008E59C6" w:rsidRDefault="008E59C6" w:rsidP="008E59C6">
      <w:proofErr w:type="spellStart"/>
      <w:r w:rsidRPr="008E59C6">
        <w:t>Groq</w:t>
      </w:r>
      <w:proofErr w:type="spellEnd"/>
      <w:r w:rsidRPr="008E59C6">
        <w:t xml:space="preserve"> API: $0 (gratis)</w:t>
      </w:r>
    </w:p>
    <w:p w14:paraId="146496C0" w14:textId="77777777" w:rsidR="008E59C6" w:rsidRPr="008E59C6" w:rsidRDefault="008E59C6" w:rsidP="008E59C6">
      <w:r w:rsidRPr="008E59C6">
        <w:t>Google STT/TTS: ~$10/mes (50 horas de conversación)</w:t>
      </w:r>
    </w:p>
    <w:p w14:paraId="71F810EC" w14:textId="77777777" w:rsidR="008E59C6" w:rsidRPr="008E59C6" w:rsidRDefault="008E59C6" w:rsidP="008E59C6">
      <w:r w:rsidRPr="008E59C6">
        <w:t xml:space="preserve">WhatsApp Business API: $0 (bajo free </w:t>
      </w:r>
      <w:proofErr w:type="spellStart"/>
      <w:r w:rsidRPr="008E59C6">
        <w:t>tier</w:t>
      </w:r>
      <w:proofErr w:type="spellEnd"/>
      <w:r w:rsidRPr="008E59C6">
        <w:t>)</w:t>
      </w:r>
    </w:p>
    <w:p w14:paraId="54AE3162" w14:textId="77777777" w:rsidR="008E59C6" w:rsidRPr="008E59C6" w:rsidRDefault="008E59C6" w:rsidP="008E59C6">
      <w:r w:rsidRPr="008E59C6">
        <w:t>Hosting/CDN: $0 (</w:t>
      </w:r>
      <w:proofErr w:type="spellStart"/>
      <w:r w:rsidRPr="008E59C6">
        <w:t>Firebase</w:t>
      </w:r>
      <w:proofErr w:type="spellEnd"/>
      <w:r w:rsidRPr="008E59C6">
        <w:t xml:space="preserve"> Hosting)</w:t>
      </w:r>
    </w:p>
    <w:p w14:paraId="39A95BFC" w14:textId="77777777" w:rsidR="008E59C6" w:rsidRPr="008E59C6" w:rsidRDefault="008E59C6" w:rsidP="008E59C6"/>
    <w:p w14:paraId="313AB527" w14:textId="77777777" w:rsidR="008E59C6" w:rsidRPr="008E59C6" w:rsidRDefault="008E59C6" w:rsidP="008E59C6">
      <w:r w:rsidRPr="008E59C6">
        <w:t>TOTAL: ~$10/mes</w:t>
      </w:r>
    </w:p>
    <w:p w14:paraId="34447482" w14:textId="77777777" w:rsidR="008E59C6" w:rsidRPr="008E59C6" w:rsidRDefault="008E59C6" w:rsidP="008E59C6">
      <w:r w:rsidRPr="008E59C6">
        <w:pict w14:anchorId="30DE4ACF">
          <v:rect id="_x0000_i1025" style="width:0;height:1.5pt" o:hralign="center" o:hrstd="t" o:hr="t" fillcolor="#a0a0a0" stroked="f"/>
        </w:pict>
      </w:r>
    </w:p>
    <w:p w14:paraId="413662D0" w14:textId="77777777" w:rsidR="008E59C6" w:rsidRPr="008E59C6" w:rsidRDefault="008E59C6" w:rsidP="008E59C6">
      <w:pPr>
        <w:rPr>
          <w:b/>
          <w:bCs/>
        </w:rPr>
      </w:pPr>
      <w:r w:rsidRPr="008E59C6">
        <w:rPr>
          <w:rFonts w:ascii="Segoe UI Emoji" w:hAnsi="Segoe UI Emoji" w:cs="Segoe UI Emoji"/>
          <w:b/>
          <w:bCs/>
        </w:rPr>
        <w:t>✅</w:t>
      </w:r>
      <w:r w:rsidRPr="008E59C6">
        <w:rPr>
          <w:b/>
          <w:bCs/>
        </w:rPr>
        <w:t xml:space="preserve"> CRITERIOS DE ÉXITO</w:t>
      </w:r>
    </w:p>
    <w:p w14:paraId="5E799942" w14:textId="77777777" w:rsidR="008E59C6" w:rsidRPr="008E59C6" w:rsidRDefault="008E59C6" w:rsidP="008E59C6">
      <w:pPr>
        <w:rPr>
          <w:b/>
          <w:bCs/>
        </w:rPr>
      </w:pPr>
      <w:r w:rsidRPr="008E59C6">
        <w:rPr>
          <w:b/>
          <w:bCs/>
        </w:rPr>
        <w:t>Técnicos</w:t>
      </w:r>
    </w:p>
    <w:p w14:paraId="79F94EB1" w14:textId="77777777" w:rsidR="008E59C6" w:rsidRPr="008E59C6" w:rsidRDefault="008E59C6" w:rsidP="008E59C6">
      <w:pPr>
        <w:numPr>
          <w:ilvl w:val="0"/>
          <w:numId w:val="4"/>
        </w:numPr>
      </w:pPr>
      <w:r w:rsidRPr="008E59C6">
        <w:t>Latencia voz-a-voz &lt; 3 segundos en el 95% de casos</w:t>
      </w:r>
    </w:p>
    <w:p w14:paraId="6C4CD4B5" w14:textId="77777777" w:rsidR="008E59C6" w:rsidRPr="008E59C6" w:rsidRDefault="008E59C6" w:rsidP="008E59C6">
      <w:pPr>
        <w:numPr>
          <w:ilvl w:val="0"/>
          <w:numId w:val="4"/>
        </w:numPr>
      </w:pPr>
      <w:proofErr w:type="spellStart"/>
      <w:r w:rsidRPr="008E59C6">
        <w:t>Uptime</w:t>
      </w:r>
      <w:proofErr w:type="spellEnd"/>
      <w:r w:rsidRPr="008E59C6">
        <w:t xml:space="preserve"> &gt; 99% durante período de prueba</w:t>
      </w:r>
    </w:p>
    <w:p w14:paraId="5A89200F" w14:textId="77777777" w:rsidR="008E59C6" w:rsidRPr="008E59C6" w:rsidRDefault="008E59C6" w:rsidP="008E59C6">
      <w:pPr>
        <w:numPr>
          <w:ilvl w:val="0"/>
          <w:numId w:val="4"/>
        </w:numPr>
      </w:pPr>
      <w:r w:rsidRPr="008E59C6">
        <w:t xml:space="preserve">0 </w:t>
      </w:r>
      <w:proofErr w:type="spellStart"/>
      <w:r w:rsidRPr="008E59C6">
        <w:t>crashes</w:t>
      </w:r>
      <w:proofErr w:type="spellEnd"/>
      <w:r w:rsidRPr="008E59C6">
        <w:t xml:space="preserve"> críticos en 100 conversaciones</w:t>
      </w:r>
    </w:p>
    <w:p w14:paraId="599FC679" w14:textId="77777777" w:rsidR="008E59C6" w:rsidRPr="008E59C6" w:rsidRDefault="008E59C6" w:rsidP="008E59C6">
      <w:pPr>
        <w:numPr>
          <w:ilvl w:val="0"/>
          <w:numId w:val="4"/>
        </w:numPr>
      </w:pPr>
      <w:r w:rsidRPr="008E59C6">
        <w:t>Precisión de transcripción &gt; 90%</w:t>
      </w:r>
    </w:p>
    <w:p w14:paraId="618E06CB" w14:textId="77777777" w:rsidR="008E59C6" w:rsidRPr="008E59C6" w:rsidRDefault="008E59C6" w:rsidP="008E59C6">
      <w:pPr>
        <w:rPr>
          <w:b/>
          <w:bCs/>
        </w:rPr>
      </w:pPr>
      <w:r w:rsidRPr="008E59C6">
        <w:rPr>
          <w:b/>
          <w:bCs/>
        </w:rPr>
        <w:t>Usuario</w:t>
      </w:r>
    </w:p>
    <w:p w14:paraId="20A776BC" w14:textId="77777777" w:rsidR="008E59C6" w:rsidRPr="008E59C6" w:rsidRDefault="008E59C6" w:rsidP="008E59C6">
      <w:pPr>
        <w:numPr>
          <w:ilvl w:val="0"/>
          <w:numId w:val="5"/>
        </w:numPr>
      </w:pPr>
      <w:r w:rsidRPr="008E59C6">
        <w:t>Usuario completa 10 conversaciones sin asistencia</w:t>
      </w:r>
    </w:p>
    <w:p w14:paraId="5382CDBB" w14:textId="77777777" w:rsidR="008E59C6" w:rsidRPr="008E59C6" w:rsidRDefault="008E59C6" w:rsidP="008E59C6">
      <w:pPr>
        <w:numPr>
          <w:ilvl w:val="0"/>
          <w:numId w:val="5"/>
        </w:numPr>
      </w:pPr>
      <w:r w:rsidRPr="008E59C6">
        <w:t>Usuario usa la app &gt; 3 veces por semana</w:t>
      </w:r>
    </w:p>
    <w:p w14:paraId="5C1B6B0E" w14:textId="77777777" w:rsidR="008E59C6" w:rsidRPr="008E59C6" w:rsidRDefault="008E59C6" w:rsidP="008E59C6">
      <w:pPr>
        <w:numPr>
          <w:ilvl w:val="0"/>
          <w:numId w:val="5"/>
        </w:numPr>
      </w:pPr>
      <w:r w:rsidRPr="008E59C6">
        <w:t>0 frustraciones observadas por dificultad técnica</w:t>
      </w:r>
    </w:p>
    <w:p w14:paraId="22E6D60C" w14:textId="77777777" w:rsidR="008E59C6" w:rsidRPr="008E59C6" w:rsidRDefault="008E59C6" w:rsidP="008E59C6">
      <w:pPr>
        <w:numPr>
          <w:ilvl w:val="0"/>
          <w:numId w:val="5"/>
        </w:numPr>
      </w:pPr>
      <w:r w:rsidRPr="008E59C6">
        <w:t>Familiar reporta mejora en estado de ánimo del usuario</w:t>
      </w:r>
    </w:p>
    <w:p w14:paraId="0CAE5BA9" w14:textId="77777777" w:rsidR="008E59C6" w:rsidRPr="008E59C6" w:rsidRDefault="008E59C6" w:rsidP="008E59C6">
      <w:r w:rsidRPr="008E59C6">
        <w:pict w14:anchorId="5AE8C409">
          <v:rect id="_x0000_i1026" style="width:0;height:1.5pt" o:hralign="center" o:hrstd="t" o:hr="t" fillcolor="#a0a0a0" stroked="f"/>
        </w:pict>
      </w:r>
    </w:p>
    <w:p w14:paraId="17FF18F2" w14:textId="77777777" w:rsidR="008E59C6" w:rsidRPr="008E59C6" w:rsidRDefault="008E59C6" w:rsidP="008E59C6">
      <w:pPr>
        <w:rPr>
          <w:b/>
          <w:bCs/>
        </w:rPr>
      </w:pPr>
      <w:r w:rsidRPr="008E59C6">
        <w:rPr>
          <w:rFonts w:ascii="Segoe UI Emoji" w:hAnsi="Segoe UI Emoji" w:cs="Segoe UI Emoji"/>
          <w:b/>
          <w:bCs/>
        </w:rPr>
        <w:t>📝</w:t>
      </w:r>
      <w:r w:rsidRPr="008E59C6">
        <w:rPr>
          <w:b/>
          <w:bCs/>
        </w:rPr>
        <w:t xml:space="preserve"> PRÓXIMOS PASOS</w:t>
      </w:r>
    </w:p>
    <w:p w14:paraId="306CB862" w14:textId="77777777" w:rsidR="008E59C6" w:rsidRPr="008E59C6" w:rsidRDefault="008E59C6" w:rsidP="008E59C6">
      <w:pPr>
        <w:numPr>
          <w:ilvl w:val="0"/>
          <w:numId w:val="6"/>
        </w:numPr>
      </w:pPr>
      <w:r w:rsidRPr="008E59C6">
        <w:rPr>
          <w:b/>
          <w:bCs/>
        </w:rPr>
        <w:t>Validación del PRD</w:t>
      </w:r>
      <w:r w:rsidRPr="008E59C6">
        <w:t xml:space="preserve"> con </w:t>
      </w:r>
      <w:proofErr w:type="spellStart"/>
      <w:r w:rsidRPr="008E59C6">
        <w:t>stakeholders</w:t>
      </w:r>
      <w:proofErr w:type="spellEnd"/>
    </w:p>
    <w:p w14:paraId="55EA517B" w14:textId="77777777" w:rsidR="008E59C6" w:rsidRPr="008E59C6" w:rsidRDefault="008E59C6" w:rsidP="008E59C6">
      <w:pPr>
        <w:numPr>
          <w:ilvl w:val="0"/>
          <w:numId w:val="6"/>
        </w:numPr>
      </w:pPr>
      <w:r w:rsidRPr="008E59C6">
        <w:rPr>
          <w:b/>
          <w:bCs/>
        </w:rPr>
        <w:t>Definición de arquitectura específica</w:t>
      </w:r>
      <w:r w:rsidRPr="008E59C6">
        <w:t xml:space="preserve"> (</w:t>
      </w:r>
      <w:proofErr w:type="spellStart"/>
      <w:r w:rsidRPr="008E59C6">
        <w:t>serverless</w:t>
      </w:r>
      <w:proofErr w:type="spellEnd"/>
      <w:r w:rsidRPr="008E59C6">
        <w:t xml:space="preserve"> vs </w:t>
      </w:r>
      <w:proofErr w:type="spellStart"/>
      <w:r w:rsidRPr="008E59C6">
        <w:t>BaaS</w:t>
      </w:r>
      <w:proofErr w:type="spellEnd"/>
      <w:r w:rsidRPr="008E59C6">
        <w:t>)</w:t>
      </w:r>
    </w:p>
    <w:p w14:paraId="1944B946" w14:textId="77777777" w:rsidR="008E59C6" w:rsidRPr="008E59C6" w:rsidRDefault="008E59C6" w:rsidP="008E59C6">
      <w:pPr>
        <w:numPr>
          <w:ilvl w:val="0"/>
          <w:numId w:val="6"/>
        </w:numPr>
      </w:pPr>
      <w:proofErr w:type="spellStart"/>
      <w:r w:rsidRPr="008E59C6">
        <w:rPr>
          <w:b/>
          <w:bCs/>
        </w:rPr>
        <w:t>Setup</w:t>
      </w:r>
      <w:proofErr w:type="spellEnd"/>
      <w:r w:rsidRPr="008E59C6">
        <w:rPr>
          <w:b/>
          <w:bCs/>
        </w:rPr>
        <w:t xml:space="preserve"> del entorno de desarrollo</w:t>
      </w:r>
      <w:r w:rsidRPr="008E59C6">
        <w:t xml:space="preserve"> (PoC)</w:t>
      </w:r>
    </w:p>
    <w:p w14:paraId="7C8460E2" w14:textId="77777777" w:rsidR="008E59C6" w:rsidRPr="008E59C6" w:rsidRDefault="008E59C6" w:rsidP="008E59C6">
      <w:pPr>
        <w:numPr>
          <w:ilvl w:val="0"/>
          <w:numId w:val="6"/>
        </w:numPr>
      </w:pPr>
      <w:r w:rsidRPr="008E59C6">
        <w:rPr>
          <w:b/>
          <w:bCs/>
        </w:rPr>
        <w:t>Prototipo técnico</w:t>
      </w:r>
      <w:r w:rsidRPr="008E59C6">
        <w:t xml:space="preserve"> (</w:t>
      </w:r>
      <w:proofErr w:type="spellStart"/>
      <w:r w:rsidRPr="008E59C6">
        <w:t>speech-to-speech</w:t>
      </w:r>
      <w:proofErr w:type="spellEnd"/>
      <w:r w:rsidRPr="008E59C6">
        <w:t xml:space="preserve"> básico)</w:t>
      </w:r>
    </w:p>
    <w:p w14:paraId="7D85AF9D" w14:textId="77777777" w:rsidR="008E59C6" w:rsidRPr="008E59C6" w:rsidRDefault="008E59C6" w:rsidP="008E59C6">
      <w:pPr>
        <w:numPr>
          <w:ilvl w:val="0"/>
          <w:numId w:val="6"/>
        </w:numPr>
      </w:pPr>
      <w:proofErr w:type="spellStart"/>
      <w:r w:rsidRPr="008E59C6">
        <w:rPr>
          <w:b/>
          <w:bCs/>
        </w:rPr>
        <w:t>Testing</w:t>
      </w:r>
      <w:proofErr w:type="spellEnd"/>
      <w:r w:rsidRPr="008E59C6">
        <w:rPr>
          <w:b/>
          <w:bCs/>
        </w:rPr>
        <w:t xml:space="preserve"> inicial</w:t>
      </w:r>
      <w:r w:rsidRPr="008E59C6">
        <w:t xml:space="preserve"> con usuario sustituto</w:t>
      </w:r>
    </w:p>
    <w:p w14:paraId="0CAF216F" w14:textId="77777777" w:rsidR="008E59C6" w:rsidRPr="008E59C6" w:rsidRDefault="008E59C6" w:rsidP="008E59C6">
      <w:pPr>
        <w:numPr>
          <w:ilvl w:val="0"/>
          <w:numId w:val="6"/>
        </w:numPr>
      </w:pPr>
      <w:r w:rsidRPr="008E59C6">
        <w:rPr>
          <w:b/>
          <w:bCs/>
        </w:rPr>
        <w:t>Iteración</w:t>
      </w:r>
      <w:r w:rsidRPr="008E59C6">
        <w:t xml:space="preserve"> basada en </w:t>
      </w:r>
      <w:proofErr w:type="spellStart"/>
      <w:r w:rsidRPr="008E59C6">
        <w:t>feedback</w:t>
      </w:r>
      <w:proofErr w:type="spellEnd"/>
    </w:p>
    <w:p w14:paraId="35A25B7E" w14:textId="77777777" w:rsidR="008E59C6" w:rsidRPr="008E59C6" w:rsidRDefault="008E59C6" w:rsidP="008E59C6">
      <w:r w:rsidRPr="008E59C6">
        <w:pict w14:anchorId="2EB56922">
          <v:rect id="_x0000_i1027" style="width:0;height:1.5pt" o:hralign="center" o:hrstd="t" o:hr="t" fillcolor="#a0a0a0" stroked="f"/>
        </w:pict>
      </w:r>
    </w:p>
    <w:p w14:paraId="309CC525" w14:textId="77777777" w:rsidR="008E59C6" w:rsidRPr="008E59C6" w:rsidRDefault="008E59C6" w:rsidP="008E59C6">
      <w:pPr>
        <w:rPr>
          <w:b/>
          <w:bCs/>
        </w:rPr>
      </w:pPr>
      <w:r w:rsidRPr="008E59C6">
        <w:rPr>
          <w:rFonts w:ascii="Segoe UI Emoji" w:hAnsi="Segoe UI Emoji" w:cs="Segoe UI Emoji"/>
          <w:b/>
          <w:bCs/>
        </w:rPr>
        <w:t>📞</w:t>
      </w:r>
      <w:r w:rsidRPr="008E59C6">
        <w:rPr>
          <w:b/>
          <w:bCs/>
        </w:rPr>
        <w:t xml:space="preserve"> CONTACTO Y GOVERNANCE</w:t>
      </w:r>
    </w:p>
    <w:p w14:paraId="0943E427" w14:textId="77777777" w:rsidR="008E59C6" w:rsidRPr="008E59C6" w:rsidRDefault="008E59C6" w:rsidP="008E59C6">
      <w:r w:rsidRPr="008E59C6">
        <w:rPr>
          <w:b/>
          <w:bCs/>
        </w:rPr>
        <w:t xml:space="preserve">Project </w:t>
      </w:r>
      <w:proofErr w:type="spellStart"/>
      <w:r w:rsidRPr="008E59C6">
        <w:rPr>
          <w:b/>
          <w:bCs/>
        </w:rPr>
        <w:t>Owner</w:t>
      </w:r>
      <w:proofErr w:type="spellEnd"/>
      <w:r w:rsidRPr="008E59C6">
        <w:rPr>
          <w:b/>
          <w:bCs/>
        </w:rPr>
        <w:t>:</w:t>
      </w:r>
      <w:r w:rsidRPr="008E59C6">
        <w:t xml:space="preserve"> [Tu nombre]</w:t>
      </w:r>
      <w:r w:rsidRPr="008E59C6">
        <w:br/>
      </w:r>
      <w:proofErr w:type="spellStart"/>
      <w:r w:rsidRPr="008E59C6">
        <w:rPr>
          <w:b/>
          <w:bCs/>
        </w:rPr>
        <w:t>Technical</w:t>
      </w:r>
      <w:proofErr w:type="spellEnd"/>
      <w:r w:rsidRPr="008E59C6">
        <w:rPr>
          <w:b/>
          <w:bCs/>
        </w:rPr>
        <w:t xml:space="preserve"> Lead:</w:t>
      </w:r>
      <w:r w:rsidRPr="008E59C6">
        <w:t xml:space="preserve"> [Por definir]</w:t>
      </w:r>
      <w:r w:rsidRPr="008E59C6">
        <w:br/>
      </w:r>
      <w:r w:rsidRPr="008E59C6">
        <w:rPr>
          <w:b/>
          <w:bCs/>
        </w:rPr>
        <w:t>Usuario Final:</w:t>
      </w:r>
      <w:r w:rsidRPr="008E59C6">
        <w:t xml:space="preserve"> Fernando</w:t>
      </w:r>
      <w:r w:rsidRPr="008E59C6">
        <w:br/>
      </w:r>
      <w:proofErr w:type="spellStart"/>
      <w:r w:rsidRPr="008E59C6">
        <w:rPr>
          <w:b/>
          <w:bCs/>
        </w:rPr>
        <w:t>Stakeholders</w:t>
      </w:r>
      <w:proofErr w:type="spellEnd"/>
      <w:r w:rsidRPr="008E59C6">
        <w:rPr>
          <w:b/>
          <w:bCs/>
        </w:rPr>
        <w:t>:</w:t>
      </w:r>
      <w:r w:rsidRPr="008E59C6">
        <w:t xml:space="preserve"> Familia de Fernando</w:t>
      </w:r>
    </w:p>
    <w:p w14:paraId="0C945921" w14:textId="77777777" w:rsidR="008E59C6" w:rsidRPr="008E59C6" w:rsidRDefault="008E59C6" w:rsidP="008E59C6">
      <w:r w:rsidRPr="008E59C6">
        <w:rPr>
          <w:b/>
          <w:bCs/>
        </w:rPr>
        <w:t>Frecuencia de revisión:</w:t>
      </w:r>
      <w:r w:rsidRPr="008E59C6">
        <w:t xml:space="preserve"> Semanal</w:t>
      </w:r>
      <w:r w:rsidRPr="008E59C6">
        <w:br/>
      </w:r>
      <w:r w:rsidRPr="008E59C6">
        <w:rPr>
          <w:b/>
          <w:bCs/>
        </w:rPr>
        <w:t>Canal de comunicación:</w:t>
      </w:r>
      <w:r w:rsidRPr="008E59C6">
        <w:t xml:space="preserve"> [Por definir]</w:t>
      </w:r>
    </w:p>
    <w:p w14:paraId="322BF9DE" w14:textId="77777777" w:rsidR="008E59C6" w:rsidRPr="008E59C6" w:rsidRDefault="008E59C6" w:rsidP="008E59C6">
      <w:r w:rsidRPr="008E59C6">
        <w:pict w14:anchorId="008F0B5B">
          <v:rect id="_x0000_i1028" style="width:0;height:1.5pt" o:hralign="center" o:hrstd="t" o:hr="t" fillcolor="#a0a0a0" stroked="f"/>
        </w:pict>
      </w:r>
    </w:p>
    <w:p w14:paraId="5C1D79EF" w14:textId="77777777" w:rsidR="008E59C6" w:rsidRPr="008E59C6" w:rsidRDefault="008E59C6" w:rsidP="008E59C6">
      <w:r w:rsidRPr="008E59C6">
        <w:rPr>
          <w:b/>
          <w:bCs/>
        </w:rPr>
        <w:t>Documento versión:</w:t>
      </w:r>
      <w:r w:rsidRPr="008E59C6">
        <w:t xml:space="preserve"> 1.0</w:t>
      </w:r>
      <w:r w:rsidRPr="008E59C6">
        <w:br/>
      </w:r>
      <w:r w:rsidRPr="008E59C6">
        <w:rPr>
          <w:b/>
          <w:bCs/>
        </w:rPr>
        <w:t>Fecha:</w:t>
      </w:r>
      <w:r w:rsidRPr="008E59C6">
        <w:t xml:space="preserve"> 16 de </w:t>
      </w:r>
      <w:proofErr w:type="gramStart"/>
      <w:r w:rsidRPr="008E59C6">
        <w:t>Diciembre</w:t>
      </w:r>
      <w:proofErr w:type="gramEnd"/>
      <w:r w:rsidRPr="008E59C6">
        <w:t>, 2025</w:t>
      </w:r>
      <w:r w:rsidRPr="008E59C6">
        <w:br/>
      </w:r>
      <w:r w:rsidRPr="008E59C6">
        <w:rPr>
          <w:b/>
          <w:bCs/>
        </w:rPr>
        <w:t>Estado:</w:t>
      </w:r>
      <w:r w:rsidRPr="008E59C6">
        <w:t xml:space="preserve"> Draft para revisión</w:t>
      </w:r>
    </w:p>
    <w:p w14:paraId="71DBC02E" w14:textId="77777777" w:rsidR="008E59C6" w:rsidRPr="008E59C6" w:rsidRDefault="008E59C6" w:rsidP="008E59C6">
      <w:hyperlink r:id="rId6" w:tgtFrame="_blank" w:history="1">
        <w:r w:rsidRPr="008E59C6">
          <w:rPr>
            <w:rStyle w:val="Hipervnculo"/>
          </w:rPr>
          <w:t xml:space="preserve">Claude es IA y puede cometer errores. </w:t>
        </w:r>
        <w:r w:rsidRPr="008E59C6">
          <w:rPr>
            <w:rStyle w:val="Hipervnculo"/>
          </w:rPr>
          <w:br/>
          <w:t>Por favor, verifica nuevamente las respuestas.</w:t>
        </w:r>
      </w:hyperlink>
    </w:p>
    <w:p w14:paraId="1668964E" w14:textId="77777777" w:rsidR="008E59C6" w:rsidRPr="008E59C6" w:rsidRDefault="008E59C6" w:rsidP="008E59C6"/>
    <w:p w14:paraId="455AEFE6" w14:textId="77777777" w:rsidR="008E59C6" w:rsidRPr="008E59C6" w:rsidRDefault="008E59C6" w:rsidP="008E59C6">
      <w:proofErr w:type="spellStart"/>
      <w:r w:rsidRPr="008E59C6">
        <w:t>Sonnet</w:t>
      </w:r>
      <w:proofErr w:type="spellEnd"/>
      <w:r w:rsidRPr="008E59C6">
        <w:t xml:space="preserve"> 4.5</w:t>
      </w:r>
    </w:p>
    <w:p w14:paraId="145D65D2" w14:textId="77777777" w:rsidR="008E59C6" w:rsidRDefault="008E59C6" w:rsidP="003716C5"/>
    <w:p w14:paraId="06FCAAC7" w14:textId="77777777" w:rsidR="008E59C6" w:rsidRDefault="008E59C6" w:rsidP="003716C5"/>
    <w:p w14:paraId="2FEFD1D6" w14:textId="72671128" w:rsidR="00645166" w:rsidRDefault="00645166" w:rsidP="003716C5">
      <w:r>
        <w:t xml:space="preserve">Aclaraciones de tu </w:t>
      </w:r>
      <w:proofErr w:type="spellStart"/>
      <w:r>
        <w:t>feedback</w:t>
      </w:r>
      <w:proofErr w:type="spellEnd"/>
      <w:r>
        <w:t>.</w:t>
      </w:r>
    </w:p>
    <w:p w14:paraId="5C8FF938" w14:textId="72BDD101" w:rsidR="00645166" w:rsidRDefault="00645166" w:rsidP="003716C5">
      <w:r>
        <w:t xml:space="preserve">1 </w:t>
      </w:r>
      <w:proofErr w:type="gramStart"/>
      <w:r>
        <w:t>Inconsistencias</w:t>
      </w:r>
      <w:proofErr w:type="gramEnd"/>
      <w:r>
        <w:t>.</w:t>
      </w:r>
    </w:p>
    <w:p w14:paraId="18EFF5C2" w14:textId="48B3DE08" w:rsidR="00796304" w:rsidRDefault="00796304">
      <w:r>
        <w:br w:type="page"/>
      </w:r>
    </w:p>
    <w:p w14:paraId="6B06451F" w14:textId="7C1D9DA2" w:rsidR="004C2AD9" w:rsidRDefault="004C2AD9" w:rsidP="00796304">
      <w:r>
        <w:lastRenderedPageBreak/>
        <w:t xml:space="preserve">Reescribe este </w:t>
      </w:r>
      <w:proofErr w:type="spellStart"/>
      <w:r>
        <w:t>prompt</w:t>
      </w:r>
      <w:proofErr w:type="spellEnd"/>
      <w:r>
        <w:t xml:space="preserve"> para darle un carácter técnico, profesional y bien estructurado:</w:t>
      </w:r>
    </w:p>
    <w:p w14:paraId="2ED7F389" w14:textId="77777777" w:rsidR="004C2AD9" w:rsidRDefault="004C2AD9" w:rsidP="00796304"/>
    <w:p w14:paraId="05A14CC8" w14:textId="3358CD58" w:rsidR="00796304" w:rsidRDefault="004C2AD9" w:rsidP="00796304">
      <w:r>
        <w:t>“</w:t>
      </w:r>
      <w:r w:rsidR="00796304">
        <w:t xml:space="preserve">Eres un avezado y experimentado </w:t>
      </w:r>
      <w:hyperlink r:id="rId7" w:history="1">
        <w:proofErr w:type="spellStart"/>
        <w:r w:rsidR="00796304" w:rsidRPr="009C5315">
          <w:rPr>
            <w:rStyle w:val="Hipervnculo"/>
          </w:rPr>
          <w:t>context</w:t>
        </w:r>
        <w:proofErr w:type="spellEnd"/>
        <w:r w:rsidR="00796304" w:rsidRPr="009C5315">
          <w:rPr>
            <w:rStyle w:val="Hipervnculo"/>
          </w:rPr>
          <w:t> </w:t>
        </w:r>
        <w:proofErr w:type="spellStart"/>
        <w:r w:rsidR="00796304" w:rsidRPr="009C5315">
          <w:rPr>
            <w:rStyle w:val="Hipervnculo"/>
            <w:b/>
            <w:bCs/>
            <w:i/>
            <w:iCs/>
          </w:rPr>
          <w:t>engineer</w:t>
        </w:r>
        <w:proofErr w:type="spellEnd"/>
      </w:hyperlink>
      <w:r w:rsidR="00796304">
        <w:t xml:space="preserve">, con amplia experiencia en Project </w:t>
      </w:r>
      <w:proofErr w:type="spellStart"/>
      <w:r w:rsidR="00796304">
        <w:t>managment</w:t>
      </w:r>
      <w:proofErr w:type="spellEnd"/>
      <w:r w:rsidR="00796304">
        <w:t xml:space="preserve"> y muchos años desarrollando en Android e implementando </w:t>
      </w:r>
      <w:proofErr w:type="spellStart"/>
      <w:r w:rsidR="00796304">
        <w:t>prompts</w:t>
      </w:r>
      <w:proofErr w:type="spellEnd"/>
      <w:r w:rsidR="00796304">
        <w:t>.</w:t>
      </w:r>
    </w:p>
    <w:p w14:paraId="180B3CD2" w14:textId="77777777" w:rsidR="00796304" w:rsidRDefault="00796304" w:rsidP="00796304">
      <w:r>
        <w:t>Yo tengo poca experiencia en programación (lógica sólida, pero en lenguajes obsoletos). También soy bueno en análisis de sistemas y manejo de bases de datos relacionales. Pero no tengo experiencia en desarrollo del lado del servidor ni arquitectura de software. Soy muy malo en diseño gráfico.</w:t>
      </w:r>
    </w:p>
    <w:p w14:paraId="2A74C08D" w14:textId="61817564" w:rsidR="00796304" w:rsidRDefault="00796304" w:rsidP="003716C5">
      <w:r>
        <w:t xml:space="preserve">Contexto: una persona centenaria tiene dificultades para interactuar con otras personas. Obviamente, tampoco tiene habilidad para manejar dispositivos electrónicos. Será único usuario de la ap. El dispositivo será Android y será la única app que esté instalada, más allá </w:t>
      </w:r>
      <w:r w:rsidR="004C2AD9">
        <w:t xml:space="preserve">de </w:t>
      </w:r>
      <w:r>
        <w:t xml:space="preserve">las </w:t>
      </w:r>
      <w:r w:rsidR="004C2AD9">
        <w:t xml:space="preserve">necesarias para utilizar </w:t>
      </w:r>
      <w:r>
        <w:t>el sistema.</w:t>
      </w:r>
    </w:p>
    <w:p w14:paraId="60017568" w14:textId="5894B1F6" w:rsidR="00796304" w:rsidRDefault="00796304" w:rsidP="003716C5">
      <w:r>
        <w:t xml:space="preserve">Objetivo: desarrollo y </w:t>
      </w:r>
      <w:proofErr w:type="spellStart"/>
      <w:r>
        <w:t>deploy</w:t>
      </w:r>
      <w:proofErr w:type="spellEnd"/>
      <w:r>
        <w:t xml:space="preserve"> de una app que permita interactuar vía voz con una IA. Son requerimientos insoslayables: Configuración de voz IA, para optimizar la empatía, contención y </w:t>
      </w:r>
      <w:proofErr w:type="spellStart"/>
      <w:r>
        <w:t>engagment</w:t>
      </w:r>
      <w:proofErr w:type="spellEnd"/>
      <w:r>
        <w:t>. Son muy deseables la latencia de ida y vuelta, que evite fricciones y desaliente el uso de la app. Teniendo en cuenta que el único usuario es una persona centenaria, la adaptabilidad de la app en todos sus aspectos resulta imprescindible. El usuario se llama Lidia y la IA se llama Pocha.</w:t>
      </w:r>
    </w:p>
    <w:p w14:paraId="33F6EDD7" w14:textId="6DF69D0A" w:rsidR="00796304" w:rsidRDefault="00796304" w:rsidP="003716C5">
      <w:proofErr w:type="spellStart"/>
      <w:r>
        <w:t>Workflow</w:t>
      </w:r>
      <w:proofErr w:type="spellEnd"/>
      <w:r>
        <w:t>:</w:t>
      </w:r>
    </w:p>
    <w:p w14:paraId="717D9947" w14:textId="000E0FF9" w:rsidR="00796304" w:rsidRDefault="00796304" w:rsidP="003716C5">
      <w:r>
        <w:t>-el teléfono celular está siempre encendido.</w:t>
      </w:r>
    </w:p>
    <w:p w14:paraId="032A4030" w14:textId="52FAAD0F" w:rsidR="00796304" w:rsidRDefault="00796304" w:rsidP="003716C5">
      <w:r>
        <w:t>-el usuario presiona un botón (ocupará el 80% de la superficie de la pantalla).</w:t>
      </w:r>
    </w:p>
    <w:p w14:paraId="78171B16" w14:textId="203E7DA8" w:rsidR="00796304" w:rsidRDefault="00796304" w:rsidP="003716C5">
      <w:r>
        <w:t>-se activa Pocha. Saluda a Lidia y le informa la hora. Pregunta cómo está, o qué quiere hacer, etc.</w:t>
      </w:r>
    </w:p>
    <w:p w14:paraId="4FD1B6FF" w14:textId="47885CAD" w:rsidR="00796304" w:rsidRDefault="00796304" w:rsidP="003716C5">
      <w:r>
        <w:t xml:space="preserve">-Se inicia un contador de 10 a 0 segundos, que opera como límite de sesión activa. Si en esos 10 segundos no hay voz </w:t>
      </w:r>
      <w:r w:rsidR="004C2AD9">
        <w:t>de Lidia, la sesión finaliza. También puede finalizar con una orden de Lidia: “Adiós Pocha”, o similar. El contador está visible únicamente cuando está operativo.</w:t>
      </w:r>
    </w:p>
    <w:p w14:paraId="758A58A0" w14:textId="72DC38A9" w:rsidR="004C2AD9" w:rsidRDefault="004C2AD9" w:rsidP="003716C5">
      <w:r>
        <w:t xml:space="preserve">-Los pedidos de Lidia podrían ser: sintonizar una radio por </w:t>
      </w:r>
      <w:proofErr w:type="spellStart"/>
      <w:r>
        <w:t>streaming</w:t>
      </w:r>
      <w:proofErr w:type="spellEnd"/>
      <w:r>
        <w:t>, hablar vía WhatsApp con alguna persona, pedirle a Pocha que le cuente alguna historia o que hable sobre un tema sugerido por Lidia.</w:t>
      </w:r>
    </w:p>
    <w:p w14:paraId="359073AC" w14:textId="77777777" w:rsidR="004C2AD9" w:rsidRDefault="004C2AD9" w:rsidP="003716C5"/>
    <w:p w14:paraId="30F3F233" w14:textId="1F8F6AD2" w:rsidR="004C2AD9" w:rsidRDefault="004C2AD9" w:rsidP="003716C5">
      <w:r>
        <w:t>La app correrá siempre sobre un servidor local (localhost). En desarrollo se usará Windows 10 y en producción un emulador del dispositivo y el dispositivo concreto.</w:t>
      </w:r>
    </w:p>
    <w:p w14:paraId="479C4810" w14:textId="4922CE91" w:rsidR="004C2AD9" w:rsidRDefault="004C2AD9" w:rsidP="003716C5">
      <w:r>
        <w:t>Identifica las API que sean aplicables para esta app, en cuanto a interacción vía voz, configuración de tono, funcionalidades específicas y demás. Menciona las que ofrezcan free trial, aunque no son requisito excluyente.</w:t>
      </w:r>
    </w:p>
    <w:p w14:paraId="205D1B2A" w14:textId="77777777" w:rsidR="004C2AD9" w:rsidRDefault="004C2AD9" w:rsidP="003716C5"/>
    <w:p w14:paraId="0E78EF36" w14:textId="554C9040" w:rsidR="004C2AD9" w:rsidRDefault="004C2AD9" w:rsidP="003716C5">
      <w:r>
        <w:t>Agrega sugerencias que permitan enriquecer este proyecto. Señala inconsistencias, incongruencias, omisiones y errores que detectes.”</w:t>
      </w:r>
    </w:p>
    <w:p w14:paraId="6B2C9243" w14:textId="77777777" w:rsidR="004C2AD9" w:rsidRDefault="004C2AD9" w:rsidP="003716C5"/>
    <w:p w14:paraId="1F675AB8" w14:textId="6496595A" w:rsidR="00796304" w:rsidRDefault="00632AC0" w:rsidP="003716C5">
      <w:r>
        <w:t>CHAT-GPT4</w:t>
      </w:r>
    </w:p>
    <w:p w14:paraId="334AAA51" w14:textId="77777777" w:rsidR="00632AC0" w:rsidRPr="00632AC0" w:rsidRDefault="00632AC0" w:rsidP="00632AC0">
      <w:r w:rsidRPr="00632AC0">
        <w:t xml:space="preserve">Excelente, con tus aclaraciones ya podemos consolidar un </w:t>
      </w:r>
      <w:proofErr w:type="spellStart"/>
      <w:r w:rsidRPr="00632AC0">
        <w:rPr>
          <w:b/>
          <w:bCs/>
        </w:rPr>
        <w:t>prompt</w:t>
      </w:r>
      <w:proofErr w:type="spellEnd"/>
      <w:r w:rsidRPr="00632AC0">
        <w:rPr>
          <w:b/>
          <w:bCs/>
        </w:rPr>
        <w:t xml:space="preserve"> técnico, profesional, actualizado y coherente</w:t>
      </w:r>
      <w:r w:rsidRPr="00632AC0">
        <w:t xml:space="preserve"> con la arquitectura realista del proyecto. Incluye definiciones firmes, elimina contradicciones previas y fija criterios operativos claros.</w:t>
      </w:r>
    </w:p>
    <w:p w14:paraId="5274AD22" w14:textId="77777777" w:rsidR="00632AC0" w:rsidRPr="00632AC0" w:rsidRDefault="00632AC0" w:rsidP="00632AC0">
      <w:r w:rsidRPr="00632AC0">
        <w:t xml:space="preserve">Aquí va la </w:t>
      </w:r>
      <w:r w:rsidRPr="00632AC0">
        <w:rPr>
          <w:b/>
          <w:bCs/>
        </w:rPr>
        <w:t xml:space="preserve">reformulación completa del </w:t>
      </w:r>
      <w:proofErr w:type="spellStart"/>
      <w:r w:rsidRPr="00632AC0">
        <w:rPr>
          <w:b/>
          <w:bCs/>
        </w:rPr>
        <w:t>prompt</w:t>
      </w:r>
      <w:proofErr w:type="spellEnd"/>
      <w:r w:rsidRPr="00632AC0">
        <w:rPr>
          <w:b/>
          <w:bCs/>
        </w:rPr>
        <w:t xml:space="preserve"> principal</w:t>
      </w:r>
      <w:r w:rsidRPr="00632AC0">
        <w:t>:</w:t>
      </w:r>
    </w:p>
    <w:p w14:paraId="6122C4AC" w14:textId="77777777" w:rsidR="00632AC0" w:rsidRPr="00632AC0" w:rsidRDefault="00632AC0" w:rsidP="00632AC0">
      <w:r w:rsidRPr="00632AC0">
        <w:pict w14:anchorId="25BFBAF9">
          <v:rect id="_x0000_i1089" style="width:0;height:1.5pt" o:hralign="center" o:hrstd="t" o:hr="t" fillcolor="#a0a0a0" stroked="f"/>
        </w:pict>
      </w:r>
    </w:p>
    <w:p w14:paraId="0DDFD3BA" w14:textId="77777777" w:rsidR="00632AC0" w:rsidRPr="00632AC0" w:rsidRDefault="00632AC0" w:rsidP="00632AC0">
      <w:pPr>
        <w:rPr>
          <w:b/>
          <w:bCs/>
        </w:rPr>
      </w:pPr>
      <w:r w:rsidRPr="00632AC0">
        <w:rPr>
          <w:b/>
          <w:bCs/>
        </w:rPr>
        <w:t>Rol del asistente</w:t>
      </w:r>
    </w:p>
    <w:p w14:paraId="5ECA46DB" w14:textId="77777777" w:rsidR="00632AC0" w:rsidRPr="00632AC0" w:rsidRDefault="00632AC0" w:rsidP="00632AC0">
      <w:r w:rsidRPr="00632AC0">
        <w:t xml:space="preserve">Actúa como </w:t>
      </w:r>
      <w:r w:rsidRPr="00632AC0">
        <w:rPr>
          <w:b/>
          <w:bCs/>
        </w:rPr>
        <w:t>ingeniero de contexto senior</w:t>
      </w:r>
      <w:r w:rsidRPr="00632AC0">
        <w:t xml:space="preserve">, con amplia experiencia en </w:t>
      </w:r>
      <w:r w:rsidRPr="00632AC0">
        <w:rPr>
          <w:b/>
          <w:bCs/>
        </w:rPr>
        <w:t>Project Management</w:t>
      </w:r>
      <w:r w:rsidRPr="00632AC0">
        <w:t xml:space="preserve">, </w:t>
      </w:r>
      <w:r w:rsidRPr="00632AC0">
        <w:rPr>
          <w:b/>
          <w:bCs/>
        </w:rPr>
        <w:t>desarrollo de Android</w:t>
      </w:r>
      <w:r w:rsidRPr="00632AC0">
        <w:t xml:space="preserve">, integración de </w:t>
      </w:r>
      <w:r w:rsidRPr="00632AC0">
        <w:rPr>
          <w:b/>
          <w:bCs/>
        </w:rPr>
        <w:t>IA conversacional</w:t>
      </w:r>
      <w:r w:rsidRPr="00632AC0">
        <w:t xml:space="preserve">, diseño de </w:t>
      </w:r>
      <w:r w:rsidRPr="00632AC0">
        <w:rPr>
          <w:b/>
          <w:bCs/>
        </w:rPr>
        <w:t>arquitecturas de voz</w:t>
      </w:r>
      <w:r w:rsidRPr="00632AC0">
        <w:t xml:space="preserve">, y optimización de </w:t>
      </w:r>
      <w:r w:rsidRPr="00632AC0">
        <w:rPr>
          <w:b/>
          <w:bCs/>
        </w:rPr>
        <w:t>latencia</w:t>
      </w:r>
      <w:r w:rsidRPr="00632AC0">
        <w:t xml:space="preserve"> y experiencia de usuario para contextos sensibles. Tu enfoque debe ser altamente técnico, preciso, preventivo y orientado a soluciones viables en producción.</w:t>
      </w:r>
    </w:p>
    <w:p w14:paraId="110D39EB" w14:textId="77777777" w:rsidR="00632AC0" w:rsidRPr="00632AC0" w:rsidRDefault="00632AC0" w:rsidP="00632AC0">
      <w:r w:rsidRPr="00632AC0">
        <w:pict w14:anchorId="4774BBEC">
          <v:rect id="_x0000_i1090" style="width:0;height:1.5pt" o:hralign="center" o:hrstd="t" o:hr="t" fillcolor="#a0a0a0" stroked="f"/>
        </w:pict>
      </w:r>
    </w:p>
    <w:p w14:paraId="4373B799" w14:textId="77777777" w:rsidR="00632AC0" w:rsidRPr="00632AC0" w:rsidRDefault="00632AC0" w:rsidP="00632AC0">
      <w:pPr>
        <w:rPr>
          <w:b/>
          <w:bCs/>
        </w:rPr>
      </w:pPr>
      <w:r w:rsidRPr="00632AC0">
        <w:rPr>
          <w:b/>
          <w:bCs/>
        </w:rPr>
        <w:t>Perfil del solicitante</w:t>
      </w:r>
    </w:p>
    <w:p w14:paraId="49575082" w14:textId="77777777" w:rsidR="00632AC0" w:rsidRPr="00632AC0" w:rsidRDefault="00632AC0" w:rsidP="00632AC0">
      <w:r w:rsidRPr="00632AC0">
        <w:lastRenderedPageBreak/>
        <w:t xml:space="preserve">El solicitante posee sólida lógica de </w:t>
      </w:r>
      <w:proofErr w:type="gramStart"/>
      <w:r w:rsidRPr="00632AC0">
        <w:t>programación</w:t>
      </w:r>
      <w:proofErr w:type="gramEnd"/>
      <w:r w:rsidRPr="00632AC0">
        <w:t xml:space="preserve"> pero experiencia reciente limitada; buen dominio de análisis de sistemas y bases de datos relacionales; sin experiencia en </w:t>
      </w:r>
      <w:proofErr w:type="spellStart"/>
      <w:r w:rsidRPr="00632AC0">
        <w:t>backend</w:t>
      </w:r>
      <w:proofErr w:type="spellEnd"/>
      <w:r w:rsidRPr="00632AC0">
        <w:t>, servidores ni arquitectura software moderna. El proyecto debe contemplar simplicidad estructural, bajo mantenimiento y una implementación clara.</w:t>
      </w:r>
    </w:p>
    <w:p w14:paraId="35B86298" w14:textId="77777777" w:rsidR="00632AC0" w:rsidRPr="00632AC0" w:rsidRDefault="00632AC0" w:rsidP="00632AC0">
      <w:r w:rsidRPr="00632AC0">
        <w:pict w14:anchorId="645A21ED">
          <v:rect id="_x0000_i1091" style="width:0;height:1.5pt" o:hralign="center" o:hrstd="t" o:hr="t" fillcolor="#a0a0a0" stroked="f"/>
        </w:pict>
      </w:r>
    </w:p>
    <w:p w14:paraId="7DAB331D" w14:textId="77777777" w:rsidR="00632AC0" w:rsidRPr="00632AC0" w:rsidRDefault="00632AC0" w:rsidP="00632AC0">
      <w:pPr>
        <w:rPr>
          <w:b/>
          <w:bCs/>
        </w:rPr>
      </w:pPr>
      <w:r w:rsidRPr="00632AC0">
        <w:rPr>
          <w:b/>
          <w:bCs/>
        </w:rPr>
        <w:t>Contexto del usuario final</w:t>
      </w:r>
    </w:p>
    <w:p w14:paraId="2BD4CDD5" w14:textId="77777777" w:rsidR="00632AC0" w:rsidRPr="00632AC0" w:rsidRDefault="00632AC0" w:rsidP="00632AC0">
      <w:r w:rsidRPr="00632AC0">
        <w:t>Usuario único: mujer centenaria, con dificultades de interacción social y limitaciones para manipular dispositivos electrónicos.</w:t>
      </w:r>
      <w:r w:rsidRPr="00632AC0">
        <w:br/>
        <w:t>Siempre asistida por cuidadores.</w:t>
      </w:r>
      <w:r w:rsidRPr="00632AC0">
        <w:br/>
        <w:t>No requiere lectura en pantalla ni navegación compleja.</w:t>
      </w:r>
      <w:r w:rsidRPr="00632AC0">
        <w:br/>
        <w:t>La interacción es exclusivamente por voz.</w:t>
      </w:r>
    </w:p>
    <w:p w14:paraId="1DE9263E" w14:textId="77777777" w:rsidR="00632AC0" w:rsidRPr="00632AC0" w:rsidRDefault="00632AC0" w:rsidP="00632AC0">
      <w:r w:rsidRPr="00632AC0">
        <w:pict w14:anchorId="70D46F17">
          <v:rect id="_x0000_i1092" style="width:0;height:1.5pt" o:hralign="center" o:hrstd="t" o:hr="t" fillcolor="#a0a0a0" stroked="f"/>
        </w:pict>
      </w:r>
    </w:p>
    <w:p w14:paraId="146CE567" w14:textId="77777777" w:rsidR="00632AC0" w:rsidRPr="00632AC0" w:rsidRDefault="00632AC0" w:rsidP="00632AC0">
      <w:pPr>
        <w:rPr>
          <w:b/>
          <w:bCs/>
        </w:rPr>
      </w:pPr>
      <w:r w:rsidRPr="00632AC0">
        <w:rPr>
          <w:b/>
          <w:bCs/>
        </w:rPr>
        <w:t>Dispositivo y entorno</w:t>
      </w:r>
    </w:p>
    <w:p w14:paraId="30A961D5" w14:textId="77777777" w:rsidR="00632AC0" w:rsidRPr="00632AC0" w:rsidRDefault="00632AC0" w:rsidP="00632AC0">
      <w:pPr>
        <w:numPr>
          <w:ilvl w:val="0"/>
          <w:numId w:val="7"/>
        </w:numPr>
      </w:pPr>
      <w:r w:rsidRPr="00632AC0">
        <w:t>Dispositivo: Android</w:t>
      </w:r>
    </w:p>
    <w:p w14:paraId="6D1AF1CE" w14:textId="77777777" w:rsidR="00632AC0" w:rsidRPr="00632AC0" w:rsidRDefault="00632AC0" w:rsidP="00632AC0">
      <w:pPr>
        <w:numPr>
          <w:ilvl w:val="0"/>
          <w:numId w:val="7"/>
        </w:numPr>
      </w:pPr>
      <w:r w:rsidRPr="00632AC0">
        <w:t>La aplicación será la principal del sistema</w:t>
      </w:r>
    </w:p>
    <w:p w14:paraId="3DBB6C57" w14:textId="77777777" w:rsidR="00632AC0" w:rsidRPr="00632AC0" w:rsidRDefault="00632AC0" w:rsidP="00632AC0">
      <w:pPr>
        <w:numPr>
          <w:ilvl w:val="0"/>
          <w:numId w:val="7"/>
        </w:numPr>
      </w:pPr>
      <w:r w:rsidRPr="00632AC0">
        <w:t>No se instalarán otras apps que interfieran</w:t>
      </w:r>
    </w:p>
    <w:p w14:paraId="5A380CDC" w14:textId="77777777" w:rsidR="00632AC0" w:rsidRPr="00632AC0" w:rsidRDefault="00632AC0" w:rsidP="00632AC0">
      <w:pPr>
        <w:numPr>
          <w:ilvl w:val="0"/>
          <w:numId w:val="7"/>
        </w:numPr>
      </w:pPr>
      <w:r w:rsidRPr="00632AC0">
        <w:t>WhatsApp solo podrá usarse a través de la aplicación</w:t>
      </w:r>
    </w:p>
    <w:p w14:paraId="33524A29" w14:textId="77777777" w:rsidR="00632AC0" w:rsidRPr="00632AC0" w:rsidRDefault="00632AC0" w:rsidP="00632AC0">
      <w:pPr>
        <w:numPr>
          <w:ilvl w:val="0"/>
          <w:numId w:val="7"/>
        </w:numPr>
      </w:pPr>
      <w:r w:rsidRPr="00632AC0">
        <w:t xml:space="preserve">Internet disponible siempre vía </w:t>
      </w:r>
      <w:proofErr w:type="spellStart"/>
      <w:r w:rsidRPr="00632AC0">
        <w:t>WiFi</w:t>
      </w:r>
      <w:proofErr w:type="spellEnd"/>
      <w:r w:rsidRPr="00632AC0">
        <w:t xml:space="preserve"> estable</w:t>
      </w:r>
    </w:p>
    <w:p w14:paraId="76F3D27F" w14:textId="77777777" w:rsidR="00632AC0" w:rsidRPr="00632AC0" w:rsidRDefault="00632AC0" w:rsidP="00632AC0">
      <w:pPr>
        <w:numPr>
          <w:ilvl w:val="0"/>
          <w:numId w:val="7"/>
        </w:numPr>
      </w:pPr>
      <w:r w:rsidRPr="00632AC0">
        <w:t>Entorno de desarrollo: Windows 10</w:t>
      </w:r>
    </w:p>
    <w:p w14:paraId="02DF368B" w14:textId="77777777" w:rsidR="00632AC0" w:rsidRPr="00632AC0" w:rsidRDefault="00632AC0" w:rsidP="00632AC0">
      <w:pPr>
        <w:numPr>
          <w:ilvl w:val="0"/>
          <w:numId w:val="7"/>
        </w:numPr>
      </w:pPr>
      <w:r w:rsidRPr="00632AC0">
        <w:t>Ejecución: emulador Android y dispositivo físico</w:t>
      </w:r>
    </w:p>
    <w:p w14:paraId="483C3542" w14:textId="77777777" w:rsidR="00632AC0" w:rsidRPr="00632AC0" w:rsidRDefault="00632AC0" w:rsidP="00632AC0">
      <w:pPr>
        <w:numPr>
          <w:ilvl w:val="0"/>
          <w:numId w:val="7"/>
        </w:numPr>
      </w:pPr>
      <w:r w:rsidRPr="00632AC0">
        <w:t xml:space="preserve">La aplicación podrá conectarse a </w:t>
      </w:r>
      <w:proofErr w:type="spellStart"/>
      <w:r w:rsidRPr="00632AC0">
        <w:t>APIs</w:t>
      </w:r>
      <w:proofErr w:type="spellEnd"/>
      <w:r w:rsidRPr="00632AC0">
        <w:t xml:space="preserve"> a través de Internet (no es necesario servidor </w:t>
      </w:r>
      <w:proofErr w:type="spellStart"/>
      <w:r w:rsidRPr="00632AC0">
        <w:t>backend</w:t>
      </w:r>
      <w:proofErr w:type="spellEnd"/>
      <w:r w:rsidRPr="00632AC0">
        <w:t xml:space="preserve"> propio)</w:t>
      </w:r>
    </w:p>
    <w:p w14:paraId="48D3F8C0" w14:textId="77777777" w:rsidR="00632AC0" w:rsidRPr="00632AC0" w:rsidRDefault="00632AC0" w:rsidP="00632AC0">
      <w:pPr>
        <w:numPr>
          <w:ilvl w:val="0"/>
          <w:numId w:val="7"/>
        </w:numPr>
      </w:pPr>
      <w:r w:rsidRPr="00632AC0">
        <w:t xml:space="preserve">Se evaluarán alternativas: </w:t>
      </w:r>
      <w:r w:rsidRPr="00632AC0">
        <w:rPr>
          <w:b/>
          <w:bCs/>
        </w:rPr>
        <w:t>IA local</w:t>
      </w:r>
      <w:r w:rsidRPr="00632AC0">
        <w:t xml:space="preserve">, </w:t>
      </w:r>
      <w:r w:rsidRPr="00632AC0">
        <w:rPr>
          <w:b/>
          <w:bCs/>
        </w:rPr>
        <w:t>en la nube</w:t>
      </w:r>
      <w:r w:rsidRPr="00632AC0">
        <w:t xml:space="preserve">, y </w:t>
      </w:r>
      <w:r w:rsidRPr="00632AC0">
        <w:rPr>
          <w:b/>
          <w:bCs/>
        </w:rPr>
        <w:t>modelos híbridos</w:t>
      </w:r>
    </w:p>
    <w:p w14:paraId="06FAAB14" w14:textId="77777777" w:rsidR="00632AC0" w:rsidRPr="00632AC0" w:rsidRDefault="00632AC0" w:rsidP="00632AC0">
      <w:r w:rsidRPr="00632AC0">
        <w:pict w14:anchorId="20B6B813">
          <v:rect id="_x0000_i1093" style="width:0;height:1.5pt" o:hralign="center" o:hrstd="t" o:hr="t" fillcolor="#a0a0a0" stroked="f"/>
        </w:pict>
      </w:r>
    </w:p>
    <w:p w14:paraId="5981E320" w14:textId="77777777" w:rsidR="00632AC0" w:rsidRPr="00632AC0" w:rsidRDefault="00632AC0" w:rsidP="00632AC0">
      <w:pPr>
        <w:rPr>
          <w:b/>
          <w:bCs/>
        </w:rPr>
      </w:pPr>
      <w:r w:rsidRPr="00632AC0">
        <w:rPr>
          <w:b/>
          <w:bCs/>
        </w:rPr>
        <w:t>Objetivo del proyecto</w:t>
      </w:r>
    </w:p>
    <w:p w14:paraId="66F319B1" w14:textId="77777777" w:rsidR="00632AC0" w:rsidRPr="00632AC0" w:rsidRDefault="00632AC0" w:rsidP="00632AC0">
      <w:r w:rsidRPr="00632AC0">
        <w:t xml:space="preserve">Desarrollar y desplegar una </w:t>
      </w:r>
      <w:r w:rsidRPr="00632AC0">
        <w:rPr>
          <w:b/>
          <w:bCs/>
        </w:rPr>
        <w:t>aplicación Android de interacción por voz con IA</w:t>
      </w:r>
      <w:r w:rsidRPr="00632AC0">
        <w:t xml:space="preserve"> (Pocha) para acompañamiento conversacional y ejecución de acciones básicas.</w:t>
      </w:r>
    </w:p>
    <w:p w14:paraId="172D77B1" w14:textId="77777777" w:rsidR="00632AC0" w:rsidRPr="00632AC0" w:rsidRDefault="00632AC0" w:rsidP="00632AC0">
      <w:r w:rsidRPr="00632AC0">
        <w:rPr>
          <w:b/>
          <w:bCs/>
        </w:rPr>
        <w:t>Requisitos críticos</w:t>
      </w:r>
    </w:p>
    <w:p w14:paraId="4655735A" w14:textId="77777777" w:rsidR="00632AC0" w:rsidRPr="00632AC0" w:rsidRDefault="00632AC0" w:rsidP="00632AC0">
      <w:pPr>
        <w:numPr>
          <w:ilvl w:val="0"/>
          <w:numId w:val="8"/>
        </w:numPr>
      </w:pPr>
      <w:r w:rsidRPr="00632AC0">
        <w:t>Interfaz 100% por voz</w:t>
      </w:r>
    </w:p>
    <w:p w14:paraId="57372A6C" w14:textId="77777777" w:rsidR="00632AC0" w:rsidRPr="00632AC0" w:rsidRDefault="00632AC0" w:rsidP="00632AC0">
      <w:pPr>
        <w:numPr>
          <w:ilvl w:val="0"/>
          <w:numId w:val="8"/>
        </w:numPr>
      </w:pPr>
      <w:r w:rsidRPr="00632AC0">
        <w:t>IA con tono empático, contenedor, cercano y afectivo</w:t>
      </w:r>
    </w:p>
    <w:p w14:paraId="7A634C32" w14:textId="77777777" w:rsidR="00632AC0" w:rsidRPr="00632AC0" w:rsidRDefault="00632AC0" w:rsidP="00632AC0">
      <w:pPr>
        <w:numPr>
          <w:ilvl w:val="0"/>
          <w:numId w:val="8"/>
        </w:numPr>
      </w:pPr>
      <w:r w:rsidRPr="00632AC0">
        <w:t>Latencia mínima (prioridad operativa)</w:t>
      </w:r>
    </w:p>
    <w:p w14:paraId="4E6F07A2" w14:textId="77777777" w:rsidR="00632AC0" w:rsidRPr="00632AC0" w:rsidRDefault="00632AC0" w:rsidP="00632AC0">
      <w:pPr>
        <w:numPr>
          <w:ilvl w:val="0"/>
          <w:numId w:val="8"/>
        </w:numPr>
      </w:pPr>
      <w:r w:rsidRPr="00632AC0">
        <w:t>Funcionamiento robusto en entorno controlado</w:t>
      </w:r>
    </w:p>
    <w:p w14:paraId="1484BA3B" w14:textId="77777777" w:rsidR="00632AC0" w:rsidRPr="00632AC0" w:rsidRDefault="00632AC0" w:rsidP="00632AC0">
      <w:pPr>
        <w:numPr>
          <w:ilvl w:val="0"/>
          <w:numId w:val="8"/>
        </w:numPr>
      </w:pPr>
      <w:r w:rsidRPr="00632AC0">
        <w:t>Operación extremadamente simple para el usuario</w:t>
      </w:r>
    </w:p>
    <w:p w14:paraId="42E91DE2" w14:textId="77777777" w:rsidR="00632AC0" w:rsidRPr="00632AC0" w:rsidRDefault="00632AC0" w:rsidP="00632AC0">
      <w:r w:rsidRPr="00632AC0">
        <w:rPr>
          <w:b/>
          <w:bCs/>
        </w:rPr>
        <w:t>Identidades del sistema</w:t>
      </w:r>
    </w:p>
    <w:p w14:paraId="042C46A4" w14:textId="77777777" w:rsidR="00632AC0" w:rsidRPr="00632AC0" w:rsidRDefault="00632AC0" w:rsidP="00632AC0">
      <w:pPr>
        <w:numPr>
          <w:ilvl w:val="0"/>
          <w:numId w:val="9"/>
        </w:numPr>
      </w:pPr>
      <w:r w:rsidRPr="00632AC0">
        <w:t xml:space="preserve">Usuario: </w:t>
      </w:r>
      <w:r w:rsidRPr="00632AC0">
        <w:rPr>
          <w:b/>
          <w:bCs/>
        </w:rPr>
        <w:t>Lidia</w:t>
      </w:r>
    </w:p>
    <w:p w14:paraId="319EA565" w14:textId="77777777" w:rsidR="00632AC0" w:rsidRPr="00632AC0" w:rsidRDefault="00632AC0" w:rsidP="00632AC0">
      <w:pPr>
        <w:numPr>
          <w:ilvl w:val="0"/>
          <w:numId w:val="9"/>
        </w:numPr>
      </w:pPr>
      <w:r w:rsidRPr="00632AC0">
        <w:t xml:space="preserve">IA: </w:t>
      </w:r>
      <w:r w:rsidRPr="00632AC0">
        <w:rPr>
          <w:b/>
          <w:bCs/>
        </w:rPr>
        <w:t>Pocha</w:t>
      </w:r>
    </w:p>
    <w:p w14:paraId="2E3BE6CA" w14:textId="77777777" w:rsidR="00632AC0" w:rsidRPr="00632AC0" w:rsidRDefault="00632AC0" w:rsidP="00632AC0">
      <w:r w:rsidRPr="00632AC0">
        <w:pict w14:anchorId="1CC067FA">
          <v:rect id="_x0000_i1094" style="width:0;height:1.5pt" o:hralign="center" o:hrstd="t" o:hr="t" fillcolor="#a0a0a0" stroked="f"/>
        </w:pict>
      </w:r>
    </w:p>
    <w:p w14:paraId="4B1197B8" w14:textId="77777777" w:rsidR="00632AC0" w:rsidRPr="00632AC0" w:rsidRDefault="00632AC0" w:rsidP="00632AC0">
      <w:pPr>
        <w:rPr>
          <w:b/>
          <w:bCs/>
        </w:rPr>
      </w:pPr>
      <w:r w:rsidRPr="00632AC0">
        <w:rPr>
          <w:b/>
          <w:bCs/>
        </w:rPr>
        <w:t>Flujo operativo principal</w:t>
      </w:r>
    </w:p>
    <w:p w14:paraId="7CF63A7E" w14:textId="77777777" w:rsidR="00632AC0" w:rsidRPr="00632AC0" w:rsidRDefault="00632AC0" w:rsidP="00632AC0">
      <w:pPr>
        <w:numPr>
          <w:ilvl w:val="0"/>
          <w:numId w:val="10"/>
        </w:numPr>
      </w:pPr>
      <w:r w:rsidRPr="00632AC0">
        <w:t>El teléfono permanece encendido permanentemente.</w:t>
      </w:r>
    </w:p>
    <w:p w14:paraId="0D2EED03" w14:textId="77777777" w:rsidR="00632AC0" w:rsidRPr="00632AC0" w:rsidRDefault="00632AC0" w:rsidP="00632AC0">
      <w:pPr>
        <w:numPr>
          <w:ilvl w:val="0"/>
          <w:numId w:val="10"/>
        </w:numPr>
      </w:pPr>
      <w:r w:rsidRPr="00632AC0">
        <w:t>La pantalla muestra un botón principal ocupando ~80% de la superficie.</w:t>
      </w:r>
    </w:p>
    <w:p w14:paraId="5C473BAB" w14:textId="77777777" w:rsidR="00632AC0" w:rsidRPr="00632AC0" w:rsidRDefault="00632AC0" w:rsidP="00632AC0">
      <w:pPr>
        <w:numPr>
          <w:ilvl w:val="0"/>
          <w:numId w:val="10"/>
        </w:numPr>
      </w:pPr>
      <w:r w:rsidRPr="00632AC0">
        <w:t>Al presionarlo:</w:t>
      </w:r>
    </w:p>
    <w:p w14:paraId="33C8F613" w14:textId="77777777" w:rsidR="00632AC0" w:rsidRPr="00632AC0" w:rsidRDefault="00632AC0" w:rsidP="00632AC0">
      <w:pPr>
        <w:numPr>
          <w:ilvl w:val="1"/>
          <w:numId w:val="10"/>
        </w:numPr>
      </w:pPr>
      <w:r w:rsidRPr="00632AC0">
        <w:t>Pocha se activa</w:t>
      </w:r>
    </w:p>
    <w:p w14:paraId="3F950068" w14:textId="77777777" w:rsidR="00632AC0" w:rsidRPr="00632AC0" w:rsidRDefault="00632AC0" w:rsidP="00632AC0">
      <w:pPr>
        <w:numPr>
          <w:ilvl w:val="1"/>
          <w:numId w:val="10"/>
        </w:numPr>
      </w:pPr>
      <w:r w:rsidRPr="00632AC0">
        <w:t>Saluda</w:t>
      </w:r>
    </w:p>
    <w:p w14:paraId="523D76E3" w14:textId="77777777" w:rsidR="00632AC0" w:rsidRPr="00632AC0" w:rsidRDefault="00632AC0" w:rsidP="00632AC0">
      <w:pPr>
        <w:numPr>
          <w:ilvl w:val="1"/>
          <w:numId w:val="10"/>
        </w:numPr>
      </w:pPr>
      <w:r w:rsidRPr="00632AC0">
        <w:t>Informa la hora</w:t>
      </w:r>
    </w:p>
    <w:p w14:paraId="1B06CBE4" w14:textId="77777777" w:rsidR="00632AC0" w:rsidRPr="00632AC0" w:rsidRDefault="00632AC0" w:rsidP="00632AC0">
      <w:pPr>
        <w:numPr>
          <w:ilvl w:val="1"/>
          <w:numId w:val="10"/>
        </w:numPr>
      </w:pPr>
      <w:r w:rsidRPr="00632AC0">
        <w:t>Pregunta cómo está o qué desea hacer</w:t>
      </w:r>
    </w:p>
    <w:p w14:paraId="6EC8B31B" w14:textId="77777777" w:rsidR="00632AC0" w:rsidRPr="00632AC0" w:rsidRDefault="00632AC0" w:rsidP="00632AC0">
      <w:pPr>
        <w:numPr>
          <w:ilvl w:val="0"/>
          <w:numId w:val="10"/>
        </w:numPr>
      </w:pPr>
      <w:r w:rsidRPr="00632AC0">
        <w:t xml:space="preserve">Se inicia un contador de </w:t>
      </w:r>
      <w:r w:rsidRPr="00632AC0">
        <w:rPr>
          <w:b/>
          <w:bCs/>
        </w:rPr>
        <w:t>10 segundos</w:t>
      </w:r>
      <w:r w:rsidRPr="00632AC0">
        <w:t xml:space="preserve"> que define sesión activa:</w:t>
      </w:r>
    </w:p>
    <w:p w14:paraId="248C0560" w14:textId="77777777" w:rsidR="00632AC0" w:rsidRPr="00632AC0" w:rsidRDefault="00632AC0" w:rsidP="00632AC0">
      <w:pPr>
        <w:numPr>
          <w:ilvl w:val="1"/>
          <w:numId w:val="10"/>
        </w:numPr>
      </w:pPr>
      <w:r w:rsidRPr="00632AC0">
        <w:t>Si no se detecta voz → sesión finaliza</w:t>
      </w:r>
    </w:p>
    <w:p w14:paraId="2AB70360" w14:textId="77777777" w:rsidR="00632AC0" w:rsidRPr="00632AC0" w:rsidRDefault="00632AC0" w:rsidP="00632AC0">
      <w:pPr>
        <w:numPr>
          <w:ilvl w:val="1"/>
          <w:numId w:val="10"/>
        </w:numPr>
      </w:pPr>
      <w:r w:rsidRPr="00632AC0">
        <w:t>Si Lidia despide a Pocha (“Adiós Pocha”) → sesión finaliza</w:t>
      </w:r>
    </w:p>
    <w:p w14:paraId="4A094900" w14:textId="77777777" w:rsidR="00632AC0" w:rsidRPr="00632AC0" w:rsidRDefault="00632AC0" w:rsidP="00632AC0">
      <w:pPr>
        <w:numPr>
          <w:ilvl w:val="0"/>
          <w:numId w:val="10"/>
        </w:numPr>
      </w:pPr>
      <w:r w:rsidRPr="00632AC0">
        <w:t>Acciones posibles solicitadas por voz:</w:t>
      </w:r>
    </w:p>
    <w:p w14:paraId="614257A5" w14:textId="77777777" w:rsidR="00632AC0" w:rsidRPr="00632AC0" w:rsidRDefault="00632AC0" w:rsidP="00632AC0">
      <w:pPr>
        <w:numPr>
          <w:ilvl w:val="1"/>
          <w:numId w:val="10"/>
        </w:numPr>
      </w:pPr>
      <w:r w:rsidRPr="00632AC0">
        <w:t xml:space="preserve">Sintonizar radios en </w:t>
      </w:r>
      <w:proofErr w:type="spellStart"/>
      <w:r w:rsidRPr="00632AC0">
        <w:t>streaming</w:t>
      </w:r>
      <w:proofErr w:type="spellEnd"/>
    </w:p>
    <w:p w14:paraId="49293C31" w14:textId="77777777" w:rsidR="00632AC0" w:rsidRPr="00632AC0" w:rsidRDefault="00632AC0" w:rsidP="00632AC0">
      <w:pPr>
        <w:numPr>
          <w:ilvl w:val="1"/>
          <w:numId w:val="10"/>
        </w:numPr>
      </w:pPr>
      <w:r w:rsidRPr="00632AC0">
        <w:t>Comunicación vía WhatsApp (contactos seguros predefinidos)</w:t>
      </w:r>
    </w:p>
    <w:p w14:paraId="4DF7092E" w14:textId="77777777" w:rsidR="00632AC0" w:rsidRPr="00632AC0" w:rsidRDefault="00632AC0" w:rsidP="00632AC0">
      <w:pPr>
        <w:numPr>
          <w:ilvl w:val="1"/>
          <w:numId w:val="10"/>
        </w:numPr>
      </w:pPr>
      <w:r w:rsidRPr="00632AC0">
        <w:t>Conversación y acompañamiento</w:t>
      </w:r>
    </w:p>
    <w:p w14:paraId="1927FA56" w14:textId="77777777" w:rsidR="00632AC0" w:rsidRPr="00632AC0" w:rsidRDefault="00632AC0" w:rsidP="00632AC0">
      <w:pPr>
        <w:numPr>
          <w:ilvl w:val="1"/>
          <w:numId w:val="10"/>
        </w:numPr>
      </w:pPr>
      <w:r w:rsidRPr="00632AC0">
        <w:lastRenderedPageBreak/>
        <w:t>Relatos e historias</w:t>
      </w:r>
    </w:p>
    <w:p w14:paraId="2DBB79CE" w14:textId="77777777" w:rsidR="00632AC0" w:rsidRPr="00632AC0" w:rsidRDefault="00632AC0" w:rsidP="00632AC0">
      <w:pPr>
        <w:numPr>
          <w:ilvl w:val="1"/>
          <w:numId w:val="10"/>
        </w:numPr>
      </w:pPr>
      <w:r w:rsidRPr="00632AC0">
        <w:t>Conversación sobre temas solicitados</w:t>
      </w:r>
    </w:p>
    <w:p w14:paraId="0C3C8F08" w14:textId="77777777" w:rsidR="00632AC0" w:rsidRPr="00632AC0" w:rsidRDefault="00632AC0" w:rsidP="00632AC0">
      <w:pPr>
        <w:numPr>
          <w:ilvl w:val="0"/>
          <w:numId w:val="10"/>
        </w:numPr>
      </w:pPr>
      <w:r w:rsidRPr="00632AC0">
        <w:t>El contador solo es visible para depuración.</w:t>
      </w:r>
    </w:p>
    <w:p w14:paraId="0A47EC6B" w14:textId="77777777" w:rsidR="00632AC0" w:rsidRPr="00632AC0" w:rsidRDefault="00632AC0" w:rsidP="00632AC0">
      <w:pPr>
        <w:numPr>
          <w:ilvl w:val="0"/>
          <w:numId w:val="10"/>
        </w:numPr>
      </w:pPr>
      <w:r w:rsidRPr="00632AC0">
        <w:t>Volumen siempre al máximo.</w:t>
      </w:r>
    </w:p>
    <w:p w14:paraId="0445756E" w14:textId="77777777" w:rsidR="00632AC0" w:rsidRPr="00632AC0" w:rsidRDefault="00632AC0" w:rsidP="00632AC0">
      <w:pPr>
        <w:numPr>
          <w:ilvl w:val="0"/>
          <w:numId w:val="10"/>
        </w:numPr>
      </w:pPr>
      <w:r w:rsidRPr="00632AC0">
        <w:t>No se requiere interacción visual.</w:t>
      </w:r>
    </w:p>
    <w:p w14:paraId="77B6A50B" w14:textId="77777777" w:rsidR="00632AC0" w:rsidRPr="00632AC0" w:rsidRDefault="00632AC0" w:rsidP="00632AC0">
      <w:r w:rsidRPr="00632AC0">
        <w:pict w14:anchorId="1C61A8B4">
          <v:rect id="_x0000_i1095" style="width:0;height:1.5pt" o:hralign="center" o:hrstd="t" o:hr="t" fillcolor="#a0a0a0" stroked="f"/>
        </w:pict>
      </w:r>
    </w:p>
    <w:p w14:paraId="34E69E05" w14:textId="77777777" w:rsidR="00632AC0" w:rsidRPr="00632AC0" w:rsidRDefault="00632AC0" w:rsidP="00632AC0">
      <w:pPr>
        <w:rPr>
          <w:b/>
          <w:bCs/>
        </w:rPr>
      </w:pPr>
      <w:r w:rsidRPr="00632AC0">
        <w:rPr>
          <w:b/>
          <w:bCs/>
        </w:rPr>
        <w:t>Seguridad y restricciones</w:t>
      </w:r>
    </w:p>
    <w:p w14:paraId="0E48E595" w14:textId="77777777" w:rsidR="00632AC0" w:rsidRPr="00632AC0" w:rsidRDefault="00632AC0" w:rsidP="00632AC0">
      <w:pPr>
        <w:numPr>
          <w:ilvl w:val="0"/>
          <w:numId w:val="11"/>
        </w:numPr>
      </w:pPr>
      <w:r w:rsidRPr="00632AC0">
        <w:t>WhatsApp solo accesible por la app</w:t>
      </w:r>
    </w:p>
    <w:p w14:paraId="1D9C4EB6" w14:textId="77777777" w:rsidR="00632AC0" w:rsidRPr="00632AC0" w:rsidRDefault="00632AC0" w:rsidP="00632AC0">
      <w:pPr>
        <w:numPr>
          <w:ilvl w:val="0"/>
          <w:numId w:val="11"/>
        </w:numPr>
      </w:pPr>
      <w:r w:rsidRPr="00632AC0">
        <w:t>Lista cerrada de contactos</w:t>
      </w:r>
    </w:p>
    <w:p w14:paraId="10845DD5" w14:textId="77777777" w:rsidR="00632AC0" w:rsidRPr="00632AC0" w:rsidRDefault="00632AC0" w:rsidP="00632AC0">
      <w:pPr>
        <w:numPr>
          <w:ilvl w:val="0"/>
          <w:numId w:val="11"/>
        </w:numPr>
      </w:pPr>
      <w:r w:rsidRPr="00632AC0">
        <w:t>Confirmación de acciones sensibles</w:t>
      </w:r>
    </w:p>
    <w:p w14:paraId="41107352" w14:textId="77777777" w:rsidR="00632AC0" w:rsidRPr="00632AC0" w:rsidRDefault="00632AC0" w:rsidP="00632AC0">
      <w:pPr>
        <w:numPr>
          <w:ilvl w:val="0"/>
          <w:numId w:val="11"/>
        </w:numPr>
      </w:pPr>
      <w:r w:rsidRPr="00632AC0">
        <w:t>Sin almacenamiento de datos confidenciales</w:t>
      </w:r>
    </w:p>
    <w:p w14:paraId="2F24DA72" w14:textId="77777777" w:rsidR="00632AC0" w:rsidRPr="00632AC0" w:rsidRDefault="00632AC0" w:rsidP="00632AC0">
      <w:pPr>
        <w:numPr>
          <w:ilvl w:val="0"/>
          <w:numId w:val="11"/>
        </w:numPr>
      </w:pPr>
      <w:r w:rsidRPr="00632AC0">
        <w:t>Proyecto privado, uso familiar</w:t>
      </w:r>
    </w:p>
    <w:p w14:paraId="33DD1018" w14:textId="77777777" w:rsidR="00632AC0" w:rsidRPr="00632AC0" w:rsidRDefault="00632AC0" w:rsidP="00632AC0">
      <w:r w:rsidRPr="00632AC0">
        <w:pict w14:anchorId="6991D4C9">
          <v:rect id="_x0000_i1096" style="width:0;height:1.5pt" o:hralign="center" o:hrstd="t" o:hr="t" fillcolor="#a0a0a0" stroked="f"/>
        </w:pict>
      </w:r>
    </w:p>
    <w:p w14:paraId="42BF49E7" w14:textId="77777777" w:rsidR="00632AC0" w:rsidRPr="00632AC0" w:rsidRDefault="00632AC0" w:rsidP="00632AC0">
      <w:pPr>
        <w:rPr>
          <w:b/>
          <w:bCs/>
        </w:rPr>
      </w:pPr>
      <w:r w:rsidRPr="00632AC0">
        <w:rPr>
          <w:b/>
          <w:bCs/>
        </w:rPr>
        <w:t>Latencia</w:t>
      </w:r>
    </w:p>
    <w:p w14:paraId="3F82ECF3" w14:textId="77777777" w:rsidR="00632AC0" w:rsidRPr="00632AC0" w:rsidRDefault="00632AC0" w:rsidP="00632AC0">
      <w:r w:rsidRPr="00632AC0">
        <w:t>Prioridad extrema.</w:t>
      </w:r>
      <w:r w:rsidRPr="00632AC0">
        <w:br/>
        <w:t xml:space="preserve">Se utilizará siempre conexión fija </w:t>
      </w:r>
      <w:proofErr w:type="spellStart"/>
      <w:r w:rsidRPr="00632AC0">
        <w:t>WiFi</w:t>
      </w:r>
      <w:proofErr w:type="spellEnd"/>
      <w:r w:rsidRPr="00632AC0">
        <w:t xml:space="preserve"> del mismo ISP.</w:t>
      </w:r>
      <w:r w:rsidRPr="00632AC0">
        <w:br/>
        <w:t>El objetivo es evaluar:</w:t>
      </w:r>
    </w:p>
    <w:p w14:paraId="1CC8EB70" w14:textId="77777777" w:rsidR="00632AC0" w:rsidRPr="00632AC0" w:rsidRDefault="00632AC0" w:rsidP="00632AC0">
      <w:pPr>
        <w:numPr>
          <w:ilvl w:val="0"/>
          <w:numId w:val="12"/>
        </w:numPr>
      </w:pPr>
      <w:r w:rsidRPr="00632AC0">
        <w:t>respuestas por IA remota</w:t>
      </w:r>
    </w:p>
    <w:p w14:paraId="62FCF443" w14:textId="77777777" w:rsidR="00632AC0" w:rsidRPr="00632AC0" w:rsidRDefault="00632AC0" w:rsidP="00632AC0">
      <w:pPr>
        <w:numPr>
          <w:ilvl w:val="0"/>
          <w:numId w:val="12"/>
        </w:numPr>
      </w:pPr>
      <w:r w:rsidRPr="00632AC0">
        <w:t>modelos locales en Android</w:t>
      </w:r>
    </w:p>
    <w:p w14:paraId="1D33A09C" w14:textId="77777777" w:rsidR="00632AC0" w:rsidRPr="00632AC0" w:rsidRDefault="00632AC0" w:rsidP="00632AC0">
      <w:pPr>
        <w:numPr>
          <w:ilvl w:val="0"/>
          <w:numId w:val="12"/>
        </w:numPr>
      </w:pPr>
      <w:r w:rsidRPr="00632AC0">
        <w:t>arquitecturas híbridas</w:t>
      </w:r>
    </w:p>
    <w:p w14:paraId="60A53439" w14:textId="77777777" w:rsidR="00632AC0" w:rsidRPr="00632AC0" w:rsidRDefault="00632AC0" w:rsidP="00632AC0">
      <w:r w:rsidRPr="00632AC0">
        <w:pict w14:anchorId="1A9D033B">
          <v:rect id="_x0000_i1097" style="width:0;height:1.5pt" o:hralign="center" o:hrstd="t" o:hr="t" fillcolor="#a0a0a0" stroked="f"/>
        </w:pict>
      </w:r>
    </w:p>
    <w:p w14:paraId="3CD14759" w14:textId="77777777" w:rsidR="00632AC0" w:rsidRPr="00632AC0" w:rsidRDefault="00632AC0" w:rsidP="00632AC0">
      <w:pPr>
        <w:rPr>
          <w:b/>
          <w:bCs/>
        </w:rPr>
      </w:pPr>
      <w:r w:rsidRPr="00632AC0">
        <w:rPr>
          <w:b/>
          <w:bCs/>
        </w:rPr>
        <w:t>Solicitudes al asistente</w:t>
      </w:r>
    </w:p>
    <w:p w14:paraId="43AAF69A" w14:textId="77777777" w:rsidR="00632AC0" w:rsidRPr="00632AC0" w:rsidRDefault="00632AC0" w:rsidP="00632AC0">
      <w:r w:rsidRPr="00632AC0">
        <w:t>1️</w:t>
      </w:r>
      <w:r w:rsidRPr="00632AC0">
        <w:rPr>
          <w:rFonts w:ascii="Segoe UI Symbol" w:hAnsi="Segoe UI Symbol" w:cs="Segoe UI Symbol"/>
        </w:rPr>
        <w:t>⃣</w:t>
      </w:r>
      <w:r w:rsidRPr="00632AC0">
        <w:t xml:space="preserve"> Identificar </w:t>
      </w:r>
      <w:proofErr w:type="spellStart"/>
      <w:r w:rsidRPr="00632AC0">
        <w:rPr>
          <w:b/>
          <w:bCs/>
        </w:rPr>
        <w:t>APIs</w:t>
      </w:r>
      <w:proofErr w:type="spellEnd"/>
      <w:r w:rsidRPr="00632AC0">
        <w:rPr>
          <w:b/>
          <w:bCs/>
        </w:rPr>
        <w:t xml:space="preserve"> y servicios recomendados</w:t>
      </w:r>
      <w:r w:rsidRPr="00632AC0">
        <w:t xml:space="preserve"> para:</w:t>
      </w:r>
    </w:p>
    <w:p w14:paraId="10C3408C" w14:textId="77777777" w:rsidR="00632AC0" w:rsidRPr="00632AC0" w:rsidRDefault="00632AC0" w:rsidP="00632AC0">
      <w:pPr>
        <w:numPr>
          <w:ilvl w:val="0"/>
          <w:numId w:val="13"/>
        </w:numPr>
      </w:pPr>
      <w:r w:rsidRPr="00632AC0">
        <w:t>Reconocimiento de voz</w:t>
      </w:r>
    </w:p>
    <w:p w14:paraId="2D900317" w14:textId="77777777" w:rsidR="00632AC0" w:rsidRPr="00632AC0" w:rsidRDefault="00632AC0" w:rsidP="00632AC0">
      <w:pPr>
        <w:numPr>
          <w:ilvl w:val="0"/>
          <w:numId w:val="13"/>
        </w:numPr>
      </w:pPr>
      <w:r w:rsidRPr="00632AC0">
        <w:t>Síntesis de voz (con personalización emocional / empática)</w:t>
      </w:r>
    </w:p>
    <w:p w14:paraId="08D36718" w14:textId="77777777" w:rsidR="00632AC0" w:rsidRPr="00632AC0" w:rsidRDefault="00632AC0" w:rsidP="00632AC0">
      <w:pPr>
        <w:numPr>
          <w:ilvl w:val="0"/>
          <w:numId w:val="13"/>
        </w:numPr>
      </w:pPr>
      <w:r w:rsidRPr="00632AC0">
        <w:t>Conversación con IA</w:t>
      </w:r>
    </w:p>
    <w:p w14:paraId="3126C01D" w14:textId="77777777" w:rsidR="00632AC0" w:rsidRPr="00632AC0" w:rsidRDefault="00632AC0" w:rsidP="00632AC0">
      <w:pPr>
        <w:numPr>
          <w:ilvl w:val="0"/>
          <w:numId w:val="13"/>
        </w:numPr>
      </w:pPr>
      <w:r w:rsidRPr="00632AC0">
        <w:t>Acciones funcionales requeridas</w:t>
      </w:r>
    </w:p>
    <w:p w14:paraId="36A4DB72" w14:textId="77777777" w:rsidR="00632AC0" w:rsidRPr="00632AC0" w:rsidRDefault="00632AC0" w:rsidP="00632AC0">
      <w:r w:rsidRPr="00632AC0">
        <w:t>2️</w:t>
      </w:r>
      <w:r w:rsidRPr="00632AC0">
        <w:rPr>
          <w:rFonts w:ascii="Segoe UI Symbol" w:hAnsi="Segoe UI Symbol" w:cs="Segoe UI Symbol"/>
        </w:rPr>
        <w:t>⃣</w:t>
      </w:r>
      <w:r w:rsidRPr="00632AC0">
        <w:t xml:space="preserve"> Indicar cuáles ofrecen </w:t>
      </w:r>
      <w:r w:rsidRPr="00632AC0">
        <w:rPr>
          <w:b/>
          <w:bCs/>
        </w:rPr>
        <w:t xml:space="preserve">free </w:t>
      </w:r>
      <w:proofErr w:type="spellStart"/>
      <w:r w:rsidRPr="00632AC0">
        <w:rPr>
          <w:b/>
          <w:bCs/>
        </w:rPr>
        <w:t>tier</w:t>
      </w:r>
      <w:proofErr w:type="spellEnd"/>
      <w:r w:rsidRPr="00632AC0">
        <w:t xml:space="preserve"> o pruebas gratuitas.</w:t>
      </w:r>
    </w:p>
    <w:p w14:paraId="6D83861E" w14:textId="77777777" w:rsidR="00632AC0" w:rsidRPr="00632AC0" w:rsidRDefault="00632AC0" w:rsidP="00632AC0">
      <w:r w:rsidRPr="00632AC0">
        <w:t>3️</w:t>
      </w:r>
      <w:r w:rsidRPr="00632AC0">
        <w:rPr>
          <w:rFonts w:ascii="Segoe UI Symbol" w:hAnsi="Segoe UI Symbol" w:cs="Segoe UI Symbol"/>
        </w:rPr>
        <w:t>⃣</w:t>
      </w:r>
      <w:r w:rsidRPr="00632AC0">
        <w:t xml:space="preserve"> Proponer </w:t>
      </w:r>
      <w:r w:rsidRPr="00632AC0">
        <w:rPr>
          <w:b/>
          <w:bCs/>
        </w:rPr>
        <w:t>arquitecturas posibles</w:t>
      </w:r>
      <w:r w:rsidRPr="00632AC0">
        <w:t>:</w:t>
      </w:r>
    </w:p>
    <w:p w14:paraId="69BD27B4" w14:textId="77777777" w:rsidR="00632AC0" w:rsidRPr="00632AC0" w:rsidRDefault="00632AC0" w:rsidP="00632AC0">
      <w:pPr>
        <w:numPr>
          <w:ilvl w:val="0"/>
          <w:numId w:val="14"/>
        </w:numPr>
      </w:pPr>
      <w:r w:rsidRPr="00632AC0">
        <w:t>Solo nube</w:t>
      </w:r>
    </w:p>
    <w:p w14:paraId="18A91982" w14:textId="77777777" w:rsidR="00632AC0" w:rsidRPr="00632AC0" w:rsidRDefault="00632AC0" w:rsidP="00632AC0">
      <w:pPr>
        <w:numPr>
          <w:ilvl w:val="0"/>
          <w:numId w:val="14"/>
        </w:numPr>
      </w:pPr>
      <w:r w:rsidRPr="00632AC0">
        <w:t>Local en Android</w:t>
      </w:r>
    </w:p>
    <w:p w14:paraId="2A444008" w14:textId="77777777" w:rsidR="00632AC0" w:rsidRPr="00632AC0" w:rsidRDefault="00632AC0" w:rsidP="00632AC0">
      <w:pPr>
        <w:numPr>
          <w:ilvl w:val="0"/>
          <w:numId w:val="14"/>
        </w:numPr>
      </w:pPr>
      <w:r w:rsidRPr="00632AC0">
        <w:t>Híbrida</w:t>
      </w:r>
    </w:p>
    <w:p w14:paraId="17594867" w14:textId="77777777" w:rsidR="00632AC0" w:rsidRPr="00632AC0" w:rsidRDefault="00632AC0" w:rsidP="00632AC0">
      <w:r w:rsidRPr="00632AC0">
        <w:t>4️</w:t>
      </w:r>
      <w:r w:rsidRPr="00632AC0">
        <w:rPr>
          <w:rFonts w:ascii="Segoe UI Symbol" w:hAnsi="Segoe UI Symbol" w:cs="Segoe UI Symbol"/>
        </w:rPr>
        <w:t>⃣</w:t>
      </w:r>
      <w:r w:rsidRPr="00632AC0">
        <w:t xml:space="preserve"> Evaluar impacto en:</w:t>
      </w:r>
    </w:p>
    <w:p w14:paraId="573B548F" w14:textId="77777777" w:rsidR="00632AC0" w:rsidRPr="00632AC0" w:rsidRDefault="00632AC0" w:rsidP="00632AC0">
      <w:pPr>
        <w:numPr>
          <w:ilvl w:val="0"/>
          <w:numId w:val="15"/>
        </w:numPr>
      </w:pPr>
      <w:r w:rsidRPr="00632AC0">
        <w:t>Latencia</w:t>
      </w:r>
    </w:p>
    <w:p w14:paraId="1A27D42F" w14:textId="77777777" w:rsidR="00632AC0" w:rsidRPr="00632AC0" w:rsidRDefault="00632AC0" w:rsidP="00632AC0">
      <w:pPr>
        <w:numPr>
          <w:ilvl w:val="0"/>
          <w:numId w:val="15"/>
        </w:numPr>
      </w:pPr>
      <w:r w:rsidRPr="00632AC0">
        <w:t>Consumo de recursos</w:t>
      </w:r>
    </w:p>
    <w:p w14:paraId="0503C793" w14:textId="77777777" w:rsidR="00632AC0" w:rsidRPr="00632AC0" w:rsidRDefault="00632AC0" w:rsidP="00632AC0">
      <w:pPr>
        <w:numPr>
          <w:ilvl w:val="0"/>
          <w:numId w:val="15"/>
        </w:numPr>
      </w:pPr>
      <w:r w:rsidRPr="00632AC0">
        <w:t>Robustez operativa</w:t>
      </w:r>
    </w:p>
    <w:p w14:paraId="7D0C043A" w14:textId="77777777" w:rsidR="00632AC0" w:rsidRPr="00632AC0" w:rsidRDefault="00632AC0" w:rsidP="00632AC0">
      <w:pPr>
        <w:numPr>
          <w:ilvl w:val="0"/>
          <w:numId w:val="15"/>
        </w:numPr>
      </w:pPr>
      <w:r w:rsidRPr="00632AC0">
        <w:t>Complejidad de implementación</w:t>
      </w:r>
    </w:p>
    <w:p w14:paraId="510B1D41" w14:textId="77777777" w:rsidR="00632AC0" w:rsidRPr="00632AC0" w:rsidRDefault="00632AC0" w:rsidP="00632AC0">
      <w:r w:rsidRPr="00632AC0">
        <w:t>5️</w:t>
      </w:r>
      <w:r w:rsidRPr="00632AC0">
        <w:rPr>
          <w:rFonts w:ascii="Segoe UI Symbol" w:hAnsi="Segoe UI Symbol" w:cs="Segoe UI Symbol"/>
        </w:rPr>
        <w:t>⃣</w:t>
      </w:r>
      <w:r w:rsidRPr="00632AC0">
        <w:t xml:space="preserve"> Señalar:</w:t>
      </w:r>
    </w:p>
    <w:p w14:paraId="326E2DF1" w14:textId="77777777" w:rsidR="00632AC0" w:rsidRPr="00632AC0" w:rsidRDefault="00632AC0" w:rsidP="00632AC0">
      <w:pPr>
        <w:numPr>
          <w:ilvl w:val="0"/>
          <w:numId w:val="16"/>
        </w:numPr>
      </w:pPr>
      <w:r w:rsidRPr="00632AC0">
        <w:t>Riesgos técnicos</w:t>
      </w:r>
    </w:p>
    <w:p w14:paraId="47E53C89" w14:textId="77777777" w:rsidR="00632AC0" w:rsidRPr="00632AC0" w:rsidRDefault="00632AC0" w:rsidP="00632AC0">
      <w:pPr>
        <w:numPr>
          <w:ilvl w:val="0"/>
          <w:numId w:val="16"/>
        </w:numPr>
      </w:pPr>
      <w:r w:rsidRPr="00632AC0">
        <w:t>Desafíos de desarrollo</w:t>
      </w:r>
    </w:p>
    <w:p w14:paraId="40502046" w14:textId="77777777" w:rsidR="00632AC0" w:rsidRPr="00632AC0" w:rsidRDefault="00632AC0" w:rsidP="00632AC0">
      <w:pPr>
        <w:numPr>
          <w:ilvl w:val="0"/>
          <w:numId w:val="16"/>
        </w:numPr>
      </w:pPr>
      <w:r w:rsidRPr="00632AC0">
        <w:t>Posibles errores de enfoque</w:t>
      </w:r>
    </w:p>
    <w:p w14:paraId="5CF2E25D" w14:textId="77777777" w:rsidR="00632AC0" w:rsidRPr="00632AC0" w:rsidRDefault="00632AC0" w:rsidP="00632AC0">
      <w:pPr>
        <w:numPr>
          <w:ilvl w:val="0"/>
          <w:numId w:val="16"/>
        </w:numPr>
      </w:pPr>
      <w:r w:rsidRPr="00632AC0">
        <w:t>Mejores prácticas a aplicar</w:t>
      </w:r>
    </w:p>
    <w:p w14:paraId="6CE2E7D1" w14:textId="77777777" w:rsidR="00632AC0" w:rsidRPr="00632AC0" w:rsidRDefault="00632AC0" w:rsidP="00632AC0">
      <w:r w:rsidRPr="00632AC0">
        <w:t>6️</w:t>
      </w:r>
      <w:r w:rsidRPr="00632AC0">
        <w:rPr>
          <w:rFonts w:ascii="Segoe UI Symbol" w:hAnsi="Segoe UI Symbol" w:cs="Segoe UI Symbol"/>
        </w:rPr>
        <w:t>⃣</w:t>
      </w:r>
      <w:r w:rsidRPr="00632AC0">
        <w:t xml:space="preserve"> Proponer mejoras realistas al proyecto sin perder simplicidad.</w:t>
      </w:r>
    </w:p>
    <w:p w14:paraId="57E43B8E" w14:textId="77777777" w:rsidR="00632AC0" w:rsidRPr="00632AC0" w:rsidRDefault="00632AC0" w:rsidP="00632AC0">
      <w:r w:rsidRPr="00632AC0">
        <w:t>7️</w:t>
      </w:r>
      <w:r w:rsidRPr="00632AC0">
        <w:rPr>
          <w:rFonts w:ascii="Segoe UI Symbol" w:hAnsi="Segoe UI Symbol" w:cs="Segoe UI Symbol"/>
        </w:rPr>
        <w:t>⃣</w:t>
      </w:r>
      <w:r w:rsidRPr="00632AC0">
        <w:t xml:space="preserve"> Explicar ventajas y desventajas de las decisiones estratégicas.</w:t>
      </w:r>
    </w:p>
    <w:p w14:paraId="69CD8F86" w14:textId="77777777" w:rsidR="00632AC0" w:rsidRPr="00632AC0" w:rsidRDefault="00632AC0" w:rsidP="00632AC0">
      <w:r w:rsidRPr="00632AC0">
        <w:pict w14:anchorId="1491AA9B">
          <v:rect id="_x0000_i1098" style="width:0;height:1.5pt" o:hralign="center" o:hrstd="t" o:hr="t" fillcolor="#a0a0a0" stroked="f"/>
        </w:pict>
      </w:r>
    </w:p>
    <w:p w14:paraId="0E07F8D3" w14:textId="77777777" w:rsidR="00632AC0" w:rsidRPr="00632AC0" w:rsidRDefault="00632AC0" w:rsidP="00632AC0">
      <w:r w:rsidRPr="00632AC0">
        <w:t xml:space="preserve">Si </w:t>
      </w:r>
      <w:proofErr w:type="spellStart"/>
      <w:r w:rsidRPr="00632AC0">
        <w:t>querés</w:t>
      </w:r>
      <w:proofErr w:type="spellEnd"/>
      <w:r w:rsidRPr="00632AC0">
        <w:t>, en el siguiente paso podemos:</w:t>
      </w:r>
    </w:p>
    <w:p w14:paraId="62E174C4" w14:textId="77777777" w:rsidR="00632AC0" w:rsidRPr="00632AC0" w:rsidRDefault="00632AC0" w:rsidP="00632AC0">
      <w:pPr>
        <w:numPr>
          <w:ilvl w:val="0"/>
          <w:numId w:val="17"/>
        </w:numPr>
      </w:pPr>
      <w:r w:rsidRPr="00632AC0">
        <w:t>Definir arquitectura recomendada</w:t>
      </w:r>
    </w:p>
    <w:p w14:paraId="7E49734B" w14:textId="77777777" w:rsidR="00632AC0" w:rsidRPr="00632AC0" w:rsidRDefault="00632AC0" w:rsidP="00632AC0">
      <w:pPr>
        <w:numPr>
          <w:ilvl w:val="0"/>
          <w:numId w:val="17"/>
        </w:numPr>
      </w:pPr>
      <w:r w:rsidRPr="00632AC0">
        <w:t xml:space="preserve">Seleccionar </w:t>
      </w:r>
      <w:proofErr w:type="spellStart"/>
      <w:r w:rsidRPr="00632AC0">
        <w:t>APIs</w:t>
      </w:r>
      <w:proofErr w:type="spellEnd"/>
      <w:r w:rsidRPr="00632AC0">
        <w:t xml:space="preserve"> concretas</w:t>
      </w:r>
    </w:p>
    <w:p w14:paraId="62D8FA42" w14:textId="77777777" w:rsidR="00632AC0" w:rsidRPr="00632AC0" w:rsidRDefault="00632AC0" w:rsidP="00632AC0">
      <w:pPr>
        <w:numPr>
          <w:ilvl w:val="0"/>
          <w:numId w:val="17"/>
        </w:numPr>
      </w:pPr>
      <w:r w:rsidRPr="00632AC0">
        <w:t xml:space="preserve">Proponer </w:t>
      </w:r>
      <w:proofErr w:type="spellStart"/>
      <w:r w:rsidRPr="00632AC0">
        <w:t>roadmap</w:t>
      </w:r>
      <w:proofErr w:type="spellEnd"/>
      <w:r w:rsidRPr="00632AC0">
        <w:t xml:space="preserve"> MVP → versión final</w:t>
      </w:r>
    </w:p>
    <w:p w14:paraId="3905931D" w14:textId="77777777" w:rsidR="00632AC0" w:rsidRPr="00632AC0" w:rsidRDefault="00632AC0" w:rsidP="00632AC0">
      <w:pPr>
        <w:numPr>
          <w:ilvl w:val="0"/>
          <w:numId w:val="17"/>
        </w:numPr>
      </w:pPr>
      <w:r w:rsidRPr="00632AC0">
        <w:t xml:space="preserve">Sugerir </w:t>
      </w:r>
      <w:proofErr w:type="spellStart"/>
      <w:r w:rsidRPr="00632AC0">
        <w:t>stack</w:t>
      </w:r>
      <w:proofErr w:type="spellEnd"/>
      <w:r w:rsidRPr="00632AC0">
        <w:t xml:space="preserve"> de desarrollo según tu perfil y experiencia.</w:t>
      </w:r>
    </w:p>
    <w:p w14:paraId="3F11C31A" w14:textId="77777777" w:rsidR="00632AC0" w:rsidRDefault="00632AC0" w:rsidP="003716C5"/>
    <w:sectPr w:rsidR="00632A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851"/>
    <w:multiLevelType w:val="multilevel"/>
    <w:tmpl w:val="76E0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7E52"/>
    <w:multiLevelType w:val="multilevel"/>
    <w:tmpl w:val="DDA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1535"/>
    <w:multiLevelType w:val="multilevel"/>
    <w:tmpl w:val="7BA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1DCF"/>
    <w:multiLevelType w:val="multilevel"/>
    <w:tmpl w:val="968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11C59"/>
    <w:multiLevelType w:val="multilevel"/>
    <w:tmpl w:val="6A2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56331"/>
    <w:multiLevelType w:val="multilevel"/>
    <w:tmpl w:val="35DC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E3B14"/>
    <w:multiLevelType w:val="multilevel"/>
    <w:tmpl w:val="45E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83F88"/>
    <w:multiLevelType w:val="multilevel"/>
    <w:tmpl w:val="19D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8630E"/>
    <w:multiLevelType w:val="multilevel"/>
    <w:tmpl w:val="DBA0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57FB2"/>
    <w:multiLevelType w:val="multilevel"/>
    <w:tmpl w:val="63D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F3CE0"/>
    <w:multiLevelType w:val="multilevel"/>
    <w:tmpl w:val="541E8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E4E3B"/>
    <w:multiLevelType w:val="hybridMultilevel"/>
    <w:tmpl w:val="FA7A9E1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79465FC"/>
    <w:multiLevelType w:val="hybridMultilevel"/>
    <w:tmpl w:val="E25444A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DD55687"/>
    <w:multiLevelType w:val="hybridMultilevel"/>
    <w:tmpl w:val="2BC45A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FAF52D9"/>
    <w:multiLevelType w:val="multilevel"/>
    <w:tmpl w:val="430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61C8F"/>
    <w:multiLevelType w:val="multilevel"/>
    <w:tmpl w:val="967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00E9B"/>
    <w:multiLevelType w:val="multilevel"/>
    <w:tmpl w:val="FB5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669595">
    <w:abstractNumId w:val="12"/>
  </w:num>
  <w:num w:numId="2" w16cid:durableId="1794202456">
    <w:abstractNumId w:val="13"/>
  </w:num>
  <w:num w:numId="3" w16cid:durableId="1598710573">
    <w:abstractNumId w:val="11"/>
  </w:num>
  <w:num w:numId="4" w16cid:durableId="216091539">
    <w:abstractNumId w:val="0"/>
  </w:num>
  <w:num w:numId="5" w16cid:durableId="1013149344">
    <w:abstractNumId w:val="1"/>
  </w:num>
  <w:num w:numId="6" w16cid:durableId="115494275">
    <w:abstractNumId w:val="8"/>
  </w:num>
  <w:num w:numId="7" w16cid:durableId="1590188090">
    <w:abstractNumId w:val="4"/>
  </w:num>
  <w:num w:numId="8" w16cid:durableId="307395916">
    <w:abstractNumId w:val="16"/>
  </w:num>
  <w:num w:numId="9" w16cid:durableId="255865847">
    <w:abstractNumId w:val="5"/>
  </w:num>
  <w:num w:numId="10" w16cid:durableId="853808301">
    <w:abstractNumId w:val="10"/>
  </w:num>
  <w:num w:numId="11" w16cid:durableId="704721856">
    <w:abstractNumId w:val="14"/>
  </w:num>
  <w:num w:numId="12" w16cid:durableId="321082484">
    <w:abstractNumId w:val="2"/>
  </w:num>
  <w:num w:numId="13" w16cid:durableId="96099765">
    <w:abstractNumId w:val="7"/>
  </w:num>
  <w:num w:numId="14" w16cid:durableId="160580795">
    <w:abstractNumId w:val="6"/>
  </w:num>
  <w:num w:numId="15" w16cid:durableId="1296138176">
    <w:abstractNumId w:val="15"/>
  </w:num>
  <w:num w:numId="16" w16cid:durableId="663970345">
    <w:abstractNumId w:val="9"/>
  </w:num>
  <w:num w:numId="17" w16cid:durableId="1589388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EF"/>
    <w:rsid w:val="003716C5"/>
    <w:rsid w:val="004C2AD9"/>
    <w:rsid w:val="00596F54"/>
    <w:rsid w:val="00632AC0"/>
    <w:rsid w:val="00645166"/>
    <w:rsid w:val="00796304"/>
    <w:rsid w:val="008863CA"/>
    <w:rsid w:val="008E59C6"/>
    <w:rsid w:val="0094332A"/>
    <w:rsid w:val="009B65DC"/>
    <w:rsid w:val="009C5315"/>
    <w:rsid w:val="00A51E3D"/>
    <w:rsid w:val="00BD44EF"/>
    <w:rsid w:val="00CC7D44"/>
    <w:rsid w:val="00D64CA9"/>
    <w:rsid w:val="00F72C44"/>
    <w:rsid w:val="00FB3DBE"/>
    <w:rsid w:val="00FD79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6F6D"/>
  <w15:chartTrackingRefBased/>
  <w15:docId w15:val="{F0294DF7-D46B-4583-825D-3CEAD3E9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304"/>
  </w:style>
  <w:style w:type="paragraph" w:styleId="Ttulo1">
    <w:name w:val="heading 1"/>
    <w:basedOn w:val="Normal"/>
    <w:next w:val="Normal"/>
    <w:link w:val="Ttulo1Car"/>
    <w:uiPriority w:val="9"/>
    <w:qFormat/>
    <w:rsid w:val="00BD4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4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44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44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44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44E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44E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44E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44E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4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44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44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44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44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44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44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44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44EF"/>
    <w:rPr>
      <w:rFonts w:eastAsiaTheme="majorEastAsia" w:cstheme="majorBidi"/>
      <w:color w:val="272727" w:themeColor="text1" w:themeTint="D8"/>
    </w:rPr>
  </w:style>
  <w:style w:type="paragraph" w:styleId="Ttulo">
    <w:name w:val="Title"/>
    <w:basedOn w:val="Normal"/>
    <w:next w:val="Normal"/>
    <w:link w:val="TtuloCar"/>
    <w:uiPriority w:val="10"/>
    <w:qFormat/>
    <w:rsid w:val="00BD44E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44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44E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44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44E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D44EF"/>
    <w:rPr>
      <w:i/>
      <w:iCs/>
      <w:color w:val="404040" w:themeColor="text1" w:themeTint="BF"/>
    </w:rPr>
  </w:style>
  <w:style w:type="paragraph" w:styleId="Prrafodelista">
    <w:name w:val="List Paragraph"/>
    <w:basedOn w:val="Normal"/>
    <w:uiPriority w:val="34"/>
    <w:qFormat/>
    <w:rsid w:val="00BD44EF"/>
    <w:pPr>
      <w:ind w:left="720"/>
      <w:contextualSpacing/>
    </w:pPr>
  </w:style>
  <w:style w:type="character" w:styleId="nfasisintenso">
    <w:name w:val="Intense Emphasis"/>
    <w:basedOn w:val="Fuentedeprrafopredeter"/>
    <w:uiPriority w:val="21"/>
    <w:qFormat/>
    <w:rsid w:val="00BD44EF"/>
    <w:rPr>
      <w:i/>
      <w:iCs/>
      <w:color w:val="2F5496" w:themeColor="accent1" w:themeShade="BF"/>
    </w:rPr>
  </w:style>
  <w:style w:type="paragraph" w:styleId="Citadestacada">
    <w:name w:val="Intense Quote"/>
    <w:basedOn w:val="Normal"/>
    <w:next w:val="Normal"/>
    <w:link w:val="CitadestacadaCar"/>
    <w:uiPriority w:val="30"/>
    <w:qFormat/>
    <w:rsid w:val="00BD4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44EF"/>
    <w:rPr>
      <w:i/>
      <w:iCs/>
      <w:color w:val="2F5496" w:themeColor="accent1" w:themeShade="BF"/>
    </w:rPr>
  </w:style>
  <w:style w:type="character" w:styleId="Referenciaintensa">
    <w:name w:val="Intense Reference"/>
    <w:basedOn w:val="Fuentedeprrafopredeter"/>
    <w:uiPriority w:val="32"/>
    <w:qFormat/>
    <w:rsid w:val="00BD44EF"/>
    <w:rPr>
      <w:b/>
      <w:bCs/>
      <w:smallCaps/>
      <w:color w:val="2F5496" w:themeColor="accent1" w:themeShade="BF"/>
      <w:spacing w:val="5"/>
    </w:rPr>
  </w:style>
  <w:style w:type="character" w:styleId="Hipervnculo">
    <w:name w:val="Hyperlink"/>
    <w:basedOn w:val="Fuentedeprrafopredeter"/>
    <w:uiPriority w:val="99"/>
    <w:unhideWhenUsed/>
    <w:rsid w:val="009C5315"/>
    <w:rPr>
      <w:color w:val="0563C1" w:themeColor="hyperlink"/>
      <w:u w:val="single"/>
    </w:rPr>
  </w:style>
  <w:style w:type="character" w:styleId="Mencinsinresolver">
    <w:name w:val="Unresolved Mention"/>
    <w:basedOn w:val="Fuentedeprrafopredeter"/>
    <w:uiPriority w:val="99"/>
    <w:semiHidden/>
    <w:unhideWhenUsed/>
    <w:rsid w:val="009C5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newwindow=1&amp;sca_esv=085430d649f8c340&amp;sxsrf=AE3TifNWq756YoCR2pi42nugg8n5i1X5mw:1766867345157&amp;q=context+engineer&amp;spell=1&amp;sa=X&amp;ved=2ahUKEwjPuOTjzd6RAxWlqJUCHamRPd0QkeECKAB6BAgPE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www.google.com/search?newwindow=1&amp;sca_esv=085430d649f8c340&amp;sxsrf=AE3TifNWq756YoCR2pi42nugg8n5i1X5mw:1766867345157&amp;q=context+engineer&amp;spell=1&amp;sa=X&amp;ved=2ahUKEwjPuOTjzd6RAxWlqJUCHamRPd0QkeECKAB6BAgPEA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8</Pages>
  <Words>2549</Words>
  <Characters>14023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Aguilar</dc:creator>
  <cp:keywords/>
  <dc:description/>
  <cp:lastModifiedBy>Fernando Aguilar</cp:lastModifiedBy>
  <cp:revision>2</cp:revision>
  <dcterms:created xsi:type="dcterms:W3CDTF">2025-12-27T20:27:00Z</dcterms:created>
  <dcterms:modified xsi:type="dcterms:W3CDTF">2025-12-28T14:48:00Z</dcterms:modified>
</cp:coreProperties>
</file>