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CD3A" w14:textId="65CDE344" w:rsidR="00D80ABB" w:rsidRDefault="007607DC" w:rsidP="007607DC">
      <w:pPr>
        <w:jc w:val="both"/>
      </w:pPr>
      <w:r>
        <w:t xml:space="preserve">Olá, meu nome é [Fernando Wellington] </w:t>
      </w:r>
      <w:r w:rsidR="007D3ACB">
        <w:t xml:space="preserve">Sou Pós graduado em processamento de dados </w:t>
      </w:r>
      <w:r w:rsidR="00563313">
        <w:t>e, big</w:t>
      </w:r>
      <w:r w:rsidR="00F442B6">
        <w:t xml:space="preserve"> data e analytics</w:t>
      </w:r>
      <w:r>
        <w:t xml:space="preserve">. Tenho aproximadamente [5] anos de experiência trabalhando como </w:t>
      </w:r>
      <w:r w:rsidR="00A8583A">
        <w:t>administrador</w:t>
      </w:r>
      <w:r>
        <w:t xml:space="preserve"> de dados e de negócios, com foco em [</w:t>
      </w:r>
      <w:r w:rsidR="003F27AA">
        <w:t>Administração</w:t>
      </w:r>
      <w:r>
        <w:t xml:space="preserve"> de </w:t>
      </w:r>
      <w:r w:rsidR="003F27AA">
        <w:t>dados</w:t>
      </w:r>
      <w:r>
        <w:t xml:space="preserve"> e</w:t>
      </w:r>
      <w:r w:rsidR="003F27AA">
        <w:t xml:space="preserve"> de</w:t>
      </w:r>
      <w:r>
        <w:t xml:space="preserve"> processos].</w:t>
      </w:r>
    </w:p>
    <w:p w14:paraId="366137C3" w14:textId="6F1BE921" w:rsidR="001B5753" w:rsidRDefault="007607DC" w:rsidP="007607DC">
      <w:pPr>
        <w:jc w:val="both"/>
      </w:pPr>
      <w:r w:rsidRPr="007607DC">
        <w:t xml:space="preserve">Minha experiência mais recente </w:t>
      </w:r>
      <w:r w:rsidR="00FB4D7F">
        <w:t>está sendo na empresa solutis tecnologia localizada em Salvador</w:t>
      </w:r>
      <w:r w:rsidRPr="007607DC">
        <w:t xml:space="preserve">, </w:t>
      </w:r>
      <w:r w:rsidR="00FB4D7F">
        <w:t>e</w:t>
      </w:r>
      <w:r w:rsidRPr="007607DC">
        <w:t xml:space="preserve"> </w:t>
      </w:r>
      <w:r w:rsidR="00FB4D7F">
        <w:t>atuo</w:t>
      </w:r>
      <w:r w:rsidRPr="007607DC">
        <w:t xml:space="preserve"> </w:t>
      </w:r>
      <w:r w:rsidR="00716D7A">
        <w:t xml:space="preserve">liderando a parte de administração de dados e </w:t>
      </w:r>
      <w:r w:rsidR="00814AC4">
        <w:t>análise</w:t>
      </w:r>
      <w:r w:rsidR="00716D7A">
        <w:t xml:space="preserve"> de dados</w:t>
      </w:r>
      <w:r w:rsidR="001B5753">
        <w:t xml:space="preserve"> perpassando tanto pelo modelo logico quanto posteriormente o modelo físico</w:t>
      </w:r>
      <w:r w:rsidR="00716D7A">
        <w:t>.</w:t>
      </w:r>
      <w:r w:rsidRPr="007607DC">
        <w:t xml:space="preserve"> Nesse papel, </w:t>
      </w:r>
      <w:r w:rsidR="00FB4D7F">
        <w:t>sou</w:t>
      </w:r>
      <w:r w:rsidRPr="007607DC">
        <w:t xml:space="preserve"> encarregado de liderar a análise </w:t>
      </w:r>
      <w:r w:rsidR="00FB4D7F">
        <w:t xml:space="preserve">e modelagem </w:t>
      </w:r>
      <w:r w:rsidRPr="007607DC">
        <w:t xml:space="preserve">de dados em vários projetos críticos </w:t>
      </w:r>
      <w:r w:rsidR="00FB4D7F">
        <w:t>d</w:t>
      </w:r>
      <w:r w:rsidRPr="007607DC">
        <w:t>a empresa</w:t>
      </w:r>
      <w:r w:rsidR="00D80ABB">
        <w:t>. Atualmente estou alocado em dois grandes projetos 1º SEC- BA</w:t>
      </w:r>
      <w:r w:rsidR="00FB4D7F">
        <w:t xml:space="preserve"> </w:t>
      </w:r>
      <w:r w:rsidR="00D80ABB">
        <w:t>2º, Sigeduc -BA.</w:t>
      </w:r>
    </w:p>
    <w:p w14:paraId="20B1D358" w14:textId="46DCA317" w:rsidR="00D14970" w:rsidRPr="00FF6403" w:rsidRDefault="001B5753" w:rsidP="007607DC">
      <w:pPr>
        <w:jc w:val="both"/>
        <w:rPr>
          <w:rFonts w:asciiTheme="majorHAnsi" w:hAnsiTheme="majorHAnsi" w:cstheme="majorHAnsi"/>
        </w:rPr>
      </w:pPr>
      <w:r>
        <w:t>T</w:t>
      </w:r>
      <w:r w:rsidR="00F442B6" w:rsidRPr="00F442B6">
        <w:t>ive a oportunidade de trabalhar em projetos que envolveram a coleta, processamento e análise de grandes volumes de dados</w:t>
      </w:r>
      <w:r w:rsidR="00FF6403">
        <w:t xml:space="preserve"> passando </w:t>
      </w:r>
      <w:r w:rsidR="009B4540">
        <w:t>aí</w:t>
      </w:r>
      <w:r w:rsidR="00FF6403">
        <w:t xml:space="preserve"> pelas partes </w:t>
      </w:r>
      <w:r w:rsidR="009B4540" w:rsidRPr="00FF6403">
        <w:rPr>
          <w:rFonts w:asciiTheme="majorHAnsi" w:hAnsiTheme="majorHAnsi" w:cstheme="majorHAnsi"/>
        </w:rPr>
        <w:t xml:space="preserve">de </w:t>
      </w:r>
      <w:r w:rsidR="009B4540" w:rsidRPr="00FF6403">
        <w:rPr>
          <w:rFonts w:asciiTheme="majorHAnsi" w:hAnsiTheme="majorHAnsi" w:cstheme="majorHAnsi"/>
          <w:color w:val="363636"/>
          <w:shd w:val="clear" w:color="auto" w:fill="FFFFFF"/>
        </w:rPr>
        <w:t>Dicionarização</w:t>
      </w:r>
      <w:r w:rsidR="00FF6403" w:rsidRPr="00FF6403">
        <w:rPr>
          <w:rFonts w:asciiTheme="majorHAnsi" w:hAnsiTheme="majorHAnsi" w:cstheme="majorHAnsi"/>
          <w:color w:val="363636"/>
          <w:shd w:val="clear" w:color="auto" w:fill="FFFFFF"/>
        </w:rPr>
        <w:t xml:space="preserve"> de </w:t>
      </w:r>
      <w:r w:rsidR="005D7452" w:rsidRPr="00FF6403">
        <w:rPr>
          <w:rFonts w:asciiTheme="majorHAnsi" w:hAnsiTheme="majorHAnsi" w:cstheme="majorHAnsi"/>
          <w:color w:val="363636"/>
          <w:shd w:val="clear" w:color="auto" w:fill="FFFFFF"/>
        </w:rPr>
        <w:t>Dados</w:t>
      </w:r>
      <w:r w:rsidR="005D7452">
        <w:rPr>
          <w:rFonts w:asciiTheme="majorHAnsi" w:hAnsiTheme="majorHAnsi" w:cstheme="majorHAnsi"/>
          <w:color w:val="363636"/>
          <w:shd w:val="clear" w:color="auto" w:fill="FFFFFF"/>
        </w:rPr>
        <w:t xml:space="preserve">, </w:t>
      </w:r>
      <w:r w:rsidR="005D7452" w:rsidRPr="00FF6403">
        <w:rPr>
          <w:rFonts w:asciiTheme="majorHAnsi" w:hAnsiTheme="majorHAnsi" w:cstheme="majorHAnsi"/>
          <w:color w:val="363636"/>
          <w:shd w:val="clear" w:color="auto" w:fill="FFFFFF"/>
        </w:rPr>
        <w:t>ciclo</w:t>
      </w:r>
      <w:r w:rsidR="00FF6403" w:rsidRPr="00FF6403">
        <w:rPr>
          <w:rFonts w:asciiTheme="majorHAnsi" w:hAnsiTheme="majorHAnsi" w:cstheme="majorHAnsi"/>
          <w:color w:val="363636"/>
          <w:shd w:val="clear" w:color="auto" w:fill="FFFFFF"/>
        </w:rPr>
        <w:t xml:space="preserve"> de vida dos dados entre outros</w:t>
      </w:r>
      <w:r w:rsidR="00F442B6" w:rsidRPr="00FF6403">
        <w:rPr>
          <w:rFonts w:asciiTheme="majorHAnsi" w:hAnsiTheme="majorHAnsi" w:cstheme="majorHAnsi"/>
        </w:rPr>
        <w:t>.</w:t>
      </w:r>
    </w:p>
    <w:p w14:paraId="647FE6A0" w14:textId="0800FA37" w:rsidR="00D14970" w:rsidRDefault="00D14970" w:rsidP="00D14970">
      <w:pPr>
        <w:jc w:val="both"/>
      </w:pPr>
      <w:r>
        <w:t xml:space="preserve">Eu possuo um sólido domínio e ampla experiência em ferramentas de modelagem de dados, especialmente </w:t>
      </w:r>
      <w:r w:rsidR="002E3A54">
        <w:t>SQLDelevoper</w:t>
      </w:r>
      <w:r>
        <w:t xml:space="preserve"> e DBeaver. Ao longo da minha carreira, tenho utilizado essas ferramentas para criar modelos de dados eficientes e bem estruturados, facilitando a compreensão e o gerenciamento de dados complexos.</w:t>
      </w:r>
    </w:p>
    <w:p w14:paraId="19BF7094" w14:textId="77777777" w:rsidR="00D14970" w:rsidRDefault="00D14970" w:rsidP="00D14970">
      <w:pPr>
        <w:jc w:val="both"/>
      </w:pPr>
    </w:p>
    <w:p w14:paraId="3075709B" w14:textId="531A28E4" w:rsidR="002307DD" w:rsidRDefault="00D14970" w:rsidP="007607DC">
      <w:pPr>
        <w:jc w:val="both"/>
      </w:pPr>
      <w:r>
        <w:t xml:space="preserve">Além disso, tenho um profundo conhecimento e experiência prática com PostgreSQL. Tenho trabalhado com este sistema de gerenciamento de banco de dados, desde a sua instalação e configuração até a otimização de consultas, garantindo alta performance e </w:t>
      </w:r>
      <w:r w:rsidR="005D7452">
        <w:t>disponibilidade. Por</w:t>
      </w:r>
      <w:r>
        <w:t xml:space="preserve"> fim, também possuo experiência com Oracle. Minha experiência inclui a administração de bancos de dados Oracle, implementação de procedimentos, tuning de performance e garantia de segurança dos dados</w:t>
      </w:r>
      <w:r w:rsidR="005D7452">
        <w:t>.</w:t>
      </w:r>
    </w:p>
    <w:p w14:paraId="67E93C5F" w14:textId="483D2689" w:rsidR="005D7452" w:rsidRPr="000C3EEF" w:rsidRDefault="005D7452" w:rsidP="007607DC">
      <w:pPr>
        <w:jc w:val="both"/>
        <w:rPr>
          <w:b/>
          <w:bCs/>
        </w:rPr>
      </w:pPr>
      <w:r w:rsidRPr="005D7452">
        <w:rPr>
          <w:b/>
          <w:bCs/>
        </w:rPr>
        <w:t>Relacionando a migração de dados.</w:t>
      </w:r>
    </w:p>
    <w:p w14:paraId="331C0747" w14:textId="0A249102" w:rsidR="002C4A66" w:rsidRDefault="002C4A66" w:rsidP="002C4A66">
      <w:pPr>
        <w:jc w:val="both"/>
      </w:pPr>
      <w:r>
        <w:t>Tenho experiência prática com projetos de migração de dados, onde fui o responsável por desenvolver</w:t>
      </w:r>
      <w:r w:rsidR="00B23D6A">
        <w:t xml:space="preserve"> e documentar</w:t>
      </w:r>
      <w:r>
        <w:t xml:space="preserve"> as procedures necessárias para a migração. Minha atuação envolveu a criação de scripts e procedimentos otimizados para assegurar a transferência segura e eficiente de dados entre sistemas.</w:t>
      </w:r>
    </w:p>
    <w:p w14:paraId="799EC993" w14:textId="6FAC73E9" w:rsidR="002C4A66" w:rsidRDefault="002C4A66" w:rsidP="002C4A66">
      <w:pPr>
        <w:jc w:val="both"/>
      </w:pPr>
      <w:r>
        <w:t xml:space="preserve">Além disso, possuo vasta experiência na elaboração e execução de planos de migração de dados. Isso inclui desde a fase de planejamento, onde são definidos os requisitos e estratégias, até a fase de execução, garantindo que a migração ocorra de forma ordenada, minimizando </w:t>
      </w:r>
      <w:r w:rsidR="004C70F0">
        <w:t>interrupções.</w:t>
      </w:r>
    </w:p>
    <w:p w14:paraId="1E80B72B" w14:textId="0D86350A" w:rsidR="002C4A66" w:rsidRDefault="002C4A66" w:rsidP="002C4A66">
      <w:pPr>
        <w:jc w:val="both"/>
      </w:pPr>
      <w:r>
        <w:t>Tenho uma boa comunicação e sou extremamente proativo, o que me permite atuar em projetos complexos, sem a necessidade de apoio constante</w:t>
      </w:r>
      <w:r w:rsidR="000F7D7B">
        <w:t>.</w:t>
      </w:r>
    </w:p>
    <w:p w14:paraId="4B43558A" w14:textId="6E7E2040" w:rsidR="002C4A66" w:rsidRPr="00B23D6A" w:rsidRDefault="00B23D6A" w:rsidP="007607DC">
      <w:pPr>
        <w:jc w:val="both"/>
        <w:rPr>
          <w:b/>
          <w:bCs/>
        </w:rPr>
      </w:pPr>
      <w:r w:rsidRPr="00B23D6A">
        <w:rPr>
          <w:b/>
          <w:bCs/>
        </w:rPr>
        <w:t>Minhas metodologias que atuo.</w:t>
      </w:r>
    </w:p>
    <w:p w14:paraId="6E82D29B" w14:textId="77777777" w:rsidR="002F7FCD" w:rsidRDefault="00B23D6A" w:rsidP="00B23D6A">
      <w:pPr>
        <w:jc w:val="both"/>
      </w:pPr>
      <w:r>
        <w:t>Tenho ampla experiência com metodologias ágeis</w:t>
      </w:r>
      <w:r w:rsidR="00A83E2A">
        <w:t>, minha</w:t>
      </w:r>
      <w:r>
        <w:t xml:space="preserve"> familiaridade com frameworks como Scrum e Kanban tem sido essencial para manter o foco na melhoria contínua e na colaboração eficaz entre as equipes.</w:t>
      </w:r>
      <w:r w:rsidR="00A83E2A">
        <w:t xml:space="preserve"> </w:t>
      </w:r>
      <w:r>
        <w:t>Tenho desenvoltura para participar e comandar reuniões de levantamento de requisitos e técnicas ligadas à migração de dados. Nessas reuniões, sou capaz de extrair informações críticas, alinhar expectativas com os stakeholders e definir estratégias claras para a execução dos projetos.</w:t>
      </w:r>
    </w:p>
    <w:p w14:paraId="585161EF" w14:textId="77777777" w:rsidR="00920C0B" w:rsidRDefault="00920C0B" w:rsidP="00B23D6A">
      <w:pPr>
        <w:jc w:val="both"/>
        <w:rPr>
          <w:b/>
          <w:bCs/>
        </w:rPr>
      </w:pPr>
    </w:p>
    <w:p w14:paraId="04C825F0" w14:textId="77777777" w:rsidR="00920C0B" w:rsidRDefault="00920C0B" w:rsidP="00B23D6A">
      <w:pPr>
        <w:jc w:val="both"/>
        <w:rPr>
          <w:b/>
          <w:bCs/>
        </w:rPr>
      </w:pPr>
    </w:p>
    <w:p w14:paraId="70203791" w14:textId="452703C3" w:rsidR="00B23D6A" w:rsidRPr="00E326FF" w:rsidRDefault="00E24625" w:rsidP="00B23D6A">
      <w:pPr>
        <w:jc w:val="both"/>
        <w:rPr>
          <w:b/>
          <w:bCs/>
        </w:rPr>
      </w:pPr>
      <w:r w:rsidRPr="00E326FF">
        <w:rPr>
          <w:b/>
          <w:bCs/>
        </w:rPr>
        <w:t>Falando um pouco de CLOUD.</w:t>
      </w:r>
    </w:p>
    <w:p w14:paraId="4153174B" w14:textId="1E1C9C5D" w:rsidR="00E24625" w:rsidRDefault="00E24625" w:rsidP="00B23D6A">
      <w:pPr>
        <w:jc w:val="both"/>
      </w:pPr>
      <w:r>
        <w:t>P</w:t>
      </w:r>
      <w:r w:rsidR="00B23D6A">
        <w:t>ossuo vivência em projetos na AWS Cloud. Minha experiência com a plataforma AWS inclui a implementação e gestão de serviços em nuvem</w:t>
      </w:r>
      <w:r w:rsidR="002F7FCD">
        <w:t>, t</w:t>
      </w:r>
      <w:r w:rsidR="00B23D6A">
        <w:t>enho familiaridade com ferramentas e serviços como EC2, S3, RDS e Lambda, que são fundamentais para a migração de dados na nuvem.</w:t>
      </w:r>
    </w:p>
    <w:p w14:paraId="4FFCE3F1" w14:textId="432F3594" w:rsidR="00E24625" w:rsidRDefault="00E24625" w:rsidP="00B23D6A">
      <w:pPr>
        <w:jc w:val="both"/>
      </w:pPr>
      <w:r w:rsidRPr="00E24625">
        <w:t xml:space="preserve">Por fim, tenho experiência com a plataforma Microsoft Azure. Minha vivência inclui a implementação e gerenciamento de serviços na nuvem, utilizando </w:t>
      </w:r>
      <w:r w:rsidR="00CE636C" w:rsidRPr="00E24625">
        <w:t xml:space="preserve">Microsoft </w:t>
      </w:r>
      <w:r w:rsidR="00CE636C">
        <w:t>Fabric</w:t>
      </w:r>
      <w:r w:rsidRPr="00E24625">
        <w:t xml:space="preserve"> para </w:t>
      </w:r>
      <w:r w:rsidR="00CE636C">
        <w:t xml:space="preserve">fazer processos de </w:t>
      </w:r>
      <w:r w:rsidRPr="00E24625">
        <w:t>ETL, Azure SQL Database.</w:t>
      </w:r>
    </w:p>
    <w:sectPr w:rsidR="00E2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61EFE"/>
    <w:multiLevelType w:val="multilevel"/>
    <w:tmpl w:val="4BD6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43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C"/>
    <w:rsid w:val="000245CA"/>
    <w:rsid w:val="00057144"/>
    <w:rsid w:val="000700B9"/>
    <w:rsid w:val="000C3EEF"/>
    <w:rsid w:val="000E5080"/>
    <w:rsid w:val="000F7D7B"/>
    <w:rsid w:val="00156F45"/>
    <w:rsid w:val="001707E4"/>
    <w:rsid w:val="00173DD2"/>
    <w:rsid w:val="00187405"/>
    <w:rsid w:val="001A36A0"/>
    <w:rsid w:val="001A36D9"/>
    <w:rsid w:val="001B5753"/>
    <w:rsid w:val="001B7D48"/>
    <w:rsid w:val="001F5AA4"/>
    <w:rsid w:val="002301F1"/>
    <w:rsid w:val="002307DD"/>
    <w:rsid w:val="002316ED"/>
    <w:rsid w:val="00242FF6"/>
    <w:rsid w:val="002630F1"/>
    <w:rsid w:val="0029438B"/>
    <w:rsid w:val="00297D05"/>
    <w:rsid w:val="002C4A66"/>
    <w:rsid w:val="002E3A54"/>
    <w:rsid w:val="002F7FCD"/>
    <w:rsid w:val="00351079"/>
    <w:rsid w:val="003750E0"/>
    <w:rsid w:val="0037733B"/>
    <w:rsid w:val="003E7B63"/>
    <w:rsid w:val="003F27AA"/>
    <w:rsid w:val="00447F60"/>
    <w:rsid w:val="00463E1B"/>
    <w:rsid w:val="004674EF"/>
    <w:rsid w:val="004904AD"/>
    <w:rsid w:val="004B3357"/>
    <w:rsid w:val="004C70F0"/>
    <w:rsid w:val="00563313"/>
    <w:rsid w:val="005D7452"/>
    <w:rsid w:val="006839D5"/>
    <w:rsid w:val="006C6B0A"/>
    <w:rsid w:val="006E0BA7"/>
    <w:rsid w:val="006E354E"/>
    <w:rsid w:val="006E39CB"/>
    <w:rsid w:val="00706775"/>
    <w:rsid w:val="00716D7A"/>
    <w:rsid w:val="007205BE"/>
    <w:rsid w:val="00740277"/>
    <w:rsid w:val="007502B6"/>
    <w:rsid w:val="00753C69"/>
    <w:rsid w:val="007607DC"/>
    <w:rsid w:val="007D20B7"/>
    <w:rsid w:val="007D3ACB"/>
    <w:rsid w:val="007E67AE"/>
    <w:rsid w:val="00814AC4"/>
    <w:rsid w:val="0084146E"/>
    <w:rsid w:val="008A2F1C"/>
    <w:rsid w:val="008C0B8B"/>
    <w:rsid w:val="008C1515"/>
    <w:rsid w:val="008D1972"/>
    <w:rsid w:val="008F6578"/>
    <w:rsid w:val="009112ED"/>
    <w:rsid w:val="00920C0B"/>
    <w:rsid w:val="00996A11"/>
    <w:rsid w:val="009A2347"/>
    <w:rsid w:val="009B4540"/>
    <w:rsid w:val="00A16544"/>
    <w:rsid w:val="00A83E2A"/>
    <w:rsid w:val="00A8583A"/>
    <w:rsid w:val="00AB321A"/>
    <w:rsid w:val="00AF2EFF"/>
    <w:rsid w:val="00B23D6A"/>
    <w:rsid w:val="00B45FA3"/>
    <w:rsid w:val="00B6589E"/>
    <w:rsid w:val="00B74B8F"/>
    <w:rsid w:val="00C54D06"/>
    <w:rsid w:val="00C84D8D"/>
    <w:rsid w:val="00CA2162"/>
    <w:rsid w:val="00CA5D07"/>
    <w:rsid w:val="00CB603A"/>
    <w:rsid w:val="00CE636C"/>
    <w:rsid w:val="00CF4526"/>
    <w:rsid w:val="00CF607D"/>
    <w:rsid w:val="00D0327A"/>
    <w:rsid w:val="00D14970"/>
    <w:rsid w:val="00D15564"/>
    <w:rsid w:val="00D5762B"/>
    <w:rsid w:val="00D80ABB"/>
    <w:rsid w:val="00DC0947"/>
    <w:rsid w:val="00E1141C"/>
    <w:rsid w:val="00E24625"/>
    <w:rsid w:val="00E326FF"/>
    <w:rsid w:val="00E5766B"/>
    <w:rsid w:val="00EC05D8"/>
    <w:rsid w:val="00F442B6"/>
    <w:rsid w:val="00F4501E"/>
    <w:rsid w:val="00F972C5"/>
    <w:rsid w:val="00FB4D7F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E54C"/>
  <w15:chartTrackingRefBased/>
  <w15:docId w15:val="{550B0B70-0F37-47E0-BB3F-56A2B60C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Wellington Amaral da Costa</dc:creator>
  <cp:keywords/>
  <dc:description/>
  <cp:lastModifiedBy>Fernando Wellington A da Costa costa</cp:lastModifiedBy>
  <cp:revision>100</cp:revision>
  <dcterms:created xsi:type="dcterms:W3CDTF">2023-10-18T03:55:00Z</dcterms:created>
  <dcterms:modified xsi:type="dcterms:W3CDTF">2024-05-21T02:16:00Z</dcterms:modified>
</cp:coreProperties>
</file>