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D42B" w14:textId="429C9FD2" w:rsidR="004A7670" w:rsidRPr="005E55A1" w:rsidRDefault="004A7670">
      <w:pPr>
        <w:rPr>
          <w:lang w:val="en-US"/>
        </w:rPr>
      </w:pPr>
      <w:r w:rsidRPr="005E55A1">
        <w:rPr>
          <w:lang w:val="en-US"/>
        </w:rPr>
        <w:t>FOTO #1</w:t>
      </w:r>
    </w:p>
    <w:p w14:paraId="2B364427" w14:textId="77777777" w:rsidR="004A7670" w:rsidRPr="004A7670" w:rsidRDefault="004A7670">
      <w:pPr>
        <w:rPr>
          <w:b/>
          <w:bCs/>
          <w:lang w:val="en-US"/>
        </w:rPr>
      </w:pPr>
    </w:p>
    <w:p w14:paraId="19562789" w14:textId="29E75861" w:rsidR="00702E09" w:rsidRPr="004A7670" w:rsidRDefault="004A7670">
      <w:pPr>
        <w:rPr>
          <w:b/>
          <w:bCs/>
          <w:lang w:val="en-US"/>
        </w:rPr>
      </w:pPr>
      <w:r w:rsidRPr="004A7670">
        <w:rPr>
          <w:b/>
          <w:bCs/>
          <w:lang w:val="en-US"/>
        </w:rPr>
        <w:t>Exclusivity and Unmatched Service</w:t>
      </w:r>
    </w:p>
    <w:p w14:paraId="7AD5BCE1" w14:textId="77777777" w:rsidR="004A7670" w:rsidRPr="004A7670" w:rsidRDefault="004A7670">
      <w:pPr>
        <w:rPr>
          <w:lang w:val="en-US"/>
        </w:rPr>
      </w:pPr>
    </w:p>
    <w:p w14:paraId="684CB032" w14:textId="0348C202" w:rsidR="004A7670" w:rsidRDefault="004A7670">
      <w:pPr>
        <w:rPr>
          <w:lang w:val="en-US"/>
        </w:rPr>
      </w:pPr>
      <w:r w:rsidRPr="004A7670">
        <w:rPr>
          <w:lang w:val="en-US"/>
        </w:rPr>
        <w:t xml:space="preserve">At </w:t>
      </w:r>
      <w:r w:rsidRPr="004A7670">
        <w:rPr>
          <w:b/>
          <w:bCs/>
          <w:lang w:val="en-US"/>
        </w:rPr>
        <w:t>Concierge VIP Costa Rica</w:t>
      </w:r>
      <w:r w:rsidRPr="004A7670">
        <w:rPr>
          <w:lang w:val="en-US"/>
        </w:rPr>
        <w:t xml:space="preserve">, we take pride in offering an unmatched level of exclusivity. Every moment of your experience is meticulously curated to provide the highest standard of service, ensuring that you </w:t>
      </w:r>
      <w:proofErr w:type="gramStart"/>
      <w:r w:rsidRPr="004A7670">
        <w:rPr>
          <w:lang w:val="en-US"/>
        </w:rPr>
        <w:t>feel like</w:t>
      </w:r>
      <w:proofErr w:type="gramEnd"/>
      <w:r w:rsidRPr="004A7670">
        <w:rPr>
          <w:lang w:val="en-US"/>
        </w:rPr>
        <w:t xml:space="preserve"> royalty from the moment you arrive. Whether it's enjoying a private drink in an exclusive setting by the sea or receiving bespoke attention, we guarantee that every detail is handled with the utmost care. With us, your stay in Costa Rica is more than just a vacation—it’s a luxurious experience designed to exceed your expectations.</w:t>
      </w:r>
      <w:r>
        <w:rPr>
          <w:lang w:val="en-US"/>
        </w:rPr>
        <w:t xml:space="preserve"> </w:t>
      </w:r>
    </w:p>
    <w:p w14:paraId="63594EE5" w14:textId="5D819F9D" w:rsidR="004A7670" w:rsidRDefault="004A7670">
      <w:pPr>
        <w:rPr>
          <w:lang w:val="en-US"/>
        </w:rPr>
      </w:pPr>
      <w:r w:rsidRPr="004A7670">
        <w:rPr>
          <w:lang w:val="en-US"/>
        </w:rPr>
        <w:t>We believe in creating exceptional moments for our guests, where the luxury of personalized service meets the beauty of Costa Rica. From arranging VIP experiences to delivering flawless service, we are committed to ensuring that your time here is as exclusive and memorable as it can be. Let us take care of every detail, so you can simply relax and enjoy the elegance of a truly unique experience.</w:t>
      </w:r>
    </w:p>
    <w:p w14:paraId="1CBF0FA8" w14:textId="77777777" w:rsidR="004A7670" w:rsidRDefault="004A7670">
      <w:pPr>
        <w:rPr>
          <w:lang w:val="en-US"/>
        </w:rPr>
      </w:pPr>
    </w:p>
    <w:p w14:paraId="68E7CC02" w14:textId="786DDE03" w:rsidR="004A7670" w:rsidRDefault="004A7670">
      <w:pPr>
        <w:rPr>
          <w:lang w:val="en-US"/>
        </w:rPr>
      </w:pPr>
      <w:r>
        <w:rPr>
          <w:lang w:val="en-US"/>
        </w:rPr>
        <w:t>FOTO #2</w:t>
      </w:r>
    </w:p>
    <w:p w14:paraId="395059ED" w14:textId="62233CE9" w:rsidR="004A7670" w:rsidRPr="004A7670" w:rsidRDefault="004A7670">
      <w:pPr>
        <w:rPr>
          <w:b/>
          <w:bCs/>
          <w:lang w:val="en-US"/>
        </w:rPr>
      </w:pPr>
      <w:r w:rsidRPr="004A7670">
        <w:rPr>
          <w:b/>
          <w:bCs/>
          <w:lang w:val="en-US"/>
        </w:rPr>
        <w:t>Caring for You and Your Dream Getaway</w:t>
      </w:r>
    </w:p>
    <w:p w14:paraId="4EACD982" w14:textId="022933BD" w:rsidR="004A7670" w:rsidRDefault="004A7670">
      <w:pPr>
        <w:rPr>
          <w:lang w:val="en-US"/>
        </w:rPr>
      </w:pPr>
      <w:r w:rsidRPr="004A7670">
        <w:rPr>
          <w:lang w:val="en-US"/>
        </w:rPr>
        <w:t xml:space="preserve">At Concierge VIP Costa Rica, we understand that the key to a perfect getaway is personalized attention to your needs and comfort. We are dedicated to taking care of everything, allowing you to focus on creating cherished memories with your loved ones. Whether it's arranging family-friendly activities or ensuring that every aspect of your stay is seamless, we provide </w:t>
      </w:r>
      <w:proofErr w:type="gramStart"/>
      <w:r w:rsidRPr="004A7670">
        <w:rPr>
          <w:lang w:val="en-US"/>
        </w:rPr>
        <w:t>the support</w:t>
      </w:r>
      <w:proofErr w:type="gramEnd"/>
      <w:r w:rsidRPr="004A7670">
        <w:rPr>
          <w:lang w:val="en-US"/>
        </w:rPr>
        <w:t xml:space="preserve"> and care that guarantees a smooth and unforgettable experience for you and your family.</w:t>
      </w:r>
    </w:p>
    <w:p w14:paraId="6FA71EB0" w14:textId="740D470D" w:rsidR="004A7670" w:rsidRDefault="004A7670">
      <w:pPr>
        <w:rPr>
          <w:lang w:val="en-US"/>
        </w:rPr>
      </w:pPr>
      <w:r w:rsidRPr="004A7670">
        <w:rPr>
          <w:lang w:val="en-US"/>
        </w:rPr>
        <w:t xml:space="preserve">Our commitment to providing a dream vacation means we go above and beyond to ensure your environment and experience are perfect. From luxurious accommodations to tailor-made excursions, we are here to take care of all the details. With </w:t>
      </w:r>
      <w:r w:rsidRPr="004A7670">
        <w:rPr>
          <w:b/>
          <w:bCs/>
          <w:lang w:val="en-US"/>
        </w:rPr>
        <w:t>Concierge VIP Costa Rica</w:t>
      </w:r>
      <w:r w:rsidRPr="004A7670">
        <w:rPr>
          <w:lang w:val="en-US"/>
        </w:rPr>
        <w:t>, you can rest assured that every part of your journey is designed with your needs in mind, giving you peace of mind while you enjoy the wonders of Costa Rica with your family.</w:t>
      </w:r>
    </w:p>
    <w:p w14:paraId="5DD121BD" w14:textId="28CB8273" w:rsidR="004A7670" w:rsidRDefault="004A7670">
      <w:pPr>
        <w:rPr>
          <w:lang w:val="en-US"/>
        </w:rPr>
      </w:pPr>
      <w:r>
        <w:rPr>
          <w:lang w:val="en-US"/>
        </w:rPr>
        <w:t>FOTO#3</w:t>
      </w:r>
    </w:p>
    <w:p w14:paraId="30B9B4A8" w14:textId="3F2E49E6" w:rsidR="004A7670" w:rsidRDefault="004A7670">
      <w:proofErr w:type="spellStart"/>
      <w:r w:rsidRPr="004A7670">
        <w:lastRenderedPageBreak/>
        <w:t>Creating</w:t>
      </w:r>
      <w:proofErr w:type="spellEnd"/>
      <w:r w:rsidRPr="004A7670">
        <w:t xml:space="preserve"> </w:t>
      </w:r>
      <w:proofErr w:type="spellStart"/>
      <w:r w:rsidRPr="004A7670">
        <w:t>Unforgettable</w:t>
      </w:r>
      <w:proofErr w:type="spellEnd"/>
      <w:r w:rsidRPr="004A7670">
        <w:t xml:space="preserve"> </w:t>
      </w:r>
      <w:proofErr w:type="spellStart"/>
      <w:r w:rsidRPr="004A7670">
        <w:t>Moments</w:t>
      </w:r>
      <w:proofErr w:type="spellEnd"/>
    </w:p>
    <w:p w14:paraId="292AAFD4" w14:textId="571D4A6D" w:rsidR="004A7670" w:rsidRDefault="004A7670">
      <w:pPr>
        <w:rPr>
          <w:lang w:val="en-US"/>
        </w:rPr>
      </w:pPr>
      <w:r w:rsidRPr="004A7670">
        <w:rPr>
          <w:lang w:val="en-US"/>
        </w:rPr>
        <w:t xml:space="preserve">At </w:t>
      </w:r>
      <w:r w:rsidRPr="004A7670">
        <w:rPr>
          <w:b/>
          <w:bCs/>
          <w:lang w:val="en-US"/>
        </w:rPr>
        <w:t>Concierge VIP Costa Rica</w:t>
      </w:r>
      <w:r w:rsidRPr="004A7670">
        <w:rPr>
          <w:lang w:val="en-US"/>
        </w:rPr>
        <w:t>, we specialize in creating moments that will stay with you long after your trip ends. Every experience is designed to be extraordinary, offering you exclusive access to the most breathtaking views and unique activities in Costa Rica. From private sunset views to personalized tours, we ensure that every moment of your journey is something you’ll never forget.</w:t>
      </w:r>
    </w:p>
    <w:p w14:paraId="1CB99C9A" w14:textId="2A651A79" w:rsidR="004A7670" w:rsidRPr="004A7670" w:rsidRDefault="004A7670">
      <w:pPr>
        <w:rPr>
          <w:lang w:val="en-US"/>
        </w:rPr>
      </w:pPr>
      <w:r w:rsidRPr="004A7670">
        <w:rPr>
          <w:lang w:val="en-US"/>
        </w:rPr>
        <w:t xml:space="preserve">We know that the best trips are made up of unforgettable moments. That's why we focus on delivering experiences that are one-of-a-kind, tailored specifically to your interests and desires. Whether you’re enjoying a private dinner by the beach or taking part in an adventure tailored just for you, </w:t>
      </w:r>
      <w:r w:rsidRPr="004A7670">
        <w:rPr>
          <w:b/>
          <w:bCs/>
          <w:lang w:val="en-US"/>
        </w:rPr>
        <w:t>Concierge VIP Costa Rica</w:t>
      </w:r>
      <w:r w:rsidRPr="004A7670">
        <w:rPr>
          <w:lang w:val="en-US"/>
        </w:rPr>
        <w:t xml:space="preserve"> ensures that your trip is filled with memories that will last a lifetime. Let us help you create the perfect Costa Rican getaway, where every moment is designed to leave you in awe.</w:t>
      </w:r>
    </w:p>
    <w:sectPr w:rsidR="004A7670" w:rsidRPr="004A76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70"/>
    <w:rsid w:val="004A7670"/>
    <w:rsid w:val="005E55A1"/>
    <w:rsid w:val="006B22CB"/>
    <w:rsid w:val="006F5B49"/>
    <w:rsid w:val="00702E09"/>
    <w:rsid w:val="009902D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4251"/>
  <w15:chartTrackingRefBased/>
  <w15:docId w15:val="{64E509C0-404C-4013-8485-F6ABC22F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70"/>
    <w:rPr>
      <w:rFonts w:eastAsiaTheme="majorEastAsia" w:cstheme="majorBidi"/>
      <w:color w:val="272727" w:themeColor="text1" w:themeTint="D8"/>
    </w:rPr>
  </w:style>
  <w:style w:type="paragraph" w:styleId="Title">
    <w:name w:val="Title"/>
    <w:basedOn w:val="Normal"/>
    <w:next w:val="Normal"/>
    <w:link w:val="TitleChar"/>
    <w:uiPriority w:val="10"/>
    <w:qFormat/>
    <w:rsid w:val="004A7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70"/>
    <w:pPr>
      <w:spacing w:before="160"/>
      <w:jc w:val="center"/>
    </w:pPr>
    <w:rPr>
      <w:i/>
      <w:iCs/>
      <w:color w:val="404040" w:themeColor="text1" w:themeTint="BF"/>
    </w:rPr>
  </w:style>
  <w:style w:type="character" w:customStyle="1" w:styleId="QuoteChar">
    <w:name w:val="Quote Char"/>
    <w:basedOn w:val="DefaultParagraphFont"/>
    <w:link w:val="Quote"/>
    <w:uiPriority w:val="29"/>
    <w:rsid w:val="004A7670"/>
    <w:rPr>
      <w:i/>
      <w:iCs/>
      <w:color w:val="404040" w:themeColor="text1" w:themeTint="BF"/>
    </w:rPr>
  </w:style>
  <w:style w:type="paragraph" w:styleId="ListParagraph">
    <w:name w:val="List Paragraph"/>
    <w:basedOn w:val="Normal"/>
    <w:uiPriority w:val="34"/>
    <w:qFormat/>
    <w:rsid w:val="004A7670"/>
    <w:pPr>
      <w:ind w:left="720"/>
      <w:contextualSpacing/>
    </w:pPr>
  </w:style>
  <w:style w:type="character" w:styleId="IntenseEmphasis">
    <w:name w:val="Intense Emphasis"/>
    <w:basedOn w:val="DefaultParagraphFont"/>
    <w:uiPriority w:val="21"/>
    <w:qFormat/>
    <w:rsid w:val="004A7670"/>
    <w:rPr>
      <w:i/>
      <w:iCs/>
      <w:color w:val="0F4761" w:themeColor="accent1" w:themeShade="BF"/>
    </w:rPr>
  </w:style>
  <w:style w:type="paragraph" w:styleId="IntenseQuote">
    <w:name w:val="Intense Quote"/>
    <w:basedOn w:val="Normal"/>
    <w:next w:val="Normal"/>
    <w:link w:val="IntenseQuoteChar"/>
    <w:uiPriority w:val="30"/>
    <w:qFormat/>
    <w:rsid w:val="004A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70"/>
    <w:rPr>
      <w:i/>
      <w:iCs/>
      <w:color w:val="0F4761" w:themeColor="accent1" w:themeShade="BF"/>
    </w:rPr>
  </w:style>
  <w:style w:type="character" w:styleId="IntenseReference">
    <w:name w:val="Intense Reference"/>
    <w:basedOn w:val="DefaultParagraphFont"/>
    <w:uiPriority w:val="32"/>
    <w:qFormat/>
    <w:rsid w:val="004A7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442</Words>
  <Characters>2437</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dc:creator>
  <cp:keywords/>
  <dc:description/>
  <cp:lastModifiedBy>David B</cp:lastModifiedBy>
  <cp:revision>3</cp:revision>
  <dcterms:created xsi:type="dcterms:W3CDTF">2025-03-29T08:59:00Z</dcterms:created>
  <dcterms:modified xsi:type="dcterms:W3CDTF">2025-03-29T09:03:00Z</dcterms:modified>
</cp:coreProperties>
</file>