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BC03" w14:textId="7112C96C" w:rsidR="003B3C54" w:rsidRDefault="005D6E34" w:rsidP="005D6E34">
      <w:pPr>
        <w:jc w:val="center"/>
      </w:pPr>
      <w:r>
        <w:t>DOCUMENTO DE LEVANTAMENTO DE REQUISITOS</w:t>
      </w:r>
    </w:p>
    <w:p w14:paraId="78C61B8F" w14:textId="631C295E" w:rsidR="005D6E34" w:rsidRDefault="005D6E34" w:rsidP="005D6E34"/>
    <w:p w14:paraId="4A6BF50E" w14:textId="2B5E333A" w:rsidR="005D6E34" w:rsidRDefault="005D6E34" w:rsidP="005D6E34">
      <w:pPr>
        <w:pStyle w:val="PargrafodaLista"/>
        <w:numPr>
          <w:ilvl w:val="0"/>
          <w:numId w:val="1"/>
        </w:numPr>
      </w:pPr>
      <w:r>
        <w:t>Qual periodicidade de uso de medicamentos?</w:t>
      </w:r>
    </w:p>
    <w:p w14:paraId="57E0065F" w14:textId="544D72D0" w:rsidR="005D6E34" w:rsidRDefault="005D6E34" w:rsidP="005D6E34">
      <w:pPr>
        <w:pStyle w:val="PargrafodaLista"/>
        <w:numPr>
          <w:ilvl w:val="0"/>
          <w:numId w:val="1"/>
        </w:numPr>
      </w:pPr>
      <w:r>
        <w:t>Já perdeu seu receituário alguma vez?</w:t>
      </w:r>
    </w:p>
    <w:p w14:paraId="3A3A7625" w14:textId="0E235788" w:rsidR="005D6E34" w:rsidRDefault="005D6E34" w:rsidP="005D6E34">
      <w:pPr>
        <w:pStyle w:val="PargrafodaLista"/>
        <w:numPr>
          <w:ilvl w:val="0"/>
          <w:numId w:val="1"/>
        </w:numPr>
      </w:pPr>
      <w:r>
        <w:t>Se esquece de tomar remédio alguma vez?</w:t>
      </w:r>
    </w:p>
    <w:p w14:paraId="114C230E" w14:textId="40ED38AA" w:rsidR="005D6E34" w:rsidRDefault="005D6E34" w:rsidP="005D6E34">
      <w:pPr>
        <w:pStyle w:val="PargrafodaLista"/>
        <w:numPr>
          <w:ilvl w:val="0"/>
          <w:numId w:val="1"/>
        </w:numPr>
      </w:pPr>
      <w:r>
        <w:t xml:space="preserve">Seria útil o uso de um aplicativo para lembrar de tomar remédio, onde seu </w:t>
      </w:r>
      <w:proofErr w:type="spellStart"/>
      <w:r>
        <w:t>medico</w:t>
      </w:r>
      <w:proofErr w:type="spellEnd"/>
      <w:r>
        <w:t xml:space="preserve"> colocaria as informações para você?</w:t>
      </w:r>
    </w:p>
    <w:p w14:paraId="4D3B49F6" w14:textId="30ADFA69" w:rsidR="005D6E34" w:rsidRDefault="005D6E34" w:rsidP="005D6E34">
      <w:pPr>
        <w:pStyle w:val="PargrafodaLista"/>
        <w:numPr>
          <w:ilvl w:val="0"/>
          <w:numId w:val="1"/>
        </w:numPr>
      </w:pPr>
      <w:r>
        <w:t>Existe alguma necessidade relacionada a remédios e receituário que você tem e não encontrou solução?</w:t>
      </w:r>
    </w:p>
    <w:sectPr w:rsidR="005D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6178D"/>
    <w:multiLevelType w:val="hybridMultilevel"/>
    <w:tmpl w:val="56FA4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40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34"/>
    <w:rsid w:val="003B3C54"/>
    <w:rsid w:val="005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83278"/>
  <w15:chartTrackingRefBased/>
  <w15:docId w15:val="{6F5DA732-A3A2-4DA2-AF5C-D6FAB7DC1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321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Fernandovisky</dc:creator>
  <cp:keywords/>
  <dc:description/>
  <cp:lastModifiedBy>Fernandovisky</cp:lastModifiedBy>
  <cp:revision>1</cp:revision>
  <dcterms:created xsi:type="dcterms:W3CDTF">2022-05-16T08:46:00Z</dcterms:created>
  <dcterms:modified xsi:type="dcterms:W3CDTF">2022-05-16T08:49:00Z</dcterms:modified>
</cp:coreProperties>
</file>