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FC" w:rsidRDefault="004859FC">
      <w:pPr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10.- </w:t>
      </w:r>
      <w:r w:rsidRPr="004859FC">
        <w:rPr>
          <w:b/>
          <w:color w:val="4472C4" w:themeColor="accent5"/>
        </w:rPr>
        <w:t xml:space="preserve">Con el uso de sus maquinas virtuales, realice la comunicación ssh entre la maquina </w:t>
      </w:r>
    </w:p>
    <w:p w:rsidR="00D273EE" w:rsidRDefault="004859FC">
      <w:pPr>
        <w:rPr>
          <w:b/>
          <w:color w:val="4472C4" w:themeColor="accent5"/>
        </w:rPr>
      </w:pPr>
      <w:r w:rsidRPr="004859FC">
        <w:rPr>
          <w:b/>
          <w:color w:val="4472C4" w:themeColor="accent5"/>
        </w:rPr>
        <w:t>Windows y Linux.</w:t>
      </w:r>
    </w:p>
    <w:p w:rsidR="007E69BB" w:rsidRPr="007E69BB" w:rsidRDefault="007E69BB" w:rsidP="007E69BB">
      <w:pPr>
        <w:rPr>
          <w:color w:val="000000" w:themeColor="text1"/>
        </w:rPr>
      </w:pPr>
      <w:r w:rsidRPr="007E69BB">
        <w:rPr>
          <w:color w:val="000000" w:themeColor="text1"/>
        </w:rPr>
        <w:t xml:space="preserve">Primero, descargamos el instalador de PuTTY desde su </w:t>
      </w:r>
      <w:hyperlink r:id="rId6" w:tgtFrame="_new" w:history="1">
        <w:r w:rsidRPr="007E69BB">
          <w:rPr>
            <w:rStyle w:val="Hipervnculo"/>
            <w:color w:val="000000" w:themeColor="text1"/>
          </w:rPr>
          <w:t>sitio oficial</w:t>
        </w:r>
      </w:hyperlink>
      <w:r w:rsidRPr="007E69BB">
        <w:rPr>
          <w:color w:val="000000" w:themeColor="text1"/>
        </w:rPr>
        <w:t xml:space="preserve">. . </w:t>
      </w:r>
      <w:hyperlink r:id="rId7" w:history="1">
        <w:r w:rsidRPr="007E69BB">
          <w:rPr>
            <w:rStyle w:val="Hipervnculo"/>
            <w:color w:val="000000" w:themeColor="text1"/>
          </w:rPr>
          <w:t>https://www.putty.org/</w:t>
        </w:r>
      </w:hyperlink>
    </w:p>
    <w:p w:rsidR="004859FC" w:rsidRDefault="004859FC" w:rsidP="004859FC">
      <w:pPr>
        <w:jc w:val="center"/>
        <w:rPr>
          <w:b/>
          <w:color w:val="4472C4" w:themeColor="accent5"/>
        </w:rPr>
      </w:pPr>
      <w:r w:rsidRPr="004859FC">
        <w:rPr>
          <w:b/>
          <w:noProof/>
          <w:color w:val="4472C4" w:themeColor="accent5"/>
          <w:lang w:eastAsia="es-ES"/>
        </w:rPr>
        <w:drawing>
          <wp:inline distT="0" distB="0" distL="0" distR="0" wp14:anchorId="1E492E7D" wp14:editId="379D8E93">
            <wp:extent cx="4681176" cy="17367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836" cy="17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FC" w:rsidRPr="004859FC" w:rsidRDefault="004859FC">
      <w:pPr>
        <w:rPr>
          <w:color w:val="000000" w:themeColor="text1"/>
        </w:rPr>
      </w:pPr>
      <w:r w:rsidRPr="004859FC">
        <w:rPr>
          <w:noProof/>
          <w:color w:val="000000" w:themeColor="text1"/>
          <w:lang w:eastAsia="es-ES"/>
        </w:rPr>
        <w:drawing>
          <wp:inline distT="0" distB="0" distL="0" distR="0" wp14:anchorId="32139738" wp14:editId="76F20830">
            <wp:extent cx="5400040" cy="9258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BB" w:rsidRDefault="004859FC" w:rsidP="007E69BB">
      <w:pPr>
        <w:rPr>
          <w:color w:val="000000" w:themeColor="text1"/>
        </w:rPr>
      </w:pPr>
      <w:r w:rsidRPr="004859FC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302895</wp:posOffset>
            </wp:positionV>
            <wp:extent cx="2724150" cy="2108200"/>
            <wp:effectExtent l="0" t="0" r="0" b="6350"/>
            <wp:wrapThrough wrapText="bothSides">
              <wp:wrapPolygon edited="0">
                <wp:start x="0" y="0"/>
                <wp:lineTo x="0" y="21470"/>
                <wp:lineTo x="21449" y="21470"/>
                <wp:lineTo x="2144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543"/>
                    <a:stretch/>
                  </pic:blipFill>
                  <pic:spPr bwMode="auto">
                    <a:xfrm>
                      <a:off x="0" y="0"/>
                      <a:ext cx="272415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9BB" w:rsidRPr="007E69BB">
        <w:rPr>
          <w:color w:val="000000" w:themeColor="text1"/>
        </w:rPr>
        <w:t xml:space="preserve"> Una vez descargado, procedemos a instalar el programa en nuestra máquina con Windows.</w:t>
      </w:r>
    </w:p>
    <w:p w:rsidR="004859FC" w:rsidRDefault="007E69BB" w:rsidP="004859FC">
      <w:r w:rsidRPr="004859FC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2847340</wp:posOffset>
            </wp:positionH>
            <wp:positionV relativeFrom="paragraph">
              <wp:posOffset>55245</wp:posOffset>
            </wp:positionV>
            <wp:extent cx="2696210" cy="2105025"/>
            <wp:effectExtent l="0" t="0" r="8890" b="9525"/>
            <wp:wrapThrough wrapText="bothSides">
              <wp:wrapPolygon edited="0">
                <wp:start x="0" y="0"/>
                <wp:lineTo x="0" y="21502"/>
                <wp:lineTo x="21519" y="21502"/>
                <wp:lineTo x="2151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9FC" w:rsidRDefault="004859FC" w:rsidP="004859FC"/>
    <w:p w:rsidR="004859FC" w:rsidRPr="004859FC" w:rsidRDefault="004859FC" w:rsidP="004859FC"/>
    <w:p w:rsidR="004859FC" w:rsidRPr="004859FC" w:rsidRDefault="004859FC" w:rsidP="004859FC">
      <w:pPr>
        <w:tabs>
          <w:tab w:val="left" w:pos="3420"/>
        </w:tabs>
      </w:pPr>
      <w:r>
        <w:tab/>
      </w:r>
    </w:p>
    <w:p w:rsidR="004859FC" w:rsidRPr="004859FC" w:rsidRDefault="004859FC" w:rsidP="004859FC"/>
    <w:p w:rsidR="004859FC" w:rsidRPr="004859FC" w:rsidRDefault="004859FC" w:rsidP="004859FC"/>
    <w:p w:rsidR="007E69BB" w:rsidRDefault="007E69BB" w:rsidP="004859FC"/>
    <w:p w:rsidR="007E69BB" w:rsidRDefault="007E69BB" w:rsidP="004859FC"/>
    <w:p w:rsidR="007E69BB" w:rsidRDefault="007E69BB" w:rsidP="004859FC">
      <w:r w:rsidRPr="004859FC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243456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444" y="21434"/>
                <wp:lineTo x="21444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45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9BB" w:rsidRDefault="007E69BB" w:rsidP="004859FC"/>
    <w:p w:rsidR="007E69BB" w:rsidRDefault="007E69BB" w:rsidP="004859FC"/>
    <w:p w:rsidR="007E69BB" w:rsidRDefault="007E69BB" w:rsidP="004859FC"/>
    <w:p w:rsidR="007E69BB" w:rsidRDefault="007E69BB" w:rsidP="004859FC"/>
    <w:p w:rsidR="004859FC" w:rsidRDefault="004859FC" w:rsidP="004859FC"/>
    <w:p w:rsidR="007E69BB" w:rsidRDefault="007E69BB" w:rsidP="004859FC"/>
    <w:p w:rsidR="007E69BB" w:rsidRDefault="007E69BB" w:rsidP="004859FC">
      <w:pPr>
        <w:jc w:val="center"/>
      </w:pPr>
    </w:p>
    <w:p w:rsidR="007E69BB" w:rsidRDefault="007E69BB" w:rsidP="004859FC">
      <w:pPr>
        <w:jc w:val="center"/>
      </w:pPr>
    </w:p>
    <w:p w:rsidR="007E69BB" w:rsidRDefault="007E69BB" w:rsidP="007E69BB">
      <w:r>
        <w:lastRenderedPageBreak/>
        <w:t>Abrimos el programa PuTTY en nuestra máquina Windows.</w:t>
      </w:r>
    </w:p>
    <w:p w:rsidR="004859FC" w:rsidRPr="004859FC" w:rsidRDefault="004859FC" w:rsidP="004859FC">
      <w:pPr>
        <w:jc w:val="center"/>
      </w:pPr>
      <w:r w:rsidRPr="004859FC">
        <w:rPr>
          <w:noProof/>
          <w:lang w:eastAsia="es-ES"/>
        </w:rPr>
        <w:drawing>
          <wp:inline distT="0" distB="0" distL="0" distR="0" wp14:anchorId="7B7948BA" wp14:editId="4C08FD6F">
            <wp:extent cx="3552825" cy="3465590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114" cy="35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FC" w:rsidRPr="004859FC" w:rsidRDefault="004859FC" w:rsidP="004859FC"/>
    <w:p w:rsidR="004859FC" w:rsidRDefault="00092C50" w:rsidP="004859FC">
      <w:r>
        <w:t xml:space="preserve">En la máquina virtual Linux (en este caso, se usará </w:t>
      </w:r>
      <w:r>
        <w:rPr>
          <w:rStyle w:val="Textoennegrita"/>
        </w:rPr>
        <w:t>Debian</w:t>
      </w:r>
      <w:r>
        <w:t>), necesitamos conocer la dirección IP y el nombre de usuario.</w:t>
      </w:r>
      <w:r w:rsidR="00A806BE">
        <w:t>la cual veremos con los comando Whoami e Ip address</w:t>
      </w:r>
    </w:p>
    <w:p w:rsidR="00A806BE" w:rsidRPr="004859FC" w:rsidRDefault="007E69BB" w:rsidP="004859FC">
      <w:r w:rsidRPr="007E69BB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4238625" cy="4067175"/>
            <wp:effectExtent l="0" t="0" r="9525" b="9525"/>
            <wp:wrapThrough wrapText="bothSides">
              <wp:wrapPolygon edited="0">
                <wp:start x="0" y="0"/>
                <wp:lineTo x="0" y="21549"/>
                <wp:lineTo x="21551" y="21549"/>
                <wp:lineTo x="21551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9FC" w:rsidRDefault="00A806BE" w:rsidP="004859FC">
      <w:r>
        <w:t xml:space="preserve">Con esos datos ya </w:t>
      </w:r>
      <w:r>
        <w:lastRenderedPageBreak/>
        <w:t xml:space="preserve">podemos hacer la conexión con el programa Putty </w:t>
      </w:r>
      <w:r w:rsidR="00092C50">
        <w:t>.</w:t>
      </w:r>
      <w:r w:rsidR="00092C50" w:rsidRPr="00092C50">
        <w:t xml:space="preserve"> </w:t>
      </w:r>
      <w:r w:rsidR="00092C50">
        <w:t xml:space="preserve">Hacemos clic en </w:t>
      </w:r>
      <w:r w:rsidR="00092C50">
        <w:rPr>
          <w:rStyle w:val="Textoennegrita"/>
        </w:rPr>
        <w:t>Open</w:t>
      </w:r>
      <w:r w:rsidR="00092C50">
        <w:t xml:space="preserve"> para iniciar la conexión.</w:t>
      </w:r>
    </w:p>
    <w:p w:rsidR="00A806BE" w:rsidRDefault="00A806BE" w:rsidP="004859FC">
      <w:r w:rsidRPr="00A806BE">
        <w:rPr>
          <w:noProof/>
          <w:lang w:eastAsia="es-ES"/>
        </w:rPr>
        <w:drawing>
          <wp:inline distT="0" distB="0" distL="0" distR="0" wp14:anchorId="3EBC8B4E" wp14:editId="0166F7EC">
            <wp:extent cx="4315427" cy="419158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BE" w:rsidRPr="004859FC" w:rsidRDefault="00092C50" w:rsidP="004859FC">
      <w:r w:rsidRPr="00092C50">
        <w:t>Al intentar conectarnos, se nos pedirá que ingresemos la contraseña del usuario en la máquina Linux.</w:t>
      </w:r>
    </w:p>
    <w:p w:rsidR="00A806BE" w:rsidRDefault="00A806BE" w:rsidP="004859FC">
      <w:r w:rsidRPr="00A806BE">
        <w:rPr>
          <w:noProof/>
          <w:lang w:eastAsia="es-ES"/>
        </w:rPr>
        <w:drawing>
          <wp:inline distT="0" distB="0" distL="0" distR="0" wp14:anchorId="59D0B0D4" wp14:editId="1222DA17">
            <wp:extent cx="5400040" cy="971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1246"/>
                    <a:stretch/>
                  </pic:blipFill>
                  <pic:spPr bwMode="auto"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6BE" w:rsidRDefault="00092C50" w:rsidP="00A806BE">
      <w:r w:rsidRPr="00092C50">
        <w:t>Una vez ingresada correctamente la contraseña, se establecerá la conexión SSH, permitiéndonos acceder a la máquina Linux.</w:t>
      </w:r>
    </w:p>
    <w:p w:rsidR="00A806BE" w:rsidRDefault="00A806BE" w:rsidP="00A806BE">
      <w:r w:rsidRPr="00A806BE">
        <w:rPr>
          <w:noProof/>
          <w:lang w:eastAsia="es-ES"/>
        </w:rPr>
        <w:drawing>
          <wp:inline distT="0" distB="0" distL="0" distR="0" wp14:anchorId="34E22991" wp14:editId="27933C2E">
            <wp:extent cx="4914900" cy="204710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6515" cy="20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BE" w:rsidRDefault="00092C50" w:rsidP="00A806BE">
      <w:r w:rsidRPr="00092C50">
        <w:lastRenderedPageBreak/>
        <w:t>Ahora que estamos conectados, podemos probar algunos comandos en la terminal de Linux. Por ejemplo:</w:t>
      </w:r>
    </w:p>
    <w:p w:rsidR="00092C50" w:rsidRDefault="00A806BE" w:rsidP="00A806BE">
      <w:r w:rsidRPr="00A806BE">
        <w:rPr>
          <w:noProof/>
          <w:lang w:eastAsia="es-ES"/>
        </w:rPr>
        <w:drawing>
          <wp:inline distT="0" distB="0" distL="0" distR="0" wp14:anchorId="376DB7E4" wp14:editId="2E5DD968">
            <wp:extent cx="5400040" cy="23317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50" w:rsidRPr="00E22DD9" w:rsidRDefault="00092C50" w:rsidP="00092C50">
      <w:r>
        <w:rPr>
          <w:rStyle w:val="CdigoHTML"/>
          <w:rFonts w:eastAsiaTheme="minorHAnsi"/>
        </w:rPr>
        <w:t>exit</w:t>
      </w:r>
      <w:r>
        <w:t>: Para cerrar la sesión SSH</w:t>
      </w:r>
      <w:bookmarkStart w:id="0" w:name="_GoBack"/>
      <w:bookmarkEnd w:id="0"/>
    </w:p>
    <w:sectPr w:rsidR="00092C50" w:rsidRPr="00E22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D9A" w:rsidRDefault="00281D9A" w:rsidP="00A806BE">
      <w:pPr>
        <w:spacing w:after="0" w:line="240" w:lineRule="auto"/>
      </w:pPr>
      <w:r>
        <w:separator/>
      </w:r>
    </w:p>
  </w:endnote>
  <w:endnote w:type="continuationSeparator" w:id="0">
    <w:p w:rsidR="00281D9A" w:rsidRDefault="00281D9A" w:rsidP="00A8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D9A" w:rsidRDefault="00281D9A" w:rsidP="00A806BE">
      <w:pPr>
        <w:spacing w:after="0" w:line="240" w:lineRule="auto"/>
      </w:pPr>
      <w:r>
        <w:separator/>
      </w:r>
    </w:p>
  </w:footnote>
  <w:footnote w:type="continuationSeparator" w:id="0">
    <w:p w:rsidR="00281D9A" w:rsidRDefault="00281D9A" w:rsidP="00A80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FC"/>
    <w:rsid w:val="00092C50"/>
    <w:rsid w:val="000A433B"/>
    <w:rsid w:val="00281D9A"/>
    <w:rsid w:val="004859FC"/>
    <w:rsid w:val="007E69BB"/>
    <w:rsid w:val="00A806BE"/>
    <w:rsid w:val="00BA77BC"/>
    <w:rsid w:val="00D273EE"/>
    <w:rsid w:val="00E2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661B9-4677-4EE2-A486-BBCC15E2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859F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859F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06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6BE"/>
  </w:style>
  <w:style w:type="paragraph" w:styleId="Piedepgina">
    <w:name w:val="footer"/>
    <w:basedOn w:val="Normal"/>
    <w:link w:val="PiedepginaCar"/>
    <w:uiPriority w:val="99"/>
    <w:unhideWhenUsed/>
    <w:rsid w:val="00A806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6BE"/>
  </w:style>
  <w:style w:type="character" w:styleId="CdigoHTML">
    <w:name w:val="HTML Code"/>
    <w:basedOn w:val="Fuentedeprrafopredeter"/>
    <w:uiPriority w:val="99"/>
    <w:semiHidden/>
    <w:unhideWhenUsed/>
    <w:rsid w:val="00092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2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www.putty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utty.org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PC-FLORES</dc:creator>
  <cp:keywords/>
  <dc:description/>
  <cp:lastModifiedBy>PC-FLORES</cp:lastModifiedBy>
  <cp:revision>2</cp:revision>
  <cp:lastPrinted>2024-10-10T23:13:00Z</cp:lastPrinted>
  <dcterms:created xsi:type="dcterms:W3CDTF">2024-10-10T22:38:00Z</dcterms:created>
  <dcterms:modified xsi:type="dcterms:W3CDTF">2024-10-11T03:19:00Z</dcterms:modified>
</cp:coreProperties>
</file>