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D9FC" w14:textId="56AD342D" w:rsidR="00F20689" w:rsidRDefault="00E53DA1">
      <w:pPr>
        <w:rPr>
          <w:lang w:val="es-ES"/>
        </w:rPr>
      </w:pPr>
      <w:r>
        <w:rPr>
          <w:lang w:val="es-ES"/>
        </w:rPr>
        <w:t xml:space="preserve"># </w:t>
      </w:r>
      <w:proofErr w:type="spellStart"/>
      <w:r>
        <w:rPr>
          <w:lang w:val="es-ES"/>
        </w:rPr>
        <w:t>tituto</w:t>
      </w:r>
      <w:proofErr w:type="spellEnd"/>
    </w:p>
    <w:p w14:paraId="12A2B4EF" w14:textId="77777777" w:rsidR="00E53DA1" w:rsidRDefault="00E53DA1">
      <w:pPr>
        <w:rPr>
          <w:lang w:val="es-ES"/>
        </w:rPr>
      </w:pPr>
    </w:p>
    <w:p w14:paraId="3AEE0F6A" w14:textId="2ADE8A0E" w:rsidR="00E53DA1" w:rsidRDefault="00E53DA1">
      <w:pPr>
        <w:rPr>
          <w:lang w:val="es-ES"/>
        </w:rPr>
      </w:pPr>
      <w:r>
        <w:rPr>
          <w:lang w:val="es-ES"/>
        </w:rPr>
        <w:t>## subtítulo</w:t>
      </w:r>
    </w:p>
    <w:p w14:paraId="0E7D83EF" w14:textId="77777777" w:rsidR="00E53DA1" w:rsidRDefault="00E53DA1">
      <w:pPr>
        <w:rPr>
          <w:lang w:val="es-ES"/>
        </w:rPr>
      </w:pPr>
    </w:p>
    <w:p w14:paraId="769EAA20" w14:textId="74900B95" w:rsidR="00E53DA1" w:rsidRDefault="00E53DA1" w:rsidP="00E53D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Bullet1</w:t>
      </w:r>
    </w:p>
    <w:p w14:paraId="6CB1466B" w14:textId="340CA0DC" w:rsidR="00E53DA1" w:rsidRDefault="00E53DA1" w:rsidP="00E53D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Bullet2</w:t>
      </w:r>
    </w:p>
    <w:p w14:paraId="547D5E70" w14:textId="77777777" w:rsidR="00E53DA1" w:rsidRDefault="00E53DA1" w:rsidP="00E53DA1">
      <w:pPr>
        <w:rPr>
          <w:lang w:val="es-ES"/>
        </w:rPr>
      </w:pPr>
    </w:p>
    <w:p w14:paraId="5C9326EA" w14:textId="3ACC568B" w:rsidR="00E53DA1" w:rsidRDefault="00E53DA1" w:rsidP="00E53DA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Lista1</w:t>
      </w:r>
    </w:p>
    <w:p w14:paraId="41F6BE8C" w14:textId="77777777" w:rsidR="00E53DA1" w:rsidRPr="00E53DA1" w:rsidRDefault="00E53DA1" w:rsidP="00E53DA1">
      <w:pPr>
        <w:rPr>
          <w:lang w:val="es-ES"/>
        </w:rPr>
      </w:pPr>
    </w:p>
    <w:p w14:paraId="09D3A76E" w14:textId="2C818DDF" w:rsidR="00E53DA1" w:rsidRPr="00E53DA1" w:rsidRDefault="00E53DA1" w:rsidP="00E53DA1">
      <w:pPr>
        <w:pStyle w:val="Prrafodelista"/>
        <w:numPr>
          <w:ilvl w:val="0"/>
          <w:numId w:val="2"/>
        </w:numPr>
        <w:rPr>
          <w:lang w:val="es-ES"/>
        </w:rPr>
      </w:pPr>
      <w:r w:rsidRPr="00E53DA1">
        <w:rPr>
          <w:lang w:val="es-ES"/>
        </w:rPr>
        <w:t>Lista2</w:t>
      </w:r>
    </w:p>
    <w:p w14:paraId="32532557" w14:textId="77777777" w:rsidR="00E53DA1" w:rsidRPr="007474DD" w:rsidRDefault="00E53DA1" w:rsidP="007474DD">
      <w:pPr>
        <w:ind w:left="360"/>
        <w:rPr>
          <w:lang w:val="es-ES"/>
        </w:rPr>
      </w:pPr>
    </w:p>
    <w:sectPr w:rsidR="00E53DA1" w:rsidRPr="00747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0AC3"/>
    <w:multiLevelType w:val="hybridMultilevel"/>
    <w:tmpl w:val="4DC60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56AC2"/>
    <w:multiLevelType w:val="hybridMultilevel"/>
    <w:tmpl w:val="89701E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5263">
    <w:abstractNumId w:val="0"/>
  </w:num>
  <w:num w:numId="2" w16cid:durableId="1739404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89"/>
    <w:rsid w:val="007474DD"/>
    <w:rsid w:val="00E53DA1"/>
    <w:rsid w:val="00F2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6CB0E"/>
  <w15:chartTrackingRefBased/>
  <w15:docId w15:val="{1D00FC4F-A576-8A4B-A48F-7B6098C4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Macarena Castillo Badilla</dc:creator>
  <cp:keywords/>
  <dc:description/>
  <cp:lastModifiedBy>Sofia Macarena Castillo Badilla</cp:lastModifiedBy>
  <cp:revision>3</cp:revision>
  <dcterms:created xsi:type="dcterms:W3CDTF">2025-08-12T23:54:00Z</dcterms:created>
  <dcterms:modified xsi:type="dcterms:W3CDTF">2025-08-12T23:57:00Z</dcterms:modified>
</cp:coreProperties>
</file>