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B01AF" w:rsidRDefault="00C71F06">
      <w:r>
        <w:t>Archivo word</w:t>
      </w:r>
    </w:p>
    <w:sectPr w:rsidR="00EB01AF" w:rsidSect="00F115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06"/>
    <w:rsid w:val="001B7FAF"/>
    <w:rsid w:val="00333936"/>
    <w:rsid w:val="003A375C"/>
    <w:rsid w:val="004225C0"/>
    <w:rsid w:val="00497AE1"/>
    <w:rsid w:val="0081330C"/>
    <w:rsid w:val="00A7292A"/>
    <w:rsid w:val="00AE0B1B"/>
    <w:rsid w:val="00C71F06"/>
    <w:rsid w:val="00C84CB6"/>
    <w:rsid w:val="00D27EBC"/>
    <w:rsid w:val="00D55C6D"/>
    <w:rsid w:val="00E333C8"/>
    <w:rsid w:val="00EB01AF"/>
    <w:rsid w:val="00F1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83B0C"/>
  <w15:chartTrackingRefBased/>
  <w15:docId w15:val="{36EEC44D-43EC-43AF-B517-222618E7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_</dc:creator>
  <cp:keywords/>
  <dc:description/>
  <cp:lastModifiedBy>fernando _</cp:lastModifiedBy>
  <cp:revision>1</cp:revision>
  <dcterms:created xsi:type="dcterms:W3CDTF">2024-08-12T23:42:00Z</dcterms:created>
  <dcterms:modified xsi:type="dcterms:W3CDTF">2024-08-12T23:43:00Z</dcterms:modified>
</cp:coreProperties>
</file>