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7254" w14:textId="77777777" w:rsidR="00337306" w:rsidRPr="00337306" w:rsidRDefault="00337306" w:rsidP="00337306">
      <w:pPr>
        <w:shd w:val="clear" w:color="auto" w:fill="EAEEEE"/>
        <w:spacing w:after="120"/>
        <w:jc w:val="center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Minix Virtual Machine Setup</w:t>
      </w:r>
    </w:p>
    <w:p w14:paraId="4111FB53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purpose of this laboratory is to create and configure a Minix Virtual Machine (VM) to be used in the next laboratories. </w:t>
      </w:r>
    </w:p>
    <w:p w14:paraId="69E37970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Today's goals are:</w:t>
      </w:r>
    </w:p>
    <w:p w14:paraId="56B6B92B" w14:textId="77777777" w:rsidR="00337306" w:rsidRPr="00337306" w:rsidRDefault="00337306" w:rsidP="00337306">
      <w:pPr>
        <w:numPr>
          <w:ilvl w:val="0"/>
          <w:numId w:val="1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Installation of Minix OS</w:t>
      </w:r>
    </w:p>
    <w:p w14:paraId="3AEA8DA6" w14:textId="77777777" w:rsidR="00337306" w:rsidRPr="00337306" w:rsidRDefault="00337306" w:rsidP="00337306">
      <w:pPr>
        <w:numPr>
          <w:ilvl w:val="0"/>
          <w:numId w:val="1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Basic Kernel modification</w:t>
      </w:r>
    </w:p>
    <w:p w14:paraId="5348E9C7" w14:textId="77777777" w:rsidR="00337306" w:rsidRPr="00337306" w:rsidRDefault="00337306" w:rsidP="00337306">
      <w:pPr>
        <w:numPr>
          <w:ilvl w:val="0"/>
          <w:numId w:val="1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Command-line interface changes</w:t>
      </w:r>
    </w:p>
    <w:p w14:paraId="2F3D5448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</w:p>
    <w:p w14:paraId="5ED71197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1) Download Minix VirtualBox Zip File</w:t>
      </w:r>
      <w:r w:rsidRPr="00337306">
        <w:rPr>
          <w:rFonts w:ascii="Segoe UI" w:eastAsia="Times New Roman" w:hAnsi="Segoe UI" w:cs="Segoe UI"/>
          <w:b/>
          <w:bCs/>
          <w:color w:val="FF3366"/>
          <w:sz w:val="23"/>
          <w:szCs w:val="23"/>
        </w:rPr>
        <w:t> (Apple Silicon Users go to 1a)</w:t>
      </w:r>
      <w:r w:rsidRPr="00337306">
        <w:rPr>
          <w:rFonts w:ascii="Segoe UI" w:eastAsia="Times New Roman" w:hAnsi="Segoe UI" w:cs="Segoe UI"/>
          <w:b/>
          <w:bCs/>
          <w:color w:val="FF3366"/>
          <w:sz w:val="23"/>
          <w:szCs w:val="23"/>
          <w:u w:val="single"/>
        </w:rPr>
        <w:br/>
      </w:r>
    </w:p>
    <w:p w14:paraId="7BCAB9F9" w14:textId="77777777" w:rsidR="00337306" w:rsidRPr="00337306" w:rsidRDefault="00AF6342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hyperlink r:id="rId5" w:history="1">
        <w:r w:rsidR="00337306"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Minix3 Stable.zip</w:t>
        </w:r>
      </w:hyperlink>
    </w:p>
    <w:p w14:paraId="2B4D89C8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Extract the folder from the .zip file by double clicking the file selecting the file and right clicking Extract.</w:t>
      </w:r>
    </w:p>
    <w:p w14:paraId="58AB8F1A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1a) Download Minix QEMU Zip File</w:t>
      </w:r>
      <w:r w:rsidRPr="00337306">
        <w:rPr>
          <w:rFonts w:ascii="Segoe UI" w:eastAsia="Times New Roman" w:hAnsi="Segoe UI" w:cs="Segoe UI"/>
          <w:b/>
          <w:bCs/>
          <w:color w:val="FF3366"/>
          <w:sz w:val="23"/>
          <w:szCs w:val="23"/>
          <w:u w:val="single"/>
        </w:rPr>
        <w:br/>
      </w:r>
    </w:p>
    <w:p w14:paraId="489DC34B" w14:textId="77777777" w:rsidR="00337306" w:rsidRPr="00337306" w:rsidRDefault="00AF6342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hyperlink r:id="rId6" w:history="1">
        <w:r w:rsidR="00337306"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minix3.img.zip</w:t>
        </w:r>
      </w:hyperlink>
    </w:p>
    <w:p w14:paraId="6759EED5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Extract the file from the .zip file to a particular folder by double clicking the file selecting the file and right clicking Extract.</w:t>
      </w:r>
    </w:p>
    <w:p w14:paraId="002C5260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2) Open the VM </w:t>
      </w:r>
      <w:r w:rsidRPr="00337306">
        <w:rPr>
          <w:rFonts w:ascii="Segoe UI" w:eastAsia="Times New Roman" w:hAnsi="Segoe UI" w:cs="Segoe UI"/>
          <w:b/>
          <w:bCs/>
          <w:color w:val="FF3366"/>
          <w:sz w:val="23"/>
          <w:szCs w:val="23"/>
        </w:rPr>
        <w:t>(Apple Silicon Users go to 2a)</w:t>
      </w:r>
    </w:p>
    <w:p w14:paraId="3F60DD0E" w14:textId="77777777" w:rsidR="00337306" w:rsidRPr="00337306" w:rsidRDefault="00337306" w:rsidP="00337306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Open Minix3 Stable folder</w:t>
      </w:r>
    </w:p>
    <w:p w14:paraId="020D3410" w14:textId="77777777" w:rsidR="00337306" w:rsidRPr="00337306" w:rsidRDefault="00337306" w:rsidP="00337306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Double-click Minix3 Stable.vbox</w:t>
      </w:r>
    </w:p>
    <w:p w14:paraId="4F9300BC" w14:textId="77777777" w:rsidR="00337306" w:rsidRPr="00337306" w:rsidRDefault="00337306" w:rsidP="00337306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Press Start Button in VirtualBox</w:t>
      </w:r>
    </w:p>
    <w:p w14:paraId="55900B9B" w14:textId="77777777" w:rsidR="00337306" w:rsidRPr="00337306" w:rsidRDefault="00337306" w:rsidP="00337306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username is: root</w:t>
      </w:r>
    </w:p>
    <w:p w14:paraId="121A2BF4" w14:textId="77777777" w:rsidR="00337306" w:rsidRPr="00337306" w:rsidRDefault="00337306" w:rsidP="00337306">
      <w:pPr>
        <w:numPr>
          <w:ilvl w:val="0"/>
          <w:numId w:val="2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password is: 12345678</w:t>
      </w:r>
    </w:p>
    <w:p w14:paraId="1114DFAC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2a) Open Minix3 with QEMU</w:t>
      </w:r>
    </w:p>
    <w:p w14:paraId="68D58D84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 Homebrew </w:t>
      </w:r>
      <w:hyperlink r:id="rId7" w:tgtFrame="_blank" w:history="1">
        <w:r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http://brew.sh</w:t>
        </w:r>
      </w:hyperlink>
    </w:p>
    <w:p w14:paraId="63A2FE75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Right-click the folder containing the extracted minix3.img file and click "New Terminal at Folder"</w:t>
      </w:r>
    </w:p>
    <w:p w14:paraId="7F08B1DB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 QEMU by running in the terminal the following command: </w:t>
      </w:r>
      <w:r w:rsidRPr="00337306">
        <w:rPr>
          <w:rFonts w:ascii="Courier New" w:eastAsia="Times New Roman" w:hAnsi="Courier New" w:cs="Courier New"/>
          <w:color w:val="070F11"/>
          <w:sz w:val="23"/>
          <w:szCs w:val="23"/>
        </w:rPr>
        <w:t>brew install qemu</w:t>
      </w:r>
    </w:p>
    <w:p w14:paraId="0B9C1938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To start Minix3 run the following command: </w:t>
      </w:r>
      <w:r w:rsidRPr="00337306">
        <w:rPr>
          <w:rFonts w:ascii="Courier New" w:eastAsia="Times New Roman" w:hAnsi="Courier New" w:cs="Courier New"/>
          <w:color w:val="070F11"/>
          <w:sz w:val="23"/>
          <w:szCs w:val="23"/>
        </w:rPr>
        <w:t>qemu-system-i386 -m 2048 -net user,hostfwd=tcp::10022-:22 -net nic -hda minix3.img</w:t>
      </w:r>
    </w:p>
    <w:p w14:paraId="7E803A27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username is: root</w:t>
      </w:r>
    </w:p>
    <w:p w14:paraId="1843EEF2" w14:textId="77777777" w:rsidR="00337306" w:rsidRPr="00337306" w:rsidRDefault="00337306" w:rsidP="00337306">
      <w:pPr>
        <w:numPr>
          <w:ilvl w:val="0"/>
          <w:numId w:val="3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password is: 12345678</w:t>
      </w:r>
    </w:p>
    <w:p w14:paraId="0132684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lastRenderedPageBreak/>
        <w:t>--------------------------------------- HOW TO ---------------------------------------</w:t>
      </w:r>
    </w:p>
    <w:p w14:paraId="05D7EFCC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How to Check Installation (Optional)</w:t>
      </w:r>
    </w:p>
    <w:p w14:paraId="481723D3" w14:textId="77777777" w:rsidR="00337306" w:rsidRPr="00337306" w:rsidRDefault="00337306" w:rsidP="00337306">
      <w:pPr>
        <w:numPr>
          <w:ilvl w:val="0"/>
          <w:numId w:val="4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Minix includes a series of test to check the status of the system</w:t>
      </w:r>
    </w:p>
    <w:p w14:paraId="3AC63C43" w14:textId="77777777" w:rsidR="00337306" w:rsidRPr="00337306" w:rsidRDefault="00337306" w:rsidP="00337306">
      <w:pPr>
        <w:numPr>
          <w:ilvl w:val="0"/>
          <w:numId w:val="4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Navigate to /</w:t>
      </w:r>
      <w:r w:rsidRPr="00337306">
        <w:rPr>
          <w:rFonts w:ascii="Segoe UI" w:eastAsia="Times New Roman" w:hAnsi="Segoe UI" w:cs="Segoe UI"/>
          <w:i/>
          <w:iCs/>
          <w:color w:val="070F11"/>
          <w:sz w:val="23"/>
          <w:szCs w:val="23"/>
        </w:rPr>
        <w:t>usr/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src/test</w:t>
      </w:r>
    </w:p>
    <w:p w14:paraId="6202B26D" w14:textId="77777777" w:rsidR="00337306" w:rsidRPr="00337306" w:rsidRDefault="00337306" w:rsidP="00337306">
      <w:pPr>
        <w:numPr>
          <w:ilvl w:val="0"/>
          <w:numId w:val="4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Type make</w:t>
      </w:r>
    </w:p>
    <w:p w14:paraId="1C83E281" w14:textId="77777777" w:rsidR="00337306" w:rsidRPr="00337306" w:rsidRDefault="00337306" w:rsidP="00337306">
      <w:pPr>
        <w:numPr>
          <w:ilvl w:val="0"/>
          <w:numId w:val="4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Wait for compilation to finished</w:t>
      </w:r>
    </w:p>
    <w:p w14:paraId="0A953FB7" w14:textId="77777777" w:rsidR="00337306" w:rsidRPr="00337306" w:rsidRDefault="00337306" w:rsidP="00337306">
      <w:pPr>
        <w:numPr>
          <w:ilvl w:val="0"/>
          <w:numId w:val="4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To run the test type ./run</w:t>
      </w:r>
    </w:p>
    <w:p w14:paraId="1ABA0296" w14:textId="77777777" w:rsidR="00337306" w:rsidRPr="00337306" w:rsidRDefault="00337306" w:rsidP="00337306">
      <w:pPr>
        <w:rPr>
          <w:rFonts w:ascii="Times New Roman" w:eastAsia="Times New Roman" w:hAnsi="Times New Roman" w:cs="Times New Roman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  <w:shd w:val="clear" w:color="auto" w:fill="EAEEEE"/>
        </w:rPr>
        <w:br/>
        <w:t>How to Compile Kernel Image (no need to do at this point)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</w:r>
    </w:p>
    <w:p w14:paraId="6D01E352" w14:textId="77777777" w:rsidR="00337306" w:rsidRPr="00337306" w:rsidRDefault="00337306" w:rsidP="00337306">
      <w:pPr>
        <w:numPr>
          <w:ilvl w:val="0"/>
          <w:numId w:val="5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navigate to /</w:t>
      </w:r>
      <w:r w:rsidRPr="00337306">
        <w:rPr>
          <w:rFonts w:ascii="Segoe UI" w:eastAsia="Times New Roman" w:hAnsi="Segoe UI" w:cs="Segoe UI"/>
          <w:i/>
          <w:iCs/>
          <w:color w:val="070F11"/>
          <w:sz w:val="23"/>
          <w:szCs w:val="23"/>
        </w:rPr>
        <w:t>usr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/src/releasetools</w:t>
      </w:r>
    </w:p>
    <w:p w14:paraId="7C7AAEC8" w14:textId="77777777" w:rsidR="00337306" w:rsidRPr="00337306" w:rsidRDefault="00337306" w:rsidP="00337306">
      <w:pPr>
        <w:numPr>
          <w:ilvl w:val="0"/>
          <w:numId w:val="5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type </w:t>
      </w:r>
      <w:r w:rsidRPr="00337306">
        <w:rPr>
          <w:rFonts w:ascii="Segoe UI" w:eastAsia="Times New Roman" w:hAnsi="Segoe UI" w:cs="Segoe UI"/>
          <w:i/>
          <w:iCs/>
          <w:color w:val="070F11"/>
          <w:sz w:val="23"/>
          <w:szCs w:val="23"/>
        </w:rPr>
        <w:t>make hdboot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to compile kernel image</w:t>
      </w:r>
    </w:p>
    <w:p w14:paraId="09902160" w14:textId="77777777" w:rsidR="00337306" w:rsidRPr="00337306" w:rsidRDefault="00337306" w:rsidP="00337306">
      <w:pPr>
        <w:numPr>
          <w:ilvl w:val="0"/>
          <w:numId w:val="5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restart with sync and shutdown</w:t>
      </w:r>
    </w:p>
    <w:p w14:paraId="795D16F2" w14:textId="77777777" w:rsidR="00337306" w:rsidRPr="00337306" w:rsidRDefault="00337306" w:rsidP="00337306">
      <w:pPr>
        <w:rPr>
          <w:rFonts w:ascii="Times New Roman" w:eastAsia="Times New Roman" w:hAnsi="Times New Roman" w:cs="Times New Roman"/>
        </w:rPr>
      </w:pPr>
    </w:p>
    <w:p w14:paraId="0425BF91" w14:textId="0BBE57C4" w:rsidR="00337306" w:rsidRDefault="00337306">
      <w:r>
        <w:br w:type="page"/>
      </w:r>
    </w:p>
    <w:p w14:paraId="3FF4031A" w14:textId="77777777" w:rsidR="00337306" w:rsidRPr="00337306" w:rsidRDefault="00337306" w:rsidP="00337306">
      <w:pPr>
        <w:shd w:val="clear" w:color="auto" w:fill="EAEEEE"/>
        <w:spacing w:after="120"/>
        <w:jc w:val="center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lastRenderedPageBreak/>
        <w:t>Remote connectivity and IDE Setup</w:t>
      </w:r>
    </w:p>
    <w:p w14:paraId="0F27C880" w14:textId="77777777" w:rsidR="00337306" w:rsidRPr="00337306" w:rsidRDefault="00337306" w:rsidP="00337306">
      <w:pPr>
        <w:rPr>
          <w:rFonts w:ascii="Times New Roman" w:eastAsia="Times New Roman" w:hAnsi="Times New Roman" w:cs="Times New Roman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</w:r>
    </w:p>
    <w:p w14:paraId="044397FE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Option 1 (RECOMMENDED): Setup Remote Systems in VSCode</w:t>
      </w:r>
    </w:p>
    <w:p w14:paraId="302A954F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 the following extension in VSCode: </w:t>
      </w:r>
      <w:hyperlink r:id="rId8" w:history="1">
        <w:r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SSH Client</w:t>
        </w:r>
      </w:hyperlink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</w:p>
    <w:p w14:paraId="6CAECDB7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Add new connection by pressing the '+' button with the following parameters:</w:t>
      </w:r>
    </w:p>
    <w:p w14:paraId="0916D367" w14:textId="1107CCCC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fldChar w:fldCharType="begin"/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instrText xml:space="preserve"> INCLUDEPICTURE "https://online.upr.edu/pluginfile.php/2526214/question/questiontext/3017776/2/25601921/image.png" \* MERGEFORMATINET </w:instrTex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fldChar w:fldCharType="separate"/>
      </w:r>
      <w:r w:rsidRPr="00337306">
        <w:rPr>
          <w:rFonts w:ascii="Segoe UI" w:eastAsia="Times New Roman" w:hAnsi="Segoe UI" w:cs="Segoe UI"/>
          <w:b/>
          <w:bCs/>
          <w:noProof/>
          <w:color w:val="070F11"/>
          <w:sz w:val="23"/>
          <w:szCs w:val="23"/>
        </w:rPr>
        <mc:AlternateContent>
          <mc:Choice Requires="wps">
            <w:drawing>
              <wp:inline distT="0" distB="0" distL="0" distR="0" wp14:anchorId="6C48CD2C" wp14:editId="0B63DC5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799D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fldChar w:fldCharType="end"/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</w:p>
    <w:p w14:paraId="4BB8DBE0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To navigate in Minix directory click on the new created connection.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</w:p>
    <w:p w14:paraId="0DD808D4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If you need to open the terminal in a given directory right-click on it and press "Open In Terminal"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</w:p>
    <w:p w14:paraId="33D7686F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Option 2: Setup Remote Systems in CLion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  <w:hyperlink r:id="rId9" w:history="1">
        <w:r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https://www.jetbrains.com/es-es/clion/features/</w:t>
        </w:r>
      </w:hyperlink>
    </w:p>
    <w:p w14:paraId="69CE45BC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 CLion with the default configuration. Installation details: https://www.jetbrains.com/help/clion/installation-guide.html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  <w:t>If you have previously installed PyCharm or JetBrains applications you can use that same user account to log into CLion.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  <w:t>If you don't have a JetBrain account you can create a free one as a student using the upr email.</w:t>
      </w:r>
    </w:p>
    <w:p w14:paraId="29562E37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</w:p>
    <w:p w14:paraId="6A37C38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Open the virtual machine (with minix) and log in .</w:t>
      </w:r>
    </w:p>
    <w:p w14:paraId="7855F4A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-Open CLion and create a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new project-&gt; Select the option C Executabe -&gt; create</w:t>
      </w:r>
    </w:p>
    <w:p w14:paraId="149885B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Tools -&gt; Deployment -&gt; Browse Remote Host</w:t>
      </w:r>
    </w:p>
    <w:p w14:paraId="3A4F64EC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-A Remote Host menu will appear on the right with the &lt;None&gt; option selected.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Click on the three-dot button (...) 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that is next to this drop-down list.</w:t>
      </w:r>
    </w:p>
    <w:p w14:paraId="12DF9398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A small window will appear to add a server</w:t>
      </w:r>
    </w:p>
    <w:p w14:paraId="262DEA3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Put a name to your server 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(preferably minix)</w:t>
      </w:r>
    </w:p>
    <w:p w14:paraId="4A7FEC98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-In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Type select SFTP</w:t>
      </w:r>
    </w:p>
    <w:p w14:paraId="28A4532B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The Deployment window will appear</w:t>
      </w:r>
    </w:p>
    <w:p w14:paraId="43176B31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-Click on the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three points (...) of SSH CONFIGURATION</w:t>
      </w:r>
    </w:p>
    <w:p w14:paraId="74781715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-Add a new SSH configuration:</w:t>
      </w:r>
    </w:p>
    <w:p w14:paraId="3E1A6A21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lastRenderedPageBreak/>
        <w:t>host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: localhost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port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: 2222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username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: root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  <w:t>In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password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the minix vm password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  <w:t>Click on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test connection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(a success message should appear)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br/>
        <w:t>Click on OK</w:t>
      </w:r>
    </w:p>
    <w:p w14:paraId="1666443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-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In the Deployment window also test the connection.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If success is displayed, click OK</w:t>
      </w:r>
    </w:p>
    <w:p w14:paraId="6C54A03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 the right window will appear all the minix folders and files.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Now you can open or create files in the virtual machine using CLion.</w:t>
      </w:r>
    </w:p>
    <w:p w14:paraId="05943A53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br/>
      </w:r>
    </w:p>
    <w:p w14:paraId="228E46D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-Option 3: Setup Remote Systems in Eclipse</w:t>
      </w:r>
    </w:p>
    <w:p w14:paraId="4741556A" w14:textId="77777777" w:rsidR="00337306" w:rsidRPr="00337306" w:rsidRDefault="00AF6342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hyperlink r:id="rId10" w:history="1">
        <w:r w:rsidR="00337306" w:rsidRPr="00337306">
          <w:rPr>
            <w:rFonts w:ascii="Segoe UI" w:eastAsia="Times New Roman" w:hAnsi="Segoe UI" w:cs="Segoe UI"/>
            <w:color w:val="126D7B"/>
            <w:sz w:val="23"/>
            <w:szCs w:val="23"/>
            <w:u w:val="single"/>
          </w:rPr>
          <w:t>http://wiki.minix3.org/doku.php?id=developersguide:eclipsetutorial</w:t>
        </w:r>
      </w:hyperlink>
    </w:p>
    <w:p w14:paraId="3076A823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Select Work with: "--All available sites--" as repository source</w:t>
      </w:r>
    </w:p>
    <w:p w14:paraId="531D1E61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00000"/>
          <w:sz w:val="23"/>
          <w:szCs w:val="23"/>
          <w:u w:val="single"/>
        </w:rPr>
        <w:t>Only</w:t>
      </w:r>
      <w:r w:rsidRPr="00337306">
        <w:rPr>
          <w:rFonts w:ascii="Segoe UI" w:eastAsia="Times New Roman" w:hAnsi="Segoe UI" w:cs="Segoe UI"/>
          <w:color w:val="000000"/>
          <w:sz w:val="23"/>
          <w:szCs w:val="23"/>
        </w:rPr>
        <w:t> follow the instructions for sections:</w:t>
      </w:r>
    </w:p>
    <w:p w14:paraId="1F235D03" w14:textId="77777777" w:rsidR="00337306" w:rsidRPr="00337306" w:rsidRDefault="00337306" w:rsidP="00337306">
      <w:pPr>
        <w:numPr>
          <w:ilvl w:val="0"/>
          <w:numId w:val="6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Install C/C++ support</w:t>
      </w:r>
    </w:p>
    <w:p w14:paraId="2AB3F38A" w14:textId="77777777" w:rsidR="00337306" w:rsidRPr="00337306" w:rsidRDefault="00337306" w:rsidP="00337306">
      <w:pPr>
        <w:numPr>
          <w:ilvl w:val="1"/>
          <w:numId w:val="6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02EB8"/>
          <w:sz w:val="23"/>
          <w:szCs w:val="23"/>
        </w:rPr>
        <w:t>Programming Languages &gt; C/C++ Development Tools SDK</w:t>
      </w:r>
    </w:p>
    <w:p w14:paraId="5492B87E" w14:textId="77777777" w:rsidR="00337306" w:rsidRPr="00337306" w:rsidRDefault="00337306" w:rsidP="00337306">
      <w:pPr>
        <w:numPr>
          <w:ilvl w:val="0"/>
          <w:numId w:val="6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Remote System Explorer installation:</w:t>
      </w:r>
    </w:p>
    <w:p w14:paraId="1BBC9EEE" w14:textId="77777777" w:rsidR="00337306" w:rsidRPr="00337306" w:rsidRDefault="00337306" w:rsidP="00337306">
      <w:pPr>
        <w:numPr>
          <w:ilvl w:val="1"/>
          <w:numId w:val="6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02EB8"/>
          <w:sz w:val="23"/>
          <w:szCs w:val="23"/>
        </w:rPr>
        <w:t>General Purpose Tools &gt; Remote System Explorer End-User Runtime</w:t>
      </w:r>
    </w:p>
    <w:p w14:paraId="2E29CC2E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</w:p>
    <w:p w14:paraId="148AD1A3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Login to Minix using Eclipse Remote Systems</w:t>
      </w:r>
    </w:p>
    <w:p w14:paraId="2C991449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Open the Remote Systems view by clicking on Eclipse's </w:t>
      </w:r>
      <w:r w:rsidRPr="00337306">
        <w:rPr>
          <w:rFonts w:ascii="Segoe UI" w:eastAsia="Times New Roman" w:hAnsi="Segoe UI" w:cs="Segoe UI"/>
          <w:color w:val="002EB8"/>
          <w:sz w:val="23"/>
          <w:szCs w:val="23"/>
        </w:rPr>
        <w:t>Menu bar &gt; Window &gt; Show View &gt; Other &gt; Remote Systems &gt; Remote Systems</w:t>
      </w:r>
    </w:p>
    <w:p w14:paraId="07AC0599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Create a new connection on the remote systems, using </w:t>
      </w:r>
      <w:r w:rsidRPr="00337306">
        <w:rPr>
          <w:rFonts w:ascii="Segoe UI" w:eastAsia="Times New Roman" w:hAnsi="Segoe UI" w:cs="Segoe UI"/>
          <w:color w:val="FF3366"/>
          <w:sz w:val="23"/>
          <w:szCs w:val="23"/>
        </w:rPr>
        <w:t>localhost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as IP. Click Finish.</w:t>
      </w:r>
    </w:p>
    <w:p w14:paraId="6D5F6039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Edit the SSH port by right clicking SSH Shells under the connection you just created</w:t>
      </w:r>
    </w:p>
    <w:p w14:paraId="7EFB59E6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Click </w:t>
      </w:r>
      <w:r w:rsidRPr="00337306">
        <w:rPr>
          <w:rFonts w:ascii="Segoe UI" w:eastAsia="Times New Roman" w:hAnsi="Segoe UI" w:cs="Segoe UI"/>
          <w:color w:val="002EB8"/>
          <w:sz w:val="23"/>
          <w:szCs w:val="23"/>
        </w:rPr>
        <w:t>Properties &gt; subsystems &gt; port &gt; set 2222</w:t>
      </w:r>
    </w:p>
    <w:p w14:paraId="0BB4BBAD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Connect to Minix by expanding the </w:t>
      </w:r>
      <w:r w:rsidRPr="00337306">
        <w:rPr>
          <w:rFonts w:ascii="Segoe UI" w:eastAsia="Times New Roman" w:hAnsi="Segoe UI" w:cs="Segoe UI"/>
          <w:color w:val="002EB8"/>
          <w:sz w:val="23"/>
          <w:szCs w:val="23"/>
        </w:rPr>
        <w:t>Sftp files tree &gt; Root &gt; /</w:t>
      </w:r>
    </w:p>
    <w:p w14:paraId="2F909DB6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Enter </w:t>
      </w:r>
      <w:r w:rsidRPr="00337306">
        <w:rPr>
          <w:rFonts w:ascii="Segoe UI" w:eastAsia="Times New Roman" w:hAnsi="Segoe UI" w:cs="Segoe UI"/>
          <w:color w:val="FF3366"/>
          <w:sz w:val="23"/>
          <w:szCs w:val="23"/>
        </w:rPr>
        <w:t>root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as username and </w:t>
      </w:r>
      <w:r w:rsidRPr="00337306">
        <w:rPr>
          <w:rFonts w:ascii="Segoe UI" w:eastAsia="Times New Roman" w:hAnsi="Segoe UI" w:cs="Segoe UI"/>
          <w:color w:val="FF3366"/>
          <w:sz w:val="23"/>
          <w:szCs w:val="23"/>
        </w:rPr>
        <w:t>the vm minix password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as password</w:t>
      </w:r>
    </w:p>
    <w:p w14:paraId="59FF1BFE" w14:textId="77777777" w:rsidR="00337306" w:rsidRPr="00337306" w:rsidRDefault="00337306" w:rsidP="00337306">
      <w:pPr>
        <w:rPr>
          <w:rFonts w:ascii="Times New Roman" w:eastAsia="Times New Roman" w:hAnsi="Times New Roman" w:cs="Times New Roman"/>
        </w:rPr>
      </w:pPr>
    </w:p>
    <w:p w14:paraId="20399E52" w14:textId="73485884" w:rsidR="00337306" w:rsidRDefault="00337306">
      <w:r>
        <w:br w:type="page"/>
      </w:r>
    </w:p>
    <w:p w14:paraId="17AB9219" w14:textId="17B67855" w:rsidR="00AF6342" w:rsidRDefault="00AF6342" w:rsidP="00AF6342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Exercise #1</w:t>
      </w:r>
    </w:p>
    <w:p w14:paraId="4E33249A" w14:textId="77F12DB7" w:rsidR="00AF6342" w:rsidRPr="00AF6342" w:rsidRDefault="00AF6342" w:rsidP="00AF6342">
      <w:pPr>
        <w:pStyle w:val="Heading2"/>
        <w:rPr>
          <w:lang w:val="en-US"/>
        </w:rPr>
      </w:pPr>
      <w:r>
        <w:rPr>
          <w:lang w:val="en-US"/>
        </w:rPr>
        <w:t>100/100</w:t>
      </w:r>
    </w:p>
    <w:p w14:paraId="2F7E2FD4" w14:textId="2F5980B6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Modify the the command line interface to display each binary file executed. Navigate to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/</w:t>
      </w:r>
      <w:r w:rsidRPr="00337306">
        <w:rPr>
          <w:rFonts w:ascii="Segoe UI" w:eastAsia="Times New Roman" w:hAnsi="Segoe UI" w:cs="Segoe UI"/>
          <w:b/>
          <w:bCs/>
          <w:i/>
          <w:iCs/>
          <w:color w:val="070F11"/>
          <w:sz w:val="23"/>
          <w:szCs w:val="23"/>
        </w:rPr>
        <w:t>usr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/src/servers/pm/exec.c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and modify the code to print the executed program. Example: if the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ls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program is executed (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/bin/ls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), the interface will display “Executing ls”</w:t>
      </w:r>
    </w:p>
    <w:p w14:paraId="16FD9503" w14:textId="77777777" w:rsidR="00337306" w:rsidRPr="00337306" w:rsidRDefault="00337306" w:rsidP="00337306">
      <w:pPr>
        <w:numPr>
          <w:ilvl w:val="0"/>
          <w:numId w:val="7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Modity the </w:t>
      </w: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exec.c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program</w:t>
      </w:r>
    </w:p>
    <w:p w14:paraId="194A4206" w14:textId="77777777" w:rsidR="00337306" w:rsidRPr="00337306" w:rsidRDefault="00337306" w:rsidP="00337306">
      <w:pPr>
        <w:numPr>
          <w:ilvl w:val="0"/>
          <w:numId w:val="7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Recompile the kernel</w:t>
      </w:r>
    </w:p>
    <w:p w14:paraId="50D3A0EB" w14:textId="77777777" w:rsidR="00337306" w:rsidRPr="00337306" w:rsidRDefault="00337306" w:rsidP="00337306">
      <w:pPr>
        <w:numPr>
          <w:ilvl w:val="0"/>
          <w:numId w:val="7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Test program (by running any command on the shell)</w:t>
      </w:r>
    </w:p>
    <w:p w14:paraId="61D12ED0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</w:p>
    <w:p w14:paraId="30FDBA6E" w14:textId="77777777" w:rsidR="00337306" w:rsidRPr="00337306" w:rsidRDefault="00337306" w:rsidP="00337306">
      <w:pPr>
        <w:shd w:val="clear" w:color="auto" w:fill="EAEEEE"/>
        <w:spacing w:after="120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b/>
          <w:bCs/>
          <w:color w:val="070F11"/>
          <w:sz w:val="23"/>
          <w:szCs w:val="23"/>
        </w:rPr>
        <w:t>Kernel Compilation</w:t>
      </w:r>
    </w:p>
    <w:p w14:paraId="10E5D1C6" w14:textId="77777777" w:rsidR="00337306" w:rsidRPr="00337306" w:rsidRDefault="00337306" w:rsidP="00337306">
      <w:pPr>
        <w:numPr>
          <w:ilvl w:val="0"/>
          <w:numId w:val="8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navigate to /</w:t>
      </w:r>
      <w:r w:rsidRPr="00337306">
        <w:rPr>
          <w:rFonts w:ascii="Segoe UI" w:eastAsia="Times New Roman" w:hAnsi="Segoe UI" w:cs="Segoe UI"/>
          <w:i/>
          <w:iCs/>
          <w:color w:val="070F11"/>
          <w:sz w:val="23"/>
          <w:szCs w:val="23"/>
        </w:rPr>
        <w:t>usr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/src/releasetools</w:t>
      </w:r>
    </w:p>
    <w:p w14:paraId="5BAD5B2A" w14:textId="77777777" w:rsidR="00337306" w:rsidRPr="00337306" w:rsidRDefault="00337306" w:rsidP="00337306">
      <w:pPr>
        <w:numPr>
          <w:ilvl w:val="0"/>
          <w:numId w:val="8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type </w:t>
      </w:r>
      <w:r w:rsidRPr="00337306">
        <w:rPr>
          <w:rFonts w:ascii="Segoe UI" w:eastAsia="Times New Roman" w:hAnsi="Segoe UI" w:cs="Segoe UI"/>
          <w:i/>
          <w:iCs/>
          <w:color w:val="070F11"/>
          <w:sz w:val="23"/>
          <w:szCs w:val="23"/>
        </w:rPr>
        <w:t>make hdboot</w:t>
      </w: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 to compile kernel image</w:t>
      </w:r>
    </w:p>
    <w:p w14:paraId="248F49FA" w14:textId="77777777" w:rsidR="00337306" w:rsidRPr="00337306" w:rsidRDefault="00337306" w:rsidP="00337306">
      <w:pPr>
        <w:numPr>
          <w:ilvl w:val="0"/>
          <w:numId w:val="8"/>
        </w:numPr>
        <w:shd w:val="clear" w:color="auto" w:fill="EAEEEE"/>
        <w:spacing w:before="100" w:beforeAutospacing="1" w:after="100" w:afterAutospacing="1"/>
        <w:rPr>
          <w:rFonts w:ascii="Segoe UI" w:eastAsia="Times New Roman" w:hAnsi="Segoe UI" w:cs="Segoe UI"/>
          <w:color w:val="070F11"/>
          <w:sz w:val="23"/>
          <w:szCs w:val="23"/>
        </w:rPr>
      </w:pPr>
      <w:r w:rsidRPr="00337306">
        <w:rPr>
          <w:rFonts w:ascii="Segoe UI" w:eastAsia="Times New Roman" w:hAnsi="Segoe UI" w:cs="Segoe UI"/>
          <w:color w:val="070F11"/>
          <w:sz w:val="23"/>
          <w:szCs w:val="23"/>
        </w:rPr>
        <w:t>restart with sync and shutdown</w:t>
      </w:r>
    </w:p>
    <w:p w14:paraId="3978B8D0" w14:textId="77777777" w:rsidR="00E94EC8" w:rsidRDefault="00AF6342"/>
    <w:sectPr w:rsidR="00E94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496"/>
    <w:multiLevelType w:val="multilevel"/>
    <w:tmpl w:val="F83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749E"/>
    <w:multiLevelType w:val="multilevel"/>
    <w:tmpl w:val="3FE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623"/>
    <w:multiLevelType w:val="multilevel"/>
    <w:tmpl w:val="4D8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86246"/>
    <w:multiLevelType w:val="multilevel"/>
    <w:tmpl w:val="B35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F73F2"/>
    <w:multiLevelType w:val="multilevel"/>
    <w:tmpl w:val="A3D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D025A"/>
    <w:multiLevelType w:val="multilevel"/>
    <w:tmpl w:val="C96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81ECA"/>
    <w:multiLevelType w:val="multilevel"/>
    <w:tmpl w:val="E75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2411E"/>
    <w:multiLevelType w:val="multilevel"/>
    <w:tmpl w:val="B47E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3131">
    <w:abstractNumId w:val="1"/>
  </w:num>
  <w:num w:numId="2" w16cid:durableId="899631887">
    <w:abstractNumId w:val="3"/>
  </w:num>
  <w:num w:numId="3" w16cid:durableId="824199931">
    <w:abstractNumId w:val="7"/>
  </w:num>
  <w:num w:numId="4" w16cid:durableId="919364775">
    <w:abstractNumId w:val="6"/>
  </w:num>
  <w:num w:numId="5" w16cid:durableId="946042074">
    <w:abstractNumId w:val="0"/>
  </w:num>
  <w:num w:numId="6" w16cid:durableId="1038168156">
    <w:abstractNumId w:val="5"/>
  </w:num>
  <w:num w:numId="7" w16cid:durableId="483012473">
    <w:abstractNumId w:val="4"/>
  </w:num>
  <w:num w:numId="8" w16cid:durableId="2077971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337306"/>
    <w:rsid w:val="006C0850"/>
    <w:rsid w:val="00AF6342"/>
    <w:rsid w:val="00B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F200"/>
  <w15:chartTrackingRefBased/>
  <w15:docId w15:val="{CCA8368F-6BB1-564E-93E6-90E8C7E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3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3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3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61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cweijan.vscode-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rew.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dNapvRpwVpLha3nj-0MUbt7FvIaGFe7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56yyRhVNgcAuiFmz0RqrYljgzGgqJXDC/view?usp=sharing" TargetMode="External"/><Relationship Id="rId10" Type="http://schemas.openxmlformats.org/officeDocument/2006/relationships/hyperlink" Target="http://wiki.minix3.org/doku.php?id=developersguide:eclipse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es-es/clion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 MENDEZ GONZALEZ</dc:creator>
  <cp:keywords/>
  <dc:description/>
  <cp:lastModifiedBy>FERNANDO A MENDEZ GONZALEZ</cp:lastModifiedBy>
  <cp:revision>2</cp:revision>
  <dcterms:created xsi:type="dcterms:W3CDTF">2022-05-20T05:30:00Z</dcterms:created>
  <dcterms:modified xsi:type="dcterms:W3CDTF">2022-05-20T05:32:00Z</dcterms:modified>
</cp:coreProperties>
</file>