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&lt;title&gt;Digital Clock&lt;/title&gt;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background-color: #e5e5e5;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display: flex;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justify-content: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align-items: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height: 100vh;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.clock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font-family: 'Orbitron',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font-size: 48px;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background-color: white;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padding: 20px 40px;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border-radius: 8px;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box-shadow: 0 4px 8px rgba(0,0,0,0.2);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color: black;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font-weight: bold;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&lt;!-- Import font dijital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&lt;link href="https://fonts.googleapis.com/css2?family=Orbitron:wght@800&amp;display=swap" rel="stylesheet"&gt;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&lt;div class="clock" id="clock"&gt;&lt;/div&gt;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 updateClock()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const now = new Date();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let hours = now.getHours();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const minutes = now.getMinutes();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const seconds = now.getSeconds();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const ampm = hours &gt;= 12 ? 'PM' : 'AM';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hours = hours % 12;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hours = hours ? hours : 12;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const timeStr = `hours:{minutes.toString().padStart(2, '0')}:seconds.toString().padStart(2, '0'){ampm}`;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document.getElementById('clock').textContent = timeStr;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setInterval(updateClock, 1000);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updateClock();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&lt;/script&gt;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