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03AC7" w14:textId="1FD89D63" w:rsidR="00502F74" w:rsidRPr="00502F74" w:rsidRDefault="00502F74" w:rsidP="00502F74">
      <w:pPr>
        <w:jc w:val="center"/>
        <w:rPr>
          <w:b/>
          <w:bCs/>
          <w:sz w:val="28"/>
          <w:szCs w:val="28"/>
        </w:rPr>
      </w:pPr>
      <w:r w:rsidRPr="00502F74">
        <w:rPr>
          <w:b/>
          <w:bCs/>
          <w:sz w:val="28"/>
          <w:szCs w:val="28"/>
        </w:rPr>
        <w:t>Minuta de Reunión</w:t>
      </w:r>
    </w:p>
    <w:p w14:paraId="314B8100" w14:textId="77777777" w:rsidR="003542B5" w:rsidRDefault="00502F74" w:rsidP="00502F74">
      <w:r w:rsidRPr="00502F74">
        <w:t>Minuta 01 - Reunión de inicio del proyecto</w:t>
      </w:r>
      <w:r w:rsidRPr="00502F74">
        <w:br/>
        <w:t xml:space="preserve">Fecha: </w:t>
      </w:r>
      <w:r>
        <w:t>20</w:t>
      </w:r>
      <w:r w:rsidRPr="00502F74">
        <w:t>/0</w:t>
      </w:r>
      <w:r>
        <w:t>7</w:t>
      </w:r>
      <w:r w:rsidRPr="00502F74">
        <w:t>/2025</w:t>
      </w:r>
      <w:r w:rsidRPr="00502F74">
        <w:br/>
        <w:t xml:space="preserve">Participantes: </w:t>
      </w:r>
      <w:r w:rsidR="00B95B9F">
        <w:t>Grupo #4</w:t>
      </w:r>
      <w:r w:rsidRPr="00502F74">
        <w:br/>
        <w:t>Temas tratados:</w:t>
      </w:r>
      <w:r w:rsidRPr="00502F74">
        <w:br/>
        <w:t>- Definición de objetivos</w:t>
      </w:r>
    </w:p>
    <w:p w14:paraId="50E1F0E1" w14:textId="4999521B" w:rsidR="003542B5" w:rsidRDefault="003542B5" w:rsidP="003542B5">
      <w:pPr>
        <w:pStyle w:val="Prrafodelista"/>
        <w:numPr>
          <w:ilvl w:val="0"/>
          <w:numId w:val="1"/>
        </w:numPr>
      </w:pPr>
      <w:r>
        <w:t xml:space="preserve">Discutir plantillas de </w:t>
      </w:r>
      <w:r w:rsidR="00473780">
        <w:t xml:space="preserve">donde se va a </w:t>
      </w:r>
      <w:r>
        <w:t>trabaj</w:t>
      </w:r>
      <w:r w:rsidR="00473780">
        <w:t>ar</w:t>
      </w:r>
    </w:p>
    <w:p w14:paraId="7BB53EA9" w14:textId="3628C5EF" w:rsidR="002C7372" w:rsidRDefault="00D233C3" w:rsidP="002C7372">
      <w:pPr>
        <w:pStyle w:val="Prrafodelista"/>
        <w:numPr>
          <w:ilvl w:val="0"/>
          <w:numId w:val="1"/>
        </w:numPr>
      </w:pPr>
      <w:r w:rsidRPr="00D233C3">
        <w:t>Análisis inicial de las partes a desarrollar</w:t>
      </w:r>
    </w:p>
    <w:p w14:paraId="14FF88CC" w14:textId="304BC78B" w:rsidR="0094328F" w:rsidRDefault="0094328F" w:rsidP="00D73B48">
      <w:pPr>
        <w:pStyle w:val="Prrafodelista"/>
        <w:numPr>
          <w:ilvl w:val="0"/>
          <w:numId w:val="1"/>
        </w:numPr>
      </w:pPr>
      <w:r w:rsidRPr="0094328F">
        <w:t>Organización de ideas y reparto inicial de tareas</w:t>
      </w:r>
    </w:p>
    <w:p w14:paraId="4211C096" w14:textId="77777777" w:rsidR="002C7372" w:rsidRDefault="00502F74" w:rsidP="002C7372">
      <w:r w:rsidRPr="00502F74">
        <w:t>- Alcance preliminar</w:t>
      </w:r>
    </w:p>
    <w:p w14:paraId="5E471004" w14:textId="77777777" w:rsidR="00CF2982" w:rsidRDefault="002C7372" w:rsidP="002C7372">
      <w:pPr>
        <w:ind w:firstLine="708"/>
      </w:pPr>
      <w:r>
        <w:t xml:space="preserve">- </w:t>
      </w:r>
      <w:r w:rsidR="00DB5326">
        <w:t xml:space="preserve">Definir </w:t>
      </w:r>
      <w:r w:rsidR="00CF2982">
        <w:t>consultas</w:t>
      </w:r>
    </w:p>
    <w:p w14:paraId="6FEAEB74" w14:textId="77777777" w:rsidR="00FF7F9C" w:rsidRDefault="00CF2982" w:rsidP="002C7372">
      <w:pPr>
        <w:ind w:firstLine="708"/>
      </w:pPr>
      <w:r>
        <w:t xml:space="preserve">- </w:t>
      </w:r>
      <w:r w:rsidR="001F2717">
        <w:t>Or</w:t>
      </w:r>
      <w:r w:rsidR="00FF7F9C">
        <w:t>ganizar ideas</w:t>
      </w:r>
    </w:p>
    <w:p w14:paraId="353FF54E" w14:textId="71B28507" w:rsidR="006E6789" w:rsidRDefault="006E6789" w:rsidP="006E6789">
      <w:pPr>
        <w:ind w:left="708"/>
      </w:pPr>
      <w:r>
        <w:t xml:space="preserve">- </w:t>
      </w:r>
      <w:r w:rsidRPr="006E6789">
        <w:t>Durante la reunión se discutieron ideas iniciales sobre objetivos generales, y se acordó que se establecerá un alcance más específico en la próxima sesión.</w:t>
      </w:r>
    </w:p>
    <w:p w14:paraId="055D40F4" w14:textId="7C787C28" w:rsidR="00013136" w:rsidRDefault="00502F74" w:rsidP="006E6789">
      <w:r w:rsidRPr="00502F74">
        <w:t>- Revisión de cronograma</w:t>
      </w:r>
    </w:p>
    <w:p w14:paraId="7345EF04" w14:textId="02387B09" w:rsidR="002A6244" w:rsidRDefault="00013136" w:rsidP="00FE6439">
      <w:pPr>
        <w:ind w:left="708"/>
      </w:pPr>
      <w:r>
        <w:t xml:space="preserve">- </w:t>
      </w:r>
      <w:r w:rsidR="000B4CA4" w:rsidRPr="000B4CA4">
        <w:t>No se estableció un cronograma detallado. Se acordó que en la próxima reunión se propondrá una planificación con fechas y entregables por etapas.</w:t>
      </w:r>
    </w:p>
    <w:p w14:paraId="3AF21CD3" w14:textId="77777777" w:rsidR="00A66366" w:rsidRDefault="002A6244" w:rsidP="00FE6439">
      <w:pPr>
        <w:ind w:left="708"/>
      </w:pPr>
      <w:r>
        <w:t xml:space="preserve">- </w:t>
      </w:r>
      <w:r w:rsidR="00FE6439" w:rsidRPr="00FE6439">
        <w:t xml:space="preserve">Se propuso como próxima reunión el </w:t>
      </w:r>
      <w:r w:rsidR="00FE6439">
        <w:t>21/07/2025</w:t>
      </w:r>
      <w:r w:rsidR="00FE6439" w:rsidRPr="00FE6439">
        <w:t>, donde se presentará una propuesta de cronograma inicial.</w:t>
      </w:r>
    </w:p>
    <w:p w14:paraId="1EF0E5EF" w14:textId="77777777" w:rsidR="00A66366" w:rsidRDefault="00A66366" w:rsidP="00FE6439">
      <w:pPr>
        <w:ind w:left="708"/>
      </w:pPr>
    </w:p>
    <w:p w14:paraId="4F25600E" w14:textId="77777777" w:rsidR="00923E36" w:rsidRDefault="00923E36" w:rsidP="00FE6439">
      <w:pPr>
        <w:ind w:left="708"/>
      </w:pPr>
    </w:p>
    <w:p w14:paraId="6ACBDF43" w14:textId="77777777" w:rsidR="00A66366" w:rsidRDefault="00A66366" w:rsidP="00A66366">
      <w:r w:rsidRPr="00502F74">
        <w:t>Minuta 0</w:t>
      </w:r>
      <w:r>
        <w:t>2</w:t>
      </w:r>
      <w:r w:rsidRPr="00502F74">
        <w:t xml:space="preserve"> </w:t>
      </w:r>
      <w:r>
        <w:t>–</w:t>
      </w:r>
      <w:r w:rsidRPr="00502F74">
        <w:t xml:space="preserve"> </w:t>
      </w:r>
      <w:r>
        <w:t>Asignación de roles y responsabilidades</w:t>
      </w:r>
      <w:r w:rsidRPr="00502F74">
        <w:br/>
        <w:t xml:space="preserve">Fecha: </w:t>
      </w:r>
      <w:r>
        <w:t>2</w:t>
      </w:r>
      <w:r>
        <w:t>1</w:t>
      </w:r>
      <w:r w:rsidRPr="00502F74">
        <w:t>/0</w:t>
      </w:r>
      <w:r>
        <w:t>7</w:t>
      </w:r>
      <w:r w:rsidRPr="00502F74">
        <w:t>/2025</w:t>
      </w:r>
      <w:r w:rsidRPr="00502F74">
        <w:br/>
        <w:t xml:space="preserve">Participantes: </w:t>
      </w:r>
      <w:r>
        <w:t>Grupo #4</w:t>
      </w:r>
      <w:r w:rsidRPr="00502F74">
        <w:br/>
        <w:t>Temas tratados:</w:t>
      </w:r>
    </w:p>
    <w:p w14:paraId="71750AB9" w14:textId="77777777" w:rsidR="00A66366" w:rsidRDefault="00A66366" w:rsidP="00A66366">
      <w:pPr>
        <w:pStyle w:val="Prrafodelista"/>
        <w:numPr>
          <w:ilvl w:val="0"/>
          <w:numId w:val="1"/>
        </w:numPr>
        <w:rPr>
          <w:lang w:val="es-PA"/>
        </w:rPr>
      </w:pPr>
      <w:r w:rsidRPr="00A66366">
        <w:rPr>
          <w:lang w:val="es-PA"/>
        </w:rPr>
        <w:t>Revisión de ideas planteadas en la reunión anterior</w:t>
      </w:r>
    </w:p>
    <w:p w14:paraId="313974F6" w14:textId="77777777" w:rsidR="00A66366" w:rsidRDefault="00A66366" w:rsidP="00A66366">
      <w:pPr>
        <w:pStyle w:val="Prrafodelista"/>
        <w:ind w:left="1068"/>
        <w:rPr>
          <w:lang w:val="es-PA"/>
        </w:rPr>
      </w:pPr>
    </w:p>
    <w:p w14:paraId="31B8C739" w14:textId="77777777" w:rsidR="00A66366" w:rsidRDefault="00A66366" w:rsidP="00A66366">
      <w:pPr>
        <w:pStyle w:val="Prrafodelista"/>
        <w:numPr>
          <w:ilvl w:val="0"/>
          <w:numId w:val="1"/>
        </w:numPr>
        <w:rPr>
          <w:lang w:val="es-PA"/>
        </w:rPr>
      </w:pPr>
      <w:r w:rsidRPr="00A66366">
        <w:rPr>
          <w:lang w:val="es-PA"/>
        </w:rPr>
        <w:t>Definición de tareas específicas por integrante</w:t>
      </w:r>
    </w:p>
    <w:p w14:paraId="76A1995E" w14:textId="77777777" w:rsidR="00A66366" w:rsidRDefault="00A66366" w:rsidP="00A66366">
      <w:pPr>
        <w:pStyle w:val="Prrafodelista"/>
        <w:ind w:left="1068"/>
        <w:rPr>
          <w:lang w:val="es-PA"/>
        </w:rPr>
      </w:pPr>
    </w:p>
    <w:p w14:paraId="1A8D171F" w14:textId="0448C45B" w:rsidR="00A66366" w:rsidRDefault="00A66366" w:rsidP="00A66366">
      <w:pPr>
        <w:pStyle w:val="Prrafodelista"/>
        <w:numPr>
          <w:ilvl w:val="0"/>
          <w:numId w:val="1"/>
        </w:numPr>
        <w:rPr>
          <w:lang w:val="es-PA"/>
        </w:rPr>
      </w:pPr>
      <w:r w:rsidRPr="00A66366">
        <w:rPr>
          <w:lang w:val="es-PA"/>
        </w:rPr>
        <w:t>Asignación de roles dentro del grupo</w:t>
      </w:r>
    </w:p>
    <w:p w14:paraId="119E5DCB" w14:textId="77777777" w:rsidR="00A66366" w:rsidRDefault="00A66366" w:rsidP="00A66366">
      <w:pPr>
        <w:pStyle w:val="Prrafodelista"/>
        <w:ind w:left="1068"/>
        <w:rPr>
          <w:lang w:val="es-PA"/>
        </w:rPr>
      </w:pPr>
    </w:p>
    <w:p w14:paraId="4F321F48" w14:textId="4C818F94" w:rsidR="00A66366" w:rsidRDefault="00014002" w:rsidP="00A66366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Definir métricas </w:t>
      </w:r>
    </w:p>
    <w:p w14:paraId="6900DF63" w14:textId="77777777" w:rsidR="00923E36" w:rsidRPr="00923E36" w:rsidRDefault="00923E36" w:rsidP="00923E36">
      <w:pPr>
        <w:pStyle w:val="Prrafodelista"/>
        <w:rPr>
          <w:lang w:val="es-PA"/>
        </w:rPr>
      </w:pPr>
    </w:p>
    <w:p w14:paraId="5C1A07E2" w14:textId="1F2B76C4" w:rsidR="00E50BDD" w:rsidRDefault="00923E36" w:rsidP="00923E36">
      <w:pPr>
        <w:pStyle w:val="Prrafodelista"/>
        <w:numPr>
          <w:ilvl w:val="0"/>
          <w:numId w:val="1"/>
        </w:numPr>
      </w:pPr>
      <w:r w:rsidRPr="00923E36">
        <w:rPr>
          <w:lang w:val="es-PA"/>
        </w:rPr>
        <w:t>Establecer límites de métricas</w:t>
      </w:r>
    </w:p>
    <w:sectPr w:rsidR="00E50B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922C0"/>
    <w:multiLevelType w:val="hybridMultilevel"/>
    <w:tmpl w:val="35A448A4"/>
    <w:lvl w:ilvl="0" w:tplc="5D2CC27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4451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4CD13F"/>
    <w:rsid w:val="00013136"/>
    <w:rsid w:val="00014002"/>
    <w:rsid w:val="000B4CA4"/>
    <w:rsid w:val="001C1287"/>
    <w:rsid w:val="001F2717"/>
    <w:rsid w:val="002A6244"/>
    <w:rsid w:val="002C7372"/>
    <w:rsid w:val="003542B5"/>
    <w:rsid w:val="00473780"/>
    <w:rsid w:val="00502F74"/>
    <w:rsid w:val="00551F77"/>
    <w:rsid w:val="006E6789"/>
    <w:rsid w:val="006F0EAE"/>
    <w:rsid w:val="00923E36"/>
    <w:rsid w:val="0094328F"/>
    <w:rsid w:val="009F76C8"/>
    <w:rsid w:val="00A66366"/>
    <w:rsid w:val="00B95B9F"/>
    <w:rsid w:val="00BA4C99"/>
    <w:rsid w:val="00C73F47"/>
    <w:rsid w:val="00CF2982"/>
    <w:rsid w:val="00D11F86"/>
    <w:rsid w:val="00D22BCA"/>
    <w:rsid w:val="00D233C3"/>
    <w:rsid w:val="00D73B48"/>
    <w:rsid w:val="00DB5326"/>
    <w:rsid w:val="00E50BDD"/>
    <w:rsid w:val="00E52FBB"/>
    <w:rsid w:val="00FE6439"/>
    <w:rsid w:val="00FF7F9C"/>
    <w:rsid w:val="0E4CD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D13F"/>
  <w15:chartTrackingRefBased/>
  <w15:docId w15:val="{36E30A6E-F1D4-4708-86FB-D575993B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36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2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636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TULIPANO</dc:creator>
  <cp:keywords/>
  <dc:description/>
  <cp:lastModifiedBy>Eloy Tulipano</cp:lastModifiedBy>
  <cp:revision>26</cp:revision>
  <dcterms:created xsi:type="dcterms:W3CDTF">2025-07-20T18:57:00Z</dcterms:created>
  <dcterms:modified xsi:type="dcterms:W3CDTF">2025-07-22T06:00:00Z</dcterms:modified>
</cp:coreProperties>
</file>