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4CAEF" w14:textId="32768C04" w:rsidR="00B070E9" w:rsidRDefault="00B070E9" w:rsidP="00B070E9">
      <w:pPr>
        <w:rPr>
          <w:lang w:val="es-MX"/>
        </w:rPr>
      </w:pPr>
      <w:r>
        <w:rPr>
          <w:lang w:val="es-MX"/>
        </w:rPr>
        <w:t>Encabezado</w:t>
      </w:r>
      <w:r>
        <w:rPr>
          <w:lang w:val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103"/>
        <w:gridCol w:w="1104"/>
      </w:tblGrid>
      <w:tr w:rsidR="00B070E9" w14:paraId="16D32F50" w14:textId="77777777" w:rsidTr="00751776">
        <w:tc>
          <w:tcPr>
            <w:tcW w:w="2207" w:type="dxa"/>
          </w:tcPr>
          <w:p w14:paraId="566A071E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207" w:type="dxa"/>
          </w:tcPr>
          <w:p w14:paraId="3C9FF100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207" w:type="dxa"/>
          </w:tcPr>
          <w:p w14:paraId="5EED6471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103" w:type="dxa"/>
          </w:tcPr>
          <w:p w14:paraId="54331BEA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104" w:type="dxa"/>
          </w:tcPr>
          <w:p w14:paraId="47C2CA2E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B070E9" w14:paraId="6D1CA471" w14:textId="77777777" w:rsidTr="00751776">
        <w:trPr>
          <w:trHeight w:val="596"/>
        </w:trPr>
        <w:tc>
          <w:tcPr>
            <w:tcW w:w="2207" w:type="dxa"/>
          </w:tcPr>
          <w:p w14:paraId="3ECAD96B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207" w:type="dxa"/>
          </w:tcPr>
          <w:p w14:paraId="0703B10C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207" w:type="dxa"/>
          </w:tcPr>
          <w:p w14:paraId="33ABBE4D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03" w:type="dxa"/>
          </w:tcPr>
          <w:p w14:paraId="5EB05880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04" w:type="dxa"/>
          </w:tcPr>
          <w:p w14:paraId="2E40201C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B070E9" w14:paraId="5BAE9C82" w14:textId="77777777" w:rsidTr="00751776">
        <w:trPr>
          <w:trHeight w:val="596"/>
        </w:trPr>
        <w:tc>
          <w:tcPr>
            <w:tcW w:w="2207" w:type="dxa"/>
          </w:tcPr>
          <w:p w14:paraId="7EDD6DD2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207" w:type="dxa"/>
          </w:tcPr>
          <w:p w14:paraId="0FCB0B5A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207" w:type="dxa"/>
          </w:tcPr>
          <w:p w14:paraId="7B7F2B1F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03" w:type="dxa"/>
          </w:tcPr>
          <w:p w14:paraId="58A643A3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04" w:type="dxa"/>
          </w:tcPr>
          <w:p w14:paraId="7D7DBC52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B070E9" w14:paraId="338DE14D" w14:textId="77777777" w:rsidTr="00751776">
        <w:trPr>
          <w:trHeight w:val="596"/>
        </w:trPr>
        <w:tc>
          <w:tcPr>
            <w:tcW w:w="2207" w:type="dxa"/>
          </w:tcPr>
          <w:p w14:paraId="54B717D8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207" w:type="dxa"/>
          </w:tcPr>
          <w:p w14:paraId="0F1A9389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207" w:type="dxa"/>
          </w:tcPr>
          <w:p w14:paraId="099AAEFD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03" w:type="dxa"/>
          </w:tcPr>
          <w:p w14:paraId="0E37C694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04" w:type="dxa"/>
          </w:tcPr>
          <w:p w14:paraId="0CC9C4C1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B070E9" w14:paraId="2DE57E00" w14:textId="77777777" w:rsidTr="00751776">
        <w:trPr>
          <w:trHeight w:val="596"/>
        </w:trPr>
        <w:tc>
          <w:tcPr>
            <w:tcW w:w="2207" w:type="dxa"/>
          </w:tcPr>
          <w:p w14:paraId="650921DC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207" w:type="dxa"/>
          </w:tcPr>
          <w:p w14:paraId="2A64DB6D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207" w:type="dxa"/>
          </w:tcPr>
          <w:p w14:paraId="7A42AAA7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03" w:type="dxa"/>
          </w:tcPr>
          <w:p w14:paraId="6A99C280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04" w:type="dxa"/>
          </w:tcPr>
          <w:p w14:paraId="27C78FD4" w14:textId="77777777" w:rsidR="00B070E9" w:rsidRPr="00B070E9" w:rsidRDefault="00B070E9" w:rsidP="00751776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14:paraId="581F9280" w14:textId="77777777" w:rsidR="00B070E9" w:rsidRDefault="00B070E9" w:rsidP="00B070E9">
      <w:pPr>
        <w:rPr>
          <w:lang w:val="es-MX"/>
        </w:rPr>
      </w:pPr>
    </w:p>
    <w:p w14:paraId="4E4423CC" w14:textId="07151B11" w:rsidR="00B070E9" w:rsidRDefault="00B070E9" w:rsidP="00B070E9">
      <w:pPr>
        <w:rPr>
          <w:lang w:val="es-MX"/>
        </w:rPr>
      </w:pPr>
      <w:r>
        <w:rPr>
          <w:lang w:val="es-MX"/>
        </w:rPr>
        <w:t>D</w:t>
      </w:r>
      <w:r>
        <w:rPr>
          <w:lang w:val="es-MX"/>
        </w:rPr>
        <w:t>iscusión: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70E9" w14:paraId="100C4DB4" w14:textId="77777777" w:rsidTr="00751776">
        <w:tc>
          <w:tcPr>
            <w:tcW w:w="2942" w:type="dxa"/>
          </w:tcPr>
          <w:p w14:paraId="271E2725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4AD08EB5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3DFF8E8B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B070E9" w14:paraId="2C1FDC09" w14:textId="77777777" w:rsidTr="00751776">
        <w:trPr>
          <w:trHeight w:val="596"/>
        </w:trPr>
        <w:tc>
          <w:tcPr>
            <w:tcW w:w="2942" w:type="dxa"/>
          </w:tcPr>
          <w:p w14:paraId="430DB8C0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2943" w:type="dxa"/>
          </w:tcPr>
          <w:p w14:paraId="007566BC" w14:textId="4F1458E9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  <w:r w:rsidRPr="00B070E9">
              <w:rPr>
                <w:color w:val="EE0000"/>
                <w:sz w:val="18"/>
                <w:szCs w:val="18"/>
                <w:lang w:val="es-MX"/>
              </w:rPr>
              <w:t>(resumen de lo que se habló)</w:t>
            </w:r>
          </w:p>
        </w:tc>
        <w:tc>
          <w:tcPr>
            <w:tcW w:w="2943" w:type="dxa"/>
          </w:tcPr>
          <w:p w14:paraId="32F2EAA0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</w:tr>
      <w:tr w:rsidR="00B070E9" w14:paraId="2AED2A6E" w14:textId="77777777" w:rsidTr="00751776">
        <w:trPr>
          <w:trHeight w:val="596"/>
        </w:trPr>
        <w:tc>
          <w:tcPr>
            <w:tcW w:w="2942" w:type="dxa"/>
          </w:tcPr>
          <w:p w14:paraId="5D49176D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2943" w:type="dxa"/>
          </w:tcPr>
          <w:p w14:paraId="5814A419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2943" w:type="dxa"/>
          </w:tcPr>
          <w:p w14:paraId="2AE84008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</w:tr>
      <w:tr w:rsidR="00B070E9" w14:paraId="298F80C8" w14:textId="77777777" w:rsidTr="00751776">
        <w:trPr>
          <w:trHeight w:val="596"/>
        </w:trPr>
        <w:tc>
          <w:tcPr>
            <w:tcW w:w="2942" w:type="dxa"/>
          </w:tcPr>
          <w:p w14:paraId="6781884A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2943" w:type="dxa"/>
          </w:tcPr>
          <w:p w14:paraId="6F565FEA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2943" w:type="dxa"/>
          </w:tcPr>
          <w:p w14:paraId="5FAA7676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</w:tr>
      <w:tr w:rsidR="00B070E9" w14:paraId="6C7ECB57" w14:textId="77777777" w:rsidTr="00751776">
        <w:trPr>
          <w:trHeight w:val="596"/>
        </w:trPr>
        <w:tc>
          <w:tcPr>
            <w:tcW w:w="2942" w:type="dxa"/>
          </w:tcPr>
          <w:p w14:paraId="014C526D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2943" w:type="dxa"/>
          </w:tcPr>
          <w:p w14:paraId="6802C3F0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2943" w:type="dxa"/>
          </w:tcPr>
          <w:p w14:paraId="4D23ABB3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</w:tr>
    </w:tbl>
    <w:p w14:paraId="574BB639" w14:textId="77777777" w:rsidR="00B070E9" w:rsidRDefault="00B070E9" w:rsidP="00B070E9">
      <w:pPr>
        <w:rPr>
          <w:lang w:val="es-MX"/>
        </w:rPr>
      </w:pPr>
    </w:p>
    <w:p w14:paraId="0E9A9F06" w14:textId="77777777" w:rsidR="00B070E9" w:rsidRPr="0008167A" w:rsidRDefault="00B070E9" w:rsidP="00B070E9">
      <w:pPr>
        <w:rPr>
          <w:lang w:val="es-MX"/>
        </w:rPr>
      </w:pPr>
      <w:r>
        <w:rPr>
          <w:lang w:val="es-MX"/>
        </w:rPr>
        <w:t xml:space="preserve">Próxima reunión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B070E9" w14:paraId="63DA3562" w14:textId="77777777" w:rsidTr="00751776">
        <w:tc>
          <w:tcPr>
            <w:tcW w:w="1413" w:type="dxa"/>
          </w:tcPr>
          <w:p w14:paraId="5CD35563" w14:textId="77777777" w:rsidR="00B070E9" w:rsidRDefault="00B070E9" w:rsidP="00751776">
            <w:pPr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2977" w:type="dxa"/>
          </w:tcPr>
          <w:p w14:paraId="327F9740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</w:tr>
      <w:tr w:rsidR="00B070E9" w14:paraId="3884C29D" w14:textId="77777777" w:rsidTr="00751776">
        <w:tc>
          <w:tcPr>
            <w:tcW w:w="1413" w:type="dxa"/>
          </w:tcPr>
          <w:p w14:paraId="453EE737" w14:textId="77777777" w:rsidR="00B070E9" w:rsidRDefault="00B070E9" w:rsidP="00751776">
            <w:pPr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2977" w:type="dxa"/>
          </w:tcPr>
          <w:p w14:paraId="1938F110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</w:tr>
      <w:tr w:rsidR="00B070E9" w14:paraId="785AB7B0" w14:textId="77777777" w:rsidTr="00751776">
        <w:tc>
          <w:tcPr>
            <w:tcW w:w="1413" w:type="dxa"/>
          </w:tcPr>
          <w:p w14:paraId="582AC5AB" w14:textId="77777777" w:rsidR="00B070E9" w:rsidRDefault="00B070E9" w:rsidP="00751776">
            <w:pPr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2977" w:type="dxa"/>
          </w:tcPr>
          <w:p w14:paraId="7BEE19A5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</w:tr>
    </w:tbl>
    <w:p w14:paraId="4B45D8BE" w14:textId="77777777" w:rsidR="00B070E9" w:rsidRDefault="00B070E9" w:rsidP="00B070E9">
      <w:pPr>
        <w:rPr>
          <w:lang w:val="es-MX"/>
        </w:rPr>
      </w:pPr>
    </w:p>
    <w:p w14:paraId="5198C9F6" w14:textId="77777777" w:rsidR="00B070E9" w:rsidRDefault="00B070E9" w:rsidP="00B070E9">
      <w:pPr>
        <w:rPr>
          <w:lang w:val="es-MX"/>
        </w:rPr>
      </w:pPr>
      <w:r>
        <w:rPr>
          <w:lang w:val="es-MX"/>
        </w:rPr>
        <w:t>Organizador(líder): _________________</w:t>
      </w:r>
    </w:p>
    <w:p w14:paraId="6D88D382" w14:textId="77777777" w:rsidR="00B070E9" w:rsidRDefault="00B070E9" w:rsidP="00B070E9">
      <w:pPr>
        <w:rPr>
          <w:lang w:val="es-MX"/>
        </w:rPr>
      </w:pPr>
      <w:r>
        <w:rPr>
          <w:lang w:val="es-MX"/>
        </w:rPr>
        <w:t>Secretario: ________________________</w:t>
      </w:r>
    </w:p>
    <w:p w14:paraId="52E6CE0F" w14:textId="77777777" w:rsidR="003A5F9C" w:rsidRDefault="003A5F9C" w:rsidP="003A5F9C"/>
    <w:sectPr w:rsidR="003A5F9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16345" w14:textId="77777777" w:rsidR="00380FF7" w:rsidRDefault="00380FF7" w:rsidP="00D6547B">
      <w:pPr>
        <w:spacing w:after="0" w:line="240" w:lineRule="auto"/>
      </w:pPr>
      <w:r>
        <w:separator/>
      </w:r>
    </w:p>
  </w:endnote>
  <w:endnote w:type="continuationSeparator" w:id="0">
    <w:p w14:paraId="4D8A68D7" w14:textId="77777777" w:rsidR="00380FF7" w:rsidRDefault="00380FF7" w:rsidP="00D6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7EF9C" w14:textId="77777777" w:rsidR="00380FF7" w:rsidRDefault="00380FF7" w:rsidP="00D6547B">
      <w:pPr>
        <w:spacing w:after="0" w:line="240" w:lineRule="auto"/>
      </w:pPr>
      <w:r>
        <w:separator/>
      </w:r>
    </w:p>
  </w:footnote>
  <w:footnote w:type="continuationSeparator" w:id="0">
    <w:p w14:paraId="07F66328" w14:textId="77777777" w:rsidR="00380FF7" w:rsidRDefault="00380FF7" w:rsidP="00D6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25A91" w14:textId="077E07D8" w:rsidR="003A5F9C" w:rsidRPr="003A5F9C" w:rsidRDefault="003A5F9C" w:rsidP="003A5F9C">
    <w:pPr>
      <w:pStyle w:val="Encabezado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4623821C" wp14:editId="219A327D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40039ABE" wp14:editId="0542A1D6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31295A5F" w14:textId="537E76AB" w:rsidR="003A5F9C" w:rsidRPr="003A5F9C" w:rsidRDefault="003A5F9C" w:rsidP="003A5F9C">
    <w:pPr>
      <w:pStyle w:val="Encabezado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25EB0785" w14:textId="15F0D7A9" w:rsidR="003A5F9C" w:rsidRDefault="003A5F9C" w:rsidP="003A5F9C">
    <w:pPr>
      <w:pStyle w:val="Encabezado"/>
      <w:tabs>
        <w:tab w:val="clear" w:pos="4419"/>
        <w:tab w:val="clear" w:pos="8838"/>
        <w:tab w:val="left" w:pos="814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22"/>
    <w:rsid w:val="0008334B"/>
    <w:rsid w:val="00084F1C"/>
    <w:rsid w:val="000A4B50"/>
    <w:rsid w:val="000D49B6"/>
    <w:rsid w:val="00240C21"/>
    <w:rsid w:val="002B4C1E"/>
    <w:rsid w:val="00310D5F"/>
    <w:rsid w:val="00380FF7"/>
    <w:rsid w:val="003841D1"/>
    <w:rsid w:val="003A5F9C"/>
    <w:rsid w:val="0047796A"/>
    <w:rsid w:val="006C75BA"/>
    <w:rsid w:val="008E7CFF"/>
    <w:rsid w:val="009247A2"/>
    <w:rsid w:val="009D76F5"/>
    <w:rsid w:val="00B070E9"/>
    <w:rsid w:val="00D04622"/>
    <w:rsid w:val="00D6547B"/>
    <w:rsid w:val="00D855CD"/>
    <w:rsid w:val="00EF58A0"/>
    <w:rsid w:val="00F0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7827CD"/>
  <w15:chartTrackingRefBased/>
  <w15:docId w15:val="{6A53F1EA-236F-4E7A-B466-928D224A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E9"/>
  </w:style>
  <w:style w:type="paragraph" w:styleId="Ttulo1">
    <w:name w:val="heading 1"/>
    <w:basedOn w:val="Normal"/>
    <w:next w:val="Normal"/>
    <w:link w:val="Ttulo1Car"/>
    <w:uiPriority w:val="9"/>
    <w:qFormat/>
    <w:rsid w:val="00D04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6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6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6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6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6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6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6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6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6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6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62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0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5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47B"/>
  </w:style>
  <w:style w:type="paragraph" w:styleId="Piedepgina">
    <w:name w:val="footer"/>
    <w:basedOn w:val="Normal"/>
    <w:link w:val="PiedepginaCar"/>
    <w:uiPriority w:val="99"/>
    <w:unhideWhenUsed/>
    <w:rsid w:val="00D65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7B"/>
  </w:style>
  <w:style w:type="paragraph" w:styleId="Sinespaciado">
    <w:name w:val="No Spacing"/>
    <w:uiPriority w:val="1"/>
    <w:qFormat/>
    <w:rsid w:val="003841D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5F9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PEREZ</dc:creator>
  <cp:keywords/>
  <dc:description/>
  <cp:lastModifiedBy>FERNANDO LEZCANO</cp:lastModifiedBy>
  <cp:revision>2</cp:revision>
  <dcterms:created xsi:type="dcterms:W3CDTF">2025-07-28T07:00:00Z</dcterms:created>
  <dcterms:modified xsi:type="dcterms:W3CDTF">2025-07-28T07:00:00Z</dcterms:modified>
</cp:coreProperties>
</file>