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287A" w14:textId="77777777" w:rsidR="002C55F6" w:rsidRPr="002C55F6" w:rsidRDefault="002C55F6" w:rsidP="002C55F6">
      <w:pPr>
        <w:pStyle w:val="Ttulo2"/>
        <w:rPr>
          <w:rFonts w:ascii="Arial" w:hAnsi="Arial" w:cs="Arial"/>
          <w:b/>
          <w:bCs/>
          <w:color w:val="auto"/>
          <w:lang w:val="es-419"/>
        </w:rPr>
      </w:pPr>
      <w:r w:rsidRPr="002C55F6">
        <w:rPr>
          <w:rFonts w:ascii="Arial" w:hAnsi="Arial" w:cs="Arial"/>
          <w:b/>
          <w:bCs/>
          <w:color w:val="auto"/>
          <w:lang w:val="es-419"/>
        </w:rPr>
        <w:t>Documento de Solicitud de Cambio</w:t>
      </w:r>
    </w:p>
    <w:tbl>
      <w:tblPr>
        <w:tblW w:w="919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700"/>
      </w:tblGrid>
      <w:tr w:rsidR="002C55F6" w:rsidRPr="002C55F6" w14:paraId="3D6FAABE" w14:textId="77777777" w:rsidTr="009956F9">
        <w:trPr>
          <w:jc w:val="center"/>
        </w:trPr>
        <w:tc>
          <w:tcPr>
            <w:tcW w:w="6498" w:type="dxa"/>
          </w:tcPr>
          <w:p w14:paraId="7BEDB9E4" w14:textId="383ABCF9" w:rsidR="002C55F6" w:rsidRPr="007A66AC" w:rsidRDefault="002C55F6" w:rsidP="009956F9">
            <w:pPr>
              <w:rPr>
                <w:lang w:val="es-PA"/>
              </w:rPr>
            </w:pPr>
            <w:r w:rsidRPr="002C55F6">
              <w:rPr>
                <w:lang w:val="es-419"/>
              </w:rPr>
              <w:t xml:space="preserve">Título del Documento: </w:t>
            </w:r>
            <w:r w:rsidRPr="002C55F6">
              <w:rPr>
                <w:b/>
                <w:lang w:val="es-419"/>
              </w:rPr>
              <w:t xml:space="preserve">Plan de Aseguramiento de Calidad de Software </w:t>
            </w:r>
            <w:r w:rsidR="007A66AC">
              <w:rPr>
                <w:b/>
                <w:lang w:val="es-419"/>
              </w:rPr>
              <w:t>– Secci</w:t>
            </w:r>
            <w:r w:rsidR="007A66AC">
              <w:rPr>
                <w:b/>
                <w:lang w:val="es-PA"/>
              </w:rPr>
              <w:t>ón 5</w:t>
            </w:r>
          </w:p>
        </w:tc>
        <w:tc>
          <w:tcPr>
            <w:tcW w:w="2700" w:type="dxa"/>
          </w:tcPr>
          <w:p w14:paraId="6A015D7B" w14:textId="5D3B0B6D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Número:       </w:t>
            </w:r>
            <w:r w:rsidR="00F6005C">
              <w:rPr>
                <w:lang w:val="es-419"/>
              </w:rPr>
              <w:t>2</w:t>
            </w:r>
          </w:p>
          <w:p w14:paraId="516C290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7A66AC" w14:paraId="39A3B11D" w14:textId="77777777" w:rsidTr="009956F9">
        <w:trPr>
          <w:jc w:val="center"/>
        </w:trPr>
        <w:tc>
          <w:tcPr>
            <w:tcW w:w="9198" w:type="dxa"/>
            <w:gridSpan w:val="2"/>
          </w:tcPr>
          <w:p w14:paraId="7FF61EC0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Organización que hace la solicitud:       </w:t>
            </w:r>
          </w:p>
          <w:p w14:paraId="2006A2E3" w14:textId="0BB585A4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Grupo 4</w:t>
            </w:r>
          </w:p>
        </w:tc>
      </w:tr>
      <w:tr w:rsidR="002C55F6" w:rsidRPr="002C55F6" w14:paraId="129464F5" w14:textId="77777777" w:rsidTr="009956F9">
        <w:trPr>
          <w:jc w:val="center"/>
        </w:trPr>
        <w:tc>
          <w:tcPr>
            <w:tcW w:w="6498" w:type="dxa"/>
          </w:tcPr>
          <w:p w14:paraId="57CE666C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Contacto:      </w:t>
            </w:r>
          </w:p>
          <w:p w14:paraId="243C229D" w14:textId="35CFA570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Linette Bonilla</w:t>
            </w:r>
          </w:p>
        </w:tc>
        <w:tc>
          <w:tcPr>
            <w:tcW w:w="2700" w:type="dxa"/>
          </w:tcPr>
          <w:p w14:paraId="4A65D82E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Tel:       </w:t>
            </w:r>
          </w:p>
          <w:p w14:paraId="3208B1A9" w14:textId="04359048" w:rsidR="007A66AC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62478976</w:t>
            </w:r>
          </w:p>
        </w:tc>
      </w:tr>
      <w:tr w:rsidR="002C55F6" w:rsidRPr="00F6005C" w14:paraId="195D8530" w14:textId="77777777" w:rsidTr="009956F9">
        <w:trPr>
          <w:jc w:val="center"/>
        </w:trPr>
        <w:tc>
          <w:tcPr>
            <w:tcW w:w="9198" w:type="dxa"/>
            <w:gridSpan w:val="2"/>
          </w:tcPr>
          <w:p w14:paraId="61F1C632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Correo:      </w:t>
            </w:r>
          </w:p>
          <w:p w14:paraId="134D590A" w14:textId="3C04CB8C" w:rsidR="002C55F6" w:rsidRPr="002C55F6" w:rsidRDefault="007A66AC" w:rsidP="009956F9">
            <w:pPr>
              <w:rPr>
                <w:lang w:val="es-419"/>
              </w:rPr>
            </w:pPr>
            <w:hyperlink r:id="rId10" w:history="1">
              <w:r w:rsidRPr="00085DB1">
                <w:rPr>
                  <w:rStyle w:val="Hipervnculo"/>
                  <w:lang w:val="es-419"/>
                </w:rPr>
                <w:t>Linette.bonilla1508@gmail.com</w:t>
              </w:r>
            </w:hyperlink>
          </w:p>
        </w:tc>
      </w:tr>
      <w:tr w:rsidR="002C55F6" w:rsidRPr="002C55F6" w14:paraId="2672E22B" w14:textId="77777777" w:rsidTr="009956F9">
        <w:trPr>
          <w:jc w:val="center"/>
        </w:trPr>
        <w:tc>
          <w:tcPr>
            <w:tcW w:w="6498" w:type="dxa"/>
          </w:tcPr>
          <w:p w14:paraId="33CB50E3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Título:       </w:t>
            </w:r>
          </w:p>
          <w:p w14:paraId="19EAF520" w14:textId="7AC21C16" w:rsidR="002C55F6" w:rsidRPr="00F6005C" w:rsidRDefault="00C433C1" w:rsidP="009956F9">
            <w:pPr>
              <w:rPr>
                <w:lang w:val="es-PA"/>
              </w:rPr>
            </w:pPr>
            <w:r>
              <w:rPr>
                <w:lang w:val="es-419"/>
              </w:rPr>
              <w:t>Modificación encabezado</w:t>
            </w:r>
          </w:p>
        </w:tc>
        <w:tc>
          <w:tcPr>
            <w:tcW w:w="2700" w:type="dxa"/>
          </w:tcPr>
          <w:p w14:paraId="14221B79" w14:textId="77777777" w:rsidR="002C462B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 xml:space="preserve">Fecha:  </w:t>
            </w:r>
          </w:p>
          <w:p w14:paraId="65CA8C3D" w14:textId="5A0DEDA7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28/07/2025</w:t>
            </w:r>
            <w:r w:rsidR="002C55F6" w:rsidRPr="002C55F6">
              <w:rPr>
                <w:lang w:val="es-419"/>
              </w:rPr>
              <w:t>     </w:t>
            </w:r>
          </w:p>
        </w:tc>
      </w:tr>
      <w:tr w:rsidR="002C55F6" w:rsidRPr="002C55F6" w14:paraId="6639A3B3" w14:textId="77777777" w:rsidTr="009956F9">
        <w:trPr>
          <w:jc w:val="center"/>
        </w:trPr>
        <w:tc>
          <w:tcPr>
            <w:tcW w:w="9198" w:type="dxa"/>
            <w:gridSpan w:val="2"/>
          </w:tcPr>
          <w:p w14:paraId="205B5594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Ubicación:       </w:t>
            </w:r>
          </w:p>
          <w:p w14:paraId="6AEECCF4" w14:textId="5875741C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Panamá</w:t>
            </w:r>
          </w:p>
        </w:tc>
      </w:tr>
      <w:tr w:rsidR="002C55F6" w:rsidRPr="00F6005C" w14:paraId="0319BE26" w14:textId="77777777" w:rsidTr="009956F9">
        <w:trPr>
          <w:jc w:val="center"/>
        </w:trPr>
        <w:tc>
          <w:tcPr>
            <w:tcW w:w="9198" w:type="dxa"/>
            <w:gridSpan w:val="2"/>
          </w:tcPr>
          <w:p w14:paraId="56468CF9" w14:textId="06E20A9C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Cambio propuesto:       </w:t>
            </w:r>
          </w:p>
          <w:p w14:paraId="12940F60" w14:textId="5D53D9F0" w:rsidR="00C433C1" w:rsidRPr="00C433C1" w:rsidRDefault="00C433C1" w:rsidP="00C433C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Se modifico el encabezado de 2 archivos</w:t>
            </w:r>
          </w:p>
          <w:p w14:paraId="6B9B003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4648D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09F197B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42A13A88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E4F4BBF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F6005C" w14:paraId="0E9ED360" w14:textId="77777777" w:rsidTr="009956F9">
        <w:trPr>
          <w:jc w:val="center"/>
        </w:trPr>
        <w:tc>
          <w:tcPr>
            <w:tcW w:w="9198" w:type="dxa"/>
            <w:gridSpan w:val="2"/>
          </w:tcPr>
          <w:p w14:paraId="0DA07087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Justificación para el cambio:       </w:t>
            </w:r>
          </w:p>
          <w:p w14:paraId="3FA31860" w14:textId="4DB98F4A" w:rsidR="00F531E6" w:rsidRPr="00F531E6" w:rsidRDefault="00C433C1" w:rsidP="00F531E6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Para mantener la armonía del </w:t>
            </w:r>
            <w:r w:rsidR="009E13BC">
              <w:rPr>
                <w:lang w:val="es-419"/>
              </w:rPr>
              <w:t>trabajo</w:t>
            </w:r>
          </w:p>
          <w:p w14:paraId="5F09B1C7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1F5FB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4C7FA80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6E1BCBF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D12A05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</w:tbl>
    <w:p w14:paraId="15DD1CD9" w14:textId="77777777" w:rsidR="002C55F6" w:rsidRPr="00F531E6" w:rsidRDefault="002C55F6">
      <w:pPr>
        <w:rPr>
          <w:lang w:val="es-PA"/>
        </w:rPr>
      </w:pPr>
    </w:p>
    <w:sectPr w:rsidR="002C55F6" w:rsidRPr="00F531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5BB0" w14:textId="77777777" w:rsidR="002C55F6" w:rsidRDefault="002C55F6" w:rsidP="002C55F6">
      <w:r>
        <w:separator/>
      </w:r>
    </w:p>
  </w:endnote>
  <w:endnote w:type="continuationSeparator" w:id="0">
    <w:p w14:paraId="4D028715" w14:textId="77777777" w:rsidR="002C55F6" w:rsidRDefault="002C55F6" w:rsidP="002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85E0" w14:textId="77777777" w:rsidR="002C55F6" w:rsidRDefault="002C55F6" w:rsidP="002C55F6">
      <w:r>
        <w:separator/>
      </w:r>
    </w:p>
  </w:footnote>
  <w:footnote w:type="continuationSeparator" w:id="0">
    <w:p w14:paraId="33811DA3" w14:textId="77777777" w:rsidR="002C55F6" w:rsidRDefault="002C55F6" w:rsidP="002C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68EA" w14:textId="6478EB48" w:rsidR="002C55F6" w:rsidRPr="005D13E1" w:rsidRDefault="002C55F6" w:rsidP="002C55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9612CEF" wp14:editId="161FA9B5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685D6C54" wp14:editId="1526BCC0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EACC00" w14:textId="12141C47" w:rsidR="002C55F6" w:rsidRPr="002C55F6" w:rsidRDefault="002C55F6" w:rsidP="002C55F6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7BA0"/>
    <w:multiLevelType w:val="hybridMultilevel"/>
    <w:tmpl w:val="101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02782"/>
    <w:multiLevelType w:val="hybridMultilevel"/>
    <w:tmpl w:val="D492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5185F"/>
    <w:multiLevelType w:val="hybridMultilevel"/>
    <w:tmpl w:val="5B78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35288">
    <w:abstractNumId w:val="2"/>
  </w:num>
  <w:num w:numId="2" w16cid:durableId="537477364">
    <w:abstractNumId w:val="0"/>
  </w:num>
  <w:num w:numId="3" w16cid:durableId="5763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F6"/>
    <w:rsid w:val="00153EBE"/>
    <w:rsid w:val="002740AD"/>
    <w:rsid w:val="002C462B"/>
    <w:rsid w:val="002C55F6"/>
    <w:rsid w:val="002F35F2"/>
    <w:rsid w:val="006F3294"/>
    <w:rsid w:val="007A66AC"/>
    <w:rsid w:val="009E13BC"/>
    <w:rsid w:val="00AA0ACF"/>
    <w:rsid w:val="00C433C1"/>
    <w:rsid w:val="00F531E6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69B47E9"/>
  <w15:chartTrackingRefBased/>
  <w15:docId w15:val="{BCC0F59F-6223-4747-A024-A11DED7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F6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5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A66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inette.bonilla150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Props1.xml><?xml version="1.0" encoding="utf-8"?>
<ds:datastoreItem xmlns:ds="http://schemas.openxmlformats.org/officeDocument/2006/customXml" ds:itemID="{F959D9BC-3C70-4D2A-B398-CB45BFB90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2F353-9709-4E03-8355-BC983E9B0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0D195-ABA5-4835-B30E-81D980479B4B}">
  <ds:schemaRefs>
    <ds:schemaRef ds:uri="http://purl.org/dc/elements/1.1/"/>
    <ds:schemaRef ds:uri="6a795ce7-1313-45be-9b74-d1400407adc2"/>
    <ds:schemaRef ds:uri="http://www.w3.org/XML/1998/namespace"/>
    <ds:schemaRef ds:uri="6444cae9-8c9b-42b0-8654-052c168d906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Linette Bonilla</cp:lastModifiedBy>
  <cp:revision>10</cp:revision>
  <dcterms:created xsi:type="dcterms:W3CDTF">2025-07-28T03:13:00Z</dcterms:created>
  <dcterms:modified xsi:type="dcterms:W3CDTF">2025-07-29T04:38:00Z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