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Tela de carregamento do site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TELA INICIAL(dentro do site)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Tela p cada opção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e download de arquivos pdf, doc, mp4, ppt, xlsx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e cadastro(Criptografia de senhas)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recuperação de senha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organização por tópicos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histórico de login(com informações de dispositivos acessados)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rank de materiais mais acessados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curtidas e descurtidas e comentários (opcional)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rank de perfis com mais pontos (opcional)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últimos materiais acessados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Talvez procurar mais funcionalidades envolvendo redes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MER: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usuário (dividido em aluno e professor): nome completo, matrícula, senha, curso (aluno), instituto (professor)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arquivo: categoria (slides, exercícios, prova, trabalho, etc.), descrição, matéria, tópicos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ferramenta: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interface e implementação :html, php ou js, Angular/Bootstrap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repositório: github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servidor FTP: Google Cloud ou um servidor local.</w:t>
      </w:r>
    </w:p>
    <w:p w:rsidR="00000000" w:rsidDel="00000000" w:rsidP="00000000" w:rsidRDefault="00000000" w:rsidRPr="00000000" w14:paraId="0000001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https://blog.cronapp.io/frameworks-para-desenvolvimento-de-softwares/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https://www.geeksforgeeks.org/file-transfer-protocol-ftp-in-application-layer/#:~:text=File%20Transfer%20Protocol(FTP)%20is,control%20connection%20and%20data%20connection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Pesquisar nesta semana essas ferramentas.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Semana que vem começar a implementar a transferência de arquivos.</w:t>
      </w:r>
    </w:p>
    <w:p w:rsidR="00000000" w:rsidDel="00000000" w:rsidP="00000000" w:rsidRDefault="00000000" w:rsidRPr="00000000" w14:paraId="00000023">
      <w:pPr>
        <w:rPr>
          <w:b w:val="1"/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00ff00"/>
        </w:rPr>
      </w:pPr>
      <w:r w:rsidDel="00000000" w:rsidR="00000000" w:rsidRPr="00000000">
        <w:rPr>
          <w:b w:val="1"/>
          <w:color w:val="00ff00"/>
          <w:rtl w:val="0"/>
        </w:rPr>
        <w:t xml:space="preserve">https://pt.stackoverflow.com/questions/45848/como-enviar-e-receber-um-arquivo-via-socket</w:t>
      </w:r>
    </w:p>
    <w:p w:rsidR="00000000" w:rsidDel="00000000" w:rsidP="00000000" w:rsidRDefault="00000000" w:rsidRPr="00000000" w14:paraId="00000025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PASTA DOS ARQUIVOS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(cada usuário tem acesso a sua pasta e a pasta dos arquivos)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 cada usuário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Pasta dos códigos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Pasta do Banco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Talvez na identificação dos usuários poderíamos usar um IP fixo e portas variadas(verificar quais estão disponíveis)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https://meet.google.com/ask-ozyf-pqc?fbclid=IwAR3P5WwGzX5eu02-7pca1u570G2jVR5nrPQvsprMd2fT2jSS5ViEUEaiZxQ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Páginas que já temos: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login,cadastro,pós login(tem a nav bar ),upload(+ ou -),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LUCAS: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FALTA fazer a página de download que funciona da seguinte maneira: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 pessoa pesquisa por um arquivo; é listado os resultados da pesquisa e do lado de cada resultado tem um botão de Download.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Após fazer a página de Download, ver o vídeo abaixo e tentar fazer o sistema de upload e download de arquivos.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h96ed2aspy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Como criar um sistema de Upload com Download de arquivos utilizando PHP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https://www.youtube.com/watch?v=kuU6OwwGSVQ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Login ,registro,upload de arquivo (precisa do banco de dados) ⇒   </w:t>
      </w:r>
    </w:p>
    <w:p w:rsidR="00000000" w:rsidDel="00000000" w:rsidP="00000000" w:rsidRDefault="00000000" w:rsidRPr="00000000" w14:paraId="00000042">
      <w:pPr>
        <w:rPr>
          <w:b w:val="1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https://drive.google.com/file/d/14oxfykCRjiads5o2-oaSh-w7qTjzN3I-/view</w:t>
        </w:r>
      </w:hyperlink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NOVO LINK (editável):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https://drive.google.com/drive/folders/1yj9fYY9xhrh2x9vZ2U5s8Lz_wbaPzm-i?usp=sharing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BACKUP do banco:</w:t>
      </w:r>
    </w:p>
    <w:p w:rsidR="00000000" w:rsidDel="00000000" w:rsidP="00000000" w:rsidRDefault="00000000" w:rsidRPr="00000000" w14:paraId="0000004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https://drive.google.com/file/d/1bt2QG8RpM-pAIZUlctSMUHfdKYJnOd5u/view?usp=sharing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MER</w:t>
      </w:r>
    </w:p>
    <w:p w:rsidR="00000000" w:rsidDel="00000000" w:rsidP="00000000" w:rsidRDefault="00000000" w:rsidRPr="00000000" w14:paraId="00000047">
      <w:pPr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https://drive.google.com/file/d/1fgSF_xriFJjEoYSp4bK_pjnoI2Ju1vmu/view?usp=sharing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Rascunho do Tutorial: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https://docs.google.com/document/d/1qBLr-MZzMII8KUH3ZT7CrulLwGsKh1AhJuYK8LvWpZ0/edit#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folders/1yj9fYY9xhrh2x9vZ2U5s8Lz_wbaPzm-i?usp=sharing" TargetMode="External"/><Relationship Id="rId10" Type="http://schemas.openxmlformats.org/officeDocument/2006/relationships/hyperlink" Target="https://drive.google.com/file/d/14oxfykCRjiads5o2-oaSh-w7qTjzN3I-/view" TargetMode="External"/><Relationship Id="rId13" Type="http://schemas.openxmlformats.org/officeDocument/2006/relationships/hyperlink" Target="https://drive.google.com/file/d/1fgSF_xriFJjEoYSp4bK_pjnoI2Ju1vmu/view?usp=sharing" TargetMode="External"/><Relationship Id="rId12" Type="http://schemas.openxmlformats.org/officeDocument/2006/relationships/hyperlink" Target="https://drive.google.com/file/d/1bt2QG8RpM-pAIZUlctSMUHfdKYJnOd5u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kuU6OwwGSVQ" TargetMode="External"/><Relationship Id="rId14" Type="http://schemas.openxmlformats.org/officeDocument/2006/relationships/hyperlink" Target="https://docs.google.com/document/d/1qBLr-MZzMII8KUH3ZT7CrulLwGsKh1AhJuYK8LvWpZ0/edit#" TargetMode="External"/><Relationship Id="rId5" Type="http://schemas.openxmlformats.org/officeDocument/2006/relationships/styles" Target="styles.xml"/><Relationship Id="rId6" Type="http://schemas.openxmlformats.org/officeDocument/2006/relationships/hyperlink" Target="https://blog.cronapp.io/frameworks-para-desenvolvimento-de-softwares/" TargetMode="External"/><Relationship Id="rId7" Type="http://schemas.openxmlformats.org/officeDocument/2006/relationships/hyperlink" Target="https://www.geeksforgeeks.org/file-transfer-protocol-ftp-in-application-layer/#:~:text=File%20Transfer%20Protocol(FTP)%20is,control%20connection%20and%20data%20connection" TargetMode="External"/><Relationship Id="rId8" Type="http://schemas.openxmlformats.org/officeDocument/2006/relationships/hyperlink" Target="https://meet.google.com/ask-ozyf-pqc?fbclid=IwAR3P5WwGzX5eu02-7pca1u570G2jVR5nrPQvsprMd2fT2jSS5ViEUEaiZx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