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9C633" w14:textId="77777777" w:rsidR="00984348" w:rsidRPr="00984348" w:rsidRDefault="00984348" w:rsidP="00984348">
      <w:pPr>
        <w:rPr>
          <w:b/>
          <w:bCs/>
        </w:rPr>
      </w:pPr>
      <w:r w:rsidRPr="00984348">
        <w:rPr>
          <w:b/>
          <w:bCs/>
        </w:rPr>
        <w:t>David Fernando Gijon Rodríguez</w:t>
      </w:r>
    </w:p>
    <w:p w14:paraId="40C59FFE" w14:textId="77777777" w:rsidR="00984348" w:rsidRPr="00984348" w:rsidRDefault="00984348" w:rsidP="00984348">
      <w:pPr>
        <w:rPr>
          <w:b/>
          <w:bCs/>
        </w:rPr>
      </w:pPr>
      <w:r w:rsidRPr="00984348">
        <w:rPr>
          <w:b/>
          <w:bCs/>
        </w:rPr>
        <w:t xml:space="preserve">México </w:t>
      </w:r>
    </w:p>
    <w:p w14:paraId="7897AAB6" w14:textId="77777777" w:rsidR="00984348" w:rsidRDefault="00984348" w:rsidP="00984348">
      <w:r>
        <w:t>Página web de ropa deportiva</w:t>
      </w:r>
    </w:p>
    <w:p w14:paraId="6D7D0758" w14:textId="77777777" w:rsidR="00984348" w:rsidRDefault="00984348" w:rsidP="00984348">
      <w:r>
        <w:t>31 de marzo 2022</w:t>
      </w:r>
    </w:p>
    <w:p w14:paraId="708FA54A" w14:textId="77777777" w:rsidR="00984348" w:rsidRDefault="00984348" w:rsidP="00984348">
      <w:r>
        <w:t>SEO aplicado en</w:t>
      </w:r>
    </w:p>
    <w:p w14:paraId="51C4FE7E" w14:textId="77777777" w:rsidR="00984348" w:rsidRDefault="00984348" w:rsidP="00984348">
      <w:proofErr w:type="spellStart"/>
      <w:r>
        <w:t>Index,nosotros,galería,tienda</w:t>
      </w:r>
      <w:proofErr w:type="spellEnd"/>
      <w:r>
        <w:t xml:space="preserve"> y </w:t>
      </w:r>
      <w:proofErr w:type="spellStart"/>
      <w:r>
        <w:t>contactanos</w:t>
      </w:r>
      <w:proofErr w:type="spellEnd"/>
    </w:p>
    <w:p w14:paraId="0D64164C" w14:textId="77777777" w:rsidR="00984348" w:rsidRPr="00984348" w:rsidRDefault="00984348" w:rsidP="00984348">
      <w:pPr>
        <w:rPr>
          <w:b/>
          <w:bCs/>
        </w:rPr>
      </w:pPr>
      <w:r w:rsidRPr="00984348">
        <w:rPr>
          <w:b/>
          <w:bCs/>
        </w:rPr>
        <w:t>OBJETIVOS</w:t>
      </w:r>
    </w:p>
    <w:p w14:paraId="53B81203" w14:textId="77777777" w:rsidR="00984348" w:rsidRDefault="00984348" w:rsidP="00984348">
      <w:r>
        <w:t>Aplicar lo visto en clase.</w:t>
      </w:r>
    </w:p>
    <w:p w14:paraId="5797E3F7" w14:textId="77777777" w:rsidR="00984348" w:rsidRPr="00984348" w:rsidRDefault="00984348" w:rsidP="00984348">
      <w:pPr>
        <w:rPr>
          <w:b/>
          <w:bCs/>
        </w:rPr>
      </w:pPr>
      <w:r w:rsidRPr="00984348">
        <w:rPr>
          <w:b/>
          <w:bCs/>
        </w:rPr>
        <w:t>ESPECIFICACIONES</w:t>
      </w:r>
    </w:p>
    <w:p w14:paraId="791163A0" w14:textId="77777777" w:rsidR="00984348" w:rsidRPr="00984348" w:rsidRDefault="00984348" w:rsidP="00984348">
      <w:pPr>
        <w:rPr>
          <w:b/>
          <w:bCs/>
        </w:rPr>
      </w:pPr>
      <w:r w:rsidRPr="00984348">
        <w:rPr>
          <w:b/>
          <w:bCs/>
        </w:rPr>
        <w:t>Descripción:</w:t>
      </w:r>
    </w:p>
    <w:p w14:paraId="2B27FCB8" w14:textId="44110F6C" w:rsidR="00984348" w:rsidRDefault="00984348" w:rsidP="00984348">
      <w:r>
        <w:t xml:space="preserve">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aplique el siguiente párrafo "la mejor </w:t>
      </w:r>
      <w:r>
        <w:t>ropa y calzado deportivos</w:t>
      </w:r>
      <w:r>
        <w:t xml:space="preserve"> de México" con el fin de tratar de destacar sobre otras páginas de ropa en México.</w:t>
      </w:r>
    </w:p>
    <w:p w14:paraId="3816E19B" w14:textId="77777777" w:rsidR="00984348" w:rsidRDefault="00984348" w:rsidP="00984348"/>
    <w:p w14:paraId="60D9CB14" w14:textId="77777777" w:rsidR="00984348" w:rsidRPr="00984348" w:rsidRDefault="00984348" w:rsidP="00984348">
      <w:pPr>
        <w:rPr>
          <w:b/>
          <w:bCs/>
        </w:rPr>
      </w:pPr>
      <w:r w:rsidRPr="00984348">
        <w:rPr>
          <w:b/>
          <w:bCs/>
        </w:rPr>
        <w:t>Palabras clave:</w:t>
      </w:r>
    </w:p>
    <w:p w14:paraId="1E509AF4" w14:textId="174758EE" w:rsidR="00984348" w:rsidRDefault="00984348" w:rsidP="00984348">
      <w:r>
        <w:t xml:space="preserve">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agregue las siguientes palabras: </w:t>
      </w:r>
      <w:r>
        <w:t>calzado,</w:t>
      </w:r>
      <w:r>
        <w:t xml:space="preserve"> ropa, México, </w:t>
      </w:r>
      <w:proofErr w:type="spellStart"/>
      <w:r>
        <w:t>trail</w:t>
      </w:r>
      <w:proofErr w:type="spellEnd"/>
      <w:r>
        <w:t xml:space="preserve"> running, accesorios.</w:t>
      </w:r>
    </w:p>
    <w:p w14:paraId="15555092" w14:textId="77777777" w:rsidR="00984348" w:rsidRDefault="00984348" w:rsidP="00984348"/>
    <w:p w14:paraId="0500A0EC" w14:textId="77777777" w:rsidR="00984348" w:rsidRPr="00984348" w:rsidRDefault="00984348" w:rsidP="00984348">
      <w:pPr>
        <w:rPr>
          <w:b/>
          <w:bCs/>
        </w:rPr>
      </w:pPr>
      <w:r w:rsidRPr="00984348">
        <w:rPr>
          <w:b/>
          <w:bCs/>
        </w:rPr>
        <w:t>Encabezado:</w:t>
      </w:r>
    </w:p>
    <w:p w14:paraId="042A33D6" w14:textId="77777777" w:rsidR="00984348" w:rsidRDefault="00984348" w:rsidP="00984348">
      <w:r>
        <w:t>Para el encabezado del h1 utilice el texto:</w:t>
      </w:r>
    </w:p>
    <w:p w14:paraId="1B0F549B" w14:textId="621351C3" w:rsidR="007A68B7" w:rsidRDefault="00984348" w:rsidP="00984348">
      <w:r>
        <w:t>"</w:t>
      </w:r>
      <w:proofErr w:type="spellStart"/>
      <w:r>
        <w:t>Kui</w:t>
      </w:r>
      <w:proofErr w:type="spellEnd"/>
      <w:r>
        <w:t xml:space="preserve"> </w:t>
      </w:r>
      <w:proofErr w:type="spellStart"/>
      <w:r>
        <w:t>onthi</w:t>
      </w:r>
      <w:proofErr w:type="spellEnd"/>
      <w:r>
        <w:t xml:space="preserve">, </w:t>
      </w:r>
      <w:proofErr w:type="spellStart"/>
      <w:r>
        <w:t>Bui</w:t>
      </w:r>
      <w:proofErr w:type="spellEnd"/>
      <w:r>
        <w:t xml:space="preserve"> </w:t>
      </w:r>
      <w:proofErr w:type="spellStart"/>
      <w:r>
        <w:t>Hoga</w:t>
      </w:r>
      <w:proofErr w:type="spellEnd"/>
      <w:r>
        <w:t>" Otomí "Corre libre, vive feliz"</w:t>
      </w:r>
    </w:p>
    <w:sectPr w:rsidR="007A68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A3"/>
    <w:rsid w:val="002967B6"/>
    <w:rsid w:val="002D0BA3"/>
    <w:rsid w:val="007315BD"/>
    <w:rsid w:val="007A68B7"/>
    <w:rsid w:val="0098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ED55A-AC36-49BB-8C31-2A02F39E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554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Fernando Rodriguez</dc:creator>
  <cp:keywords/>
  <dc:description/>
  <cp:lastModifiedBy>David Fernando Rodriguez</cp:lastModifiedBy>
  <cp:revision>2</cp:revision>
  <dcterms:created xsi:type="dcterms:W3CDTF">2022-03-31T23:15:00Z</dcterms:created>
  <dcterms:modified xsi:type="dcterms:W3CDTF">2022-03-31T23:16:00Z</dcterms:modified>
</cp:coreProperties>
</file>