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shd w:fill="ffff00" w:val="clea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shd w:fill="ffff00"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shd w:fill="ffff00" w:val="clea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shd w:fill="ffff00" w:val="clea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shd w:fill="ffff00" w:val="clea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oKIOu4ccYMLLG5eYT+Qcwpsn9g==">CgMxLjA4AHIhMVY0dHRYLThveUZJbENxSXl2MUUwc3dGVVNlc1hJYU5X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