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0EC18" w14:textId="7450AD56" w:rsidR="006F1001" w:rsidRDefault="000A2FC2" w:rsidP="00704B41">
      <w:pPr>
        <w:pStyle w:val="PargrafodaLista"/>
        <w:numPr>
          <w:ilvl w:val="0"/>
          <w:numId w:val="1"/>
        </w:numPr>
      </w:pPr>
      <w:r>
        <w:t>Invocação do Mal</w:t>
      </w:r>
    </w:p>
    <w:p w14:paraId="40F7B6C8" w14:textId="15E9871C" w:rsidR="000A2FC2" w:rsidRDefault="000A2FC2" w:rsidP="00704B41">
      <w:pPr>
        <w:pStyle w:val="PargrafodaLista"/>
        <w:numPr>
          <w:ilvl w:val="0"/>
          <w:numId w:val="1"/>
        </w:numPr>
      </w:pPr>
      <w:r>
        <w:t>A era do gelo</w:t>
      </w:r>
    </w:p>
    <w:p w14:paraId="47C8A7ED" w14:textId="3C08A22A" w:rsidR="000A2FC2" w:rsidRDefault="00704B41" w:rsidP="00704B41">
      <w:pPr>
        <w:pStyle w:val="PargrafodaLista"/>
        <w:numPr>
          <w:ilvl w:val="0"/>
          <w:numId w:val="1"/>
        </w:numPr>
      </w:pPr>
      <w:r>
        <w:t>Aterrorizante</w:t>
      </w:r>
    </w:p>
    <w:p w14:paraId="5BA750D1" w14:textId="3241E70C" w:rsidR="00C31771" w:rsidRDefault="008953E1" w:rsidP="00704B41">
      <w:pPr>
        <w:pStyle w:val="PargrafodaLista"/>
        <w:numPr>
          <w:ilvl w:val="0"/>
          <w:numId w:val="1"/>
        </w:numPr>
      </w:pPr>
      <w:r>
        <w:t>Uma aventura lego</w:t>
      </w:r>
    </w:p>
    <w:p w14:paraId="6BCAA3FA" w14:textId="25497D45" w:rsidR="008953E1" w:rsidRDefault="00704B41" w:rsidP="00704B41">
      <w:pPr>
        <w:pStyle w:val="PargrafodaLista"/>
        <w:numPr>
          <w:ilvl w:val="0"/>
          <w:numId w:val="1"/>
        </w:numPr>
      </w:pPr>
      <w:r>
        <w:t>It a Coisa</w:t>
      </w:r>
    </w:p>
    <w:p w14:paraId="2281F1F9" w14:textId="60E62ABB" w:rsidR="00266E80" w:rsidRDefault="008A4C34" w:rsidP="00704B41">
      <w:pPr>
        <w:pStyle w:val="PargrafodaLista"/>
        <w:numPr>
          <w:ilvl w:val="0"/>
          <w:numId w:val="1"/>
        </w:numPr>
      </w:pPr>
      <w:r>
        <w:t>Tropa de Elite</w:t>
      </w:r>
    </w:p>
    <w:p w14:paraId="06214A8C" w14:textId="197B1E25" w:rsidR="00520AA7" w:rsidRDefault="00520AA7" w:rsidP="00704B41">
      <w:pPr>
        <w:pStyle w:val="PargrafodaLista"/>
        <w:numPr>
          <w:ilvl w:val="0"/>
          <w:numId w:val="1"/>
        </w:numPr>
      </w:pPr>
      <w:r>
        <w:t>Tropa de Elite 2</w:t>
      </w:r>
    </w:p>
    <w:p w14:paraId="64ADB9E1" w14:textId="0CB799E4" w:rsidR="008A4C34" w:rsidRDefault="008A4C34" w:rsidP="00520AA7"/>
    <w:sectPr w:rsidR="008A4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E5ACF"/>
    <w:multiLevelType w:val="hybridMultilevel"/>
    <w:tmpl w:val="066C9602"/>
    <w:lvl w:ilvl="0" w:tplc="04CC7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73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01"/>
    <w:rsid w:val="000A2FC2"/>
    <w:rsid w:val="000F3302"/>
    <w:rsid w:val="00266E80"/>
    <w:rsid w:val="004E6C8F"/>
    <w:rsid w:val="00520AA7"/>
    <w:rsid w:val="00692628"/>
    <w:rsid w:val="006F1001"/>
    <w:rsid w:val="00704B41"/>
    <w:rsid w:val="008953E1"/>
    <w:rsid w:val="008A4C34"/>
    <w:rsid w:val="00C31771"/>
    <w:rsid w:val="00C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4325"/>
  <w15:chartTrackingRefBased/>
  <w15:docId w15:val="{2C73D559-6A31-4B75-8FE0-A3DC9F0F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1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1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1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1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1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1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1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1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1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1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1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1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10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10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10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10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10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10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1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1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1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1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1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10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10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10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1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10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1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8" ma:contentTypeDescription="Crie um novo documento." ma:contentTypeScope="" ma:versionID="5c05d0560687dffbb3263cee21254bb9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75a6dfa6148594bcefb5b5563509bb22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f21a7-df8a-491a-9b6f-2e734f51f914" xsi:nil="true"/>
  </documentManagement>
</p:properties>
</file>

<file path=customXml/itemProps1.xml><?xml version="1.0" encoding="utf-8"?>
<ds:datastoreItem xmlns:ds="http://schemas.openxmlformats.org/officeDocument/2006/customXml" ds:itemID="{C2EF2A0F-29D3-4444-BA21-39E9FAC74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D80B2B-BC87-4C67-BE26-E83EDA2DC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7E573-CCB3-436F-A385-736482B269B0}">
  <ds:schemaRefs>
    <ds:schemaRef ds:uri="http://schemas.microsoft.com/office/2006/metadata/properties"/>
    <ds:schemaRef ds:uri="http://schemas.microsoft.com/office/infopath/2007/PartnerControls"/>
    <ds:schemaRef ds:uri="a9ef21a7-df8a-491a-9b6f-2e734f51f9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LIMA ALVES</dc:creator>
  <cp:keywords/>
  <dc:description/>
  <cp:lastModifiedBy>FERNANDO LIMA ALVES</cp:lastModifiedBy>
  <cp:revision>5</cp:revision>
  <dcterms:created xsi:type="dcterms:W3CDTF">2025-01-09T21:44:00Z</dcterms:created>
  <dcterms:modified xsi:type="dcterms:W3CDTF">2025-01-09T23:46:00Z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