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82853" w14:textId="1A73F95E" w:rsidR="0029522A" w:rsidRDefault="00C52989">
      <w:r>
        <w:t xml:space="preserve">50 reais </w:t>
      </w:r>
    </w:p>
    <w:p w14:paraId="45878052" w14:textId="65D54D44" w:rsidR="008776B9" w:rsidRDefault="007C2B5F">
      <w:proofErr w:type="spellStart"/>
      <w:r>
        <w:t>Despacito</w:t>
      </w:r>
      <w:proofErr w:type="spellEnd"/>
    </w:p>
    <w:p w14:paraId="3F9F398C" w14:textId="1C1EE2F9" w:rsidR="007C2B5F" w:rsidRDefault="001B03B6">
      <w:r>
        <w:t>Liga para mim- Leonardo</w:t>
      </w:r>
    </w:p>
    <w:sectPr w:rsidR="007C2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42"/>
    <w:rsid w:val="00187F35"/>
    <w:rsid w:val="001B03B6"/>
    <w:rsid w:val="0029522A"/>
    <w:rsid w:val="003D3C28"/>
    <w:rsid w:val="00410942"/>
    <w:rsid w:val="00521A2E"/>
    <w:rsid w:val="00692628"/>
    <w:rsid w:val="007C2B5F"/>
    <w:rsid w:val="008776B9"/>
    <w:rsid w:val="00C5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6B932"/>
  <w15:chartTrackingRefBased/>
  <w15:docId w15:val="{643DB4F1-0F97-4536-BE9E-5E8BBF84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09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09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09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09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09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09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0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09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09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09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09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0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683A76C37EE645B112D6FFA77825E4" ma:contentTypeVersion="8" ma:contentTypeDescription="Crie um novo documento." ma:contentTypeScope="" ma:versionID="5c05d0560687dffbb3263cee21254bb9">
  <xsd:schema xmlns:xsd="http://www.w3.org/2001/XMLSchema" xmlns:xs="http://www.w3.org/2001/XMLSchema" xmlns:p="http://schemas.microsoft.com/office/2006/metadata/properties" xmlns:ns3="a9ef21a7-df8a-491a-9b6f-2e734f51f914" targetNamespace="http://schemas.microsoft.com/office/2006/metadata/properties" ma:root="true" ma:fieldsID="75a6dfa6148594bcefb5b5563509bb22" ns3:_="">
    <xsd:import namespace="a9ef21a7-df8a-491a-9b6f-2e734f51f91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1a7-df8a-491a-9b6f-2e734f51f91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ef21a7-df8a-491a-9b6f-2e734f51f914" xsi:nil="true"/>
  </documentManagement>
</p:properties>
</file>

<file path=customXml/itemProps1.xml><?xml version="1.0" encoding="utf-8"?>
<ds:datastoreItem xmlns:ds="http://schemas.openxmlformats.org/officeDocument/2006/customXml" ds:itemID="{614AFBA7-0BC0-4B3B-BB7C-DEF22675BB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f21a7-df8a-491a-9b6f-2e734f51f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5E75FC-B051-45A2-8D7B-208B4A9DC7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C52D78-5DED-4A6D-A46A-373A76D7F58B}">
  <ds:schemaRefs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a9ef21a7-df8a-491a-9b6f-2e734f51f9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LIMA ALVES</dc:creator>
  <cp:keywords/>
  <dc:description/>
  <cp:lastModifiedBy>FERNANDO LIMA ALVES</cp:lastModifiedBy>
  <cp:revision>2</cp:revision>
  <dcterms:created xsi:type="dcterms:W3CDTF">2025-01-10T00:58:00Z</dcterms:created>
  <dcterms:modified xsi:type="dcterms:W3CDTF">2025-01-10T00:58:00Z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0x01010037683A76C37EE645B112D6FFA77825E4</vt:lpwstr>
  </property>
</Properties>
</file>