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6C" w:rsidRPr="00E3566C" w:rsidRDefault="00E3566C" w:rsidP="00E3566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</w:pPr>
      <w:r w:rsidRPr="00E3566C"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  <w:t xml:space="preserve">O que é </w:t>
      </w:r>
      <w:proofErr w:type="spellStart"/>
      <w:r w:rsidRPr="00E3566C"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  <w:t>Git</w:t>
      </w:r>
      <w:proofErr w:type="spellEnd"/>
      <w:r w:rsidRPr="00E3566C"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  <w:t xml:space="preserve">? </w:t>
      </w:r>
      <w:proofErr w:type="gramStart"/>
      <w:r w:rsidRPr="00E3566C"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  <w:t>um</w:t>
      </w:r>
      <w:proofErr w:type="gramEnd"/>
      <w:r w:rsidRPr="00E3566C">
        <w:rPr>
          <w:rFonts w:ascii="Arial" w:eastAsia="Times New Roman" w:hAnsi="Arial" w:cs="Times New Roman"/>
          <w:b/>
          <w:bCs/>
          <w:sz w:val="32"/>
          <w:szCs w:val="32"/>
          <w:lang w:eastAsia="pt-BR"/>
        </w:rPr>
        <w:t xml:space="preserve"> Sistema de Controle de Versão</w:t>
      </w:r>
    </w:p>
    <w:p w:rsidR="00E3566C" w:rsidRPr="00E3566C" w:rsidRDefault="00E3566C" w:rsidP="00E3566C">
      <w:pPr>
        <w:spacing w:after="0" w:line="240" w:lineRule="auto"/>
        <w:ind w:firstLine="708"/>
        <w:jc w:val="both"/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</w:pP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Apenas poder acessar o código dos outros colaboradores não é suficiente. Precisamos manter o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histórico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 dos nossos arquivos. Mais: das nossas modificações, pois muitas vezes mudamos arquivos em grupo, num movimento único (um </w:t>
      </w:r>
      <w:proofErr w:type="spellStart"/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commit</w:t>
      </w:r>
      <w:proofErr w:type="spellEnd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). Dessa forma, podemos voltar atrás e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recuperar o estado do sistema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 como ele era ontem, ou no ano passado, e comparar as mudanças, para encontrar bug, para estudar otimizações.</w:t>
      </w:r>
    </w:p>
    <w:p w:rsidR="00E3566C" w:rsidRDefault="00E3566C" w:rsidP="00E3566C">
      <w:pPr>
        <w:spacing w:after="0" w:line="240" w:lineRule="auto"/>
        <w:ind w:firstLine="708"/>
        <w:jc w:val="both"/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</w:pP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Todos nossos arquivos, assim como seus históricos, ficam em um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repositório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 e existiam vários sistemas que gerenciavam repositórios assim, como CVS e SVN. O </w:t>
      </w:r>
      <w:proofErr w:type="spellStart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Git</w:t>
      </w:r>
      <w:proofErr w:type="spellEnd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 é uma alternativa que tem um funcionamento mais interessante ainda: ele é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distribuído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 e todo mundo tem uma cópia inteira do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repositório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, não apenas o "servidor principal". Isso </w:t>
      </w:r>
      <w:proofErr w:type="spellStart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trás</w:t>
      </w:r>
      <w:proofErr w:type="spellEnd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 grandes vantagens que você não precisa aprender nesse exato momento.</w:t>
      </w:r>
    </w:p>
    <w:p w:rsidR="00E3566C" w:rsidRPr="00E3566C" w:rsidRDefault="00E3566C" w:rsidP="00E3566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E3566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</w:t>
      </w:r>
      <w:hyperlink r:id="rId4" w:tooltip="Sistema de controle de versões" w:history="1">
        <w:r w:rsidRPr="00E3566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sistema de controle de versões</w:t>
        </w:r>
      </w:hyperlink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distribuído, usado principalmente no </w:t>
      </w:r>
      <w:hyperlink r:id="rId5" w:tooltip="Desenvolvimento de software" w:history="1">
        <w:r w:rsidRPr="00E3566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desenvolvimento de software</w:t>
        </w:r>
      </w:hyperlink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mas pode ser usado para registrar o histórico de edições de qualquer tipo de arquivo (Exemplo: alguns livros digitais são </w:t>
      </w:r>
      <w:bookmarkStart w:id="0" w:name="_GoBack"/>
      <w:bookmarkEnd w:id="0"/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disponibilizados no </w:t>
      </w:r>
      <w:hyperlink r:id="rId6" w:tooltip="GitHub" w:history="1">
        <w:r w:rsidRPr="00E3566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GitHub</w:t>
        </w:r>
      </w:hyperlink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 escrito aos poucos publicamente). O </w:t>
      </w:r>
      <w:proofErr w:type="spellStart"/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foi inicialmente projetado e desenvolvido por </w:t>
      </w:r>
      <w:hyperlink r:id="rId7" w:tooltip="Linus Torvalds" w:history="1">
        <w:r w:rsidRPr="00E3566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Linus Torvalds</w:t>
        </w:r>
      </w:hyperlink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para o desenvolvimento do </w:t>
      </w:r>
      <w:proofErr w:type="spellStart"/>
      <w:r w:rsidRPr="00E3566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3566C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"https://pt.wikipedia.org/wiki/Linux_(n%C3%BAcleo)" \o "Linux (núcleo)" </w:instrText>
      </w:r>
      <w:r w:rsidRPr="00E3566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3566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kernel</w:t>
      </w:r>
      <w:proofErr w:type="spellEnd"/>
      <w:r w:rsidRPr="00E3566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Linux</w:t>
      </w:r>
      <w:r w:rsidRPr="00E3566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356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mas foi adotado por muitos outros projetos.</w:t>
      </w:r>
    </w:p>
    <w:p w:rsidR="00E3566C" w:rsidRPr="00E3566C" w:rsidRDefault="00E3566C" w:rsidP="00E3566C">
      <w:pPr>
        <w:spacing w:after="0" w:line="240" w:lineRule="auto"/>
        <w:ind w:firstLine="708"/>
        <w:jc w:val="both"/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</w:pP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Git</w:t>
      </w:r>
      <w:proofErr w:type="spellEnd"/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 xml:space="preserve"> é um sistema de controle de versão distribuído e amplamente </w:t>
      </w:r>
      <w:proofErr w:type="gramStart"/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adotado</w:t>
      </w:r>
      <w:proofErr w:type="gramEnd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. O </w:t>
      </w:r>
      <w:proofErr w:type="spellStart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Git</w:t>
      </w:r>
      <w:proofErr w:type="spellEnd"/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 xml:space="preserve"> nasceu e foi tomando espaço dos outros sistemas de controle. Seu criador principal é o mesmo que o do </w:t>
      </w:r>
      <w:r w:rsidRPr="00E3566C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pt-BR"/>
        </w:rPr>
        <w:t>Linux</w:t>
      </w:r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: Linus Torvalds, e ganhou o coração das pessoas que trabalham com </w:t>
      </w:r>
      <w:hyperlink r:id="rId8" w:history="1">
        <w:r w:rsidRPr="00E3566C">
          <w:rPr>
            <w:rFonts w:ascii="Arial" w:eastAsia="Times New Roman" w:hAnsi="Arial" w:cs="Times New Roman"/>
            <w:color w:val="000000" w:themeColor="text1"/>
            <w:sz w:val="24"/>
            <w:szCs w:val="24"/>
            <w:u w:val="single"/>
            <w:lang w:eastAsia="pt-BR"/>
          </w:rPr>
          <w:t xml:space="preserve">open </w:t>
        </w:r>
        <w:proofErr w:type="spellStart"/>
        <w:r w:rsidRPr="00E3566C">
          <w:rPr>
            <w:rFonts w:ascii="Arial" w:eastAsia="Times New Roman" w:hAnsi="Arial" w:cs="Times New Roman"/>
            <w:color w:val="000000" w:themeColor="text1"/>
            <w:sz w:val="24"/>
            <w:szCs w:val="24"/>
            <w:u w:val="single"/>
            <w:lang w:eastAsia="pt-BR"/>
          </w:rPr>
          <w:t>source</w:t>
        </w:r>
        <w:proofErr w:type="spellEnd"/>
      </w:hyperlink>
      <w:r w:rsidRPr="00E3566C">
        <w:rPr>
          <w:rFonts w:ascii="Arial" w:eastAsia="Times New Roman" w:hAnsi="Arial" w:cs="Times New Roman"/>
          <w:color w:val="000000" w:themeColor="text1"/>
          <w:sz w:val="24"/>
          <w:szCs w:val="24"/>
          <w:lang w:eastAsia="pt-BR"/>
        </w:rPr>
        <w:t>.</w:t>
      </w:r>
    </w:p>
    <w:p w:rsidR="00E3566C" w:rsidRPr="00E3566C" w:rsidRDefault="00E3566C">
      <w:pPr>
        <w:rPr>
          <w:color w:val="000000" w:themeColor="text1"/>
        </w:rPr>
      </w:pPr>
    </w:p>
    <w:sectPr w:rsidR="00E3566C" w:rsidRPr="00E3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6C"/>
    <w:rsid w:val="00E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12B8"/>
  <w15:chartTrackingRefBased/>
  <w15:docId w15:val="{E9741D14-50D7-42DF-80AE-27319E7F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56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566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3566C"/>
    <w:rPr>
      <w:color w:val="0000FF"/>
      <w:u w:val="single"/>
    </w:rPr>
  </w:style>
  <w:style w:type="character" w:customStyle="1" w:styleId="afi">
    <w:name w:val="afi"/>
    <w:basedOn w:val="Fontepargpadro"/>
    <w:rsid w:val="00E3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open-source-uma-breve-introduc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Linus_Torval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itHub" TargetMode="External"/><Relationship Id="rId5" Type="http://schemas.openxmlformats.org/officeDocument/2006/relationships/hyperlink" Target="https://pt.wikipedia.org/wiki/Desenvolvimento_de_softwa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Sistema_de_controle_de_vers%C3%B5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1</cp:revision>
  <dcterms:created xsi:type="dcterms:W3CDTF">2023-04-04T22:10:00Z</dcterms:created>
  <dcterms:modified xsi:type="dcterms:W3CDTF">2023-04-04T22:18:00Z</dcterms:modified>
</cp:coreProperties>
</file>