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BA60" w14:textId="5F77B50B" w:rsidR="004178EE" w:rsidRDefault="0006727F">
      <w:r w:rsidRPr="0006727F">
        <w:drawing>
          <wp:inline distT="0" distB="0" distL="0" distR="0" wp14:anchorId="79D36721" wp14:editId="5C63443D">
            <wp:extent cx="5400040" cy="60172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B4" w:rsidRPr="001B7AB4">
        <w:lastRenderedPageBreak/>
        <w:drawing>
          <wp:inline distT="0" distB="0" distL="0" distR="0" wp14:anchorId="4BBED699" wp14:editId="29943E58">
            <wp:extent cx="5400040" cy="6995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6328" w14:textId="66029563" w:rsidR="00355EE4" w:rsidRDefault="00355EE4">
      <w:r w:rsidRPr="00355EE4">
        <w:lastRenderedPageBreak/>
        <w:drawing>
          <wp:inline distT="0" distB="0" distL="0" distR="0" wp14:anchorId="0C29D4A1" wp14:editId="044590B3">
            <wp:extent cx="5400040" cy="6130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1A3" w14:textId="20184E11" w:rsidR="001B7AB4" w:rsidRDefault="001B7AB4"/>
    <w:sectPr w:rsidR="001B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5C"/>
    <w:rsid w:val="0006727F"/>
    <w:rsid w:val="000F3F34"/>
    <w:rsid w:val="001B7AB4"/>
    <w:rsid w:val="00355EE4"/>
    <w:rsid w:val="004178EE"/>
    <w:rsid w:val="007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743C"/>
  <w15:chartTrackingRefBased/>
  <w15:docId w15:val="{5E85A3E4-2562-46E3-9DFA-24B32F5E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Arias</dc:creator>
  <cp:keywords/>
  <dc:description/>
  <cp:lastModifiedBy>Fernando Arias</cp:lastModifiedBy>
  <cp:revision>3</cp:revision>
  <dcterms:created xsi:type="dcterms:W3CDTF">2022-02-27T21:49:00Z</dcterms:created>
  <dcterms:modified xsi:type="dcterms:W3CDTF">2022-02-27T22:30:00Z</dcterms:modified>
</cp:coreProperties>
</file>