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A4" w:rsidRDefault="00FA7E7D">
      <w:r>
        <w:t>En el servidor</w:t>
      </w:r>
      <w:r w:rsidR="00C33B0E">
        <w:t xml:space="preserve"> en el </w:t>
      </w:r>
      <w:r>
        <w:t xml:space="preserve">servicio </w:t>
      </w:r>
      <w:proofErr w:type="spellStart"/>
      <w:r w:rsidR="00C33B0E">
        <w:t>PersonServiceImpl</w:t>
      </w:r>
      <w:proofErr w:type="spellEnd"/>
      <w:r w:rsidR="00C33B0E">
        <w:t xml:space="preserve"> se realizan unas Funciones que crean a las personas. Con </w:t>
      </w:r>
      <w:proofErr w:type="spellStart"/>
      <w:r w:rsidR="00C33B0E">
        <w:t>delayElements</w:t>
      </w:r>
      <w:proofErr w:type="spellEnd"/>
      <w:r w:rsidR="00C33B0E">
        <w:t xml:space="preserve"> se indica la duración</w:t>
      </w:r>
      <w:r w:rsidR="00727BD1">
        <w:t xml:space="preserve"> que tarda en crear las personas</w:t>
      </w:r>
      <w:r w:rsidR="00C33B0E">
        <w:t>. En mi caso es 1+3+6+8=</w:t>
      </w:r>
      <w:r w:rsidR="00310C87">
        <w:t xml:space="preserve"> </w:t>
      </w:r>
      <w:r w:rsidR="00C33B0E">
        <w:t xml:space="preserve">18 </w:t>
      </w:r>
      <w:r w:rsidR="00727BD1">
        <w:t>segundo</w:t>
      </w:r>
      <w:r w:rsidR="00310C87">
        <w:t>.</w:t>
      </w:r>
      <w:r w:rsidR="007D522D">
        <w:t xml:space="preserve"> Desde el navegador en </w:t>
      </w:r>
      <w:proofErr w:type="spellStart"/>
      <w:r w:rsidR="007D522D">
        <w:t>network</w:t>
      </w:r>
      <w:proofErr w:type="spellEnd"/>
      <w:r w:rsidR="007D522D">
        <w:t xml:space="preserve"> se ve el tiempo.</w:t>
      </w:r>
    </w:p>
    <w:p w:rsidR="00310C87" w:rsidRPr="00C33B0E" w:rsidRDefault="00310C8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7ABBB2F" wp14:editId="4F882851">
            <wp:extent cx="5400040" cy="1908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0E" w:rsidRDefault="00C33B0E" w:rsidP="00C33B0E">
      <w:r>
        <w:t xml:space="preserve">En el servidor, en el archivo </w:t>
      </w:r>
      <w:proofErr w:type="spellStart"/>
      <w:r>
        <w:t>ControllerPerson</w:t>
      </w:r>
      <w:proofErr w:type="spellEnd"/>
      <w:r>
        <w:t xml:space="preserve">  con la </w:t>
      </w:r>
      <w:proofErr w:type="spellStart"/>
      <w:r>
        <w:t>instacia</w:t>
      </w:r>
      <w:proofErr w:type="spellEnd"/>
      <w:r>
        <w:t xml:space="preserve"> del servicio se llama a las funciones</w:t>
      </w:r>
      <w:r w:rsidR="007D522D">
        <w:t xml:space="preserve"> para que creen a las personas.</w:t>
      </w:r>
      <w:r>
        <w:t xml:space="preserve"> </w:t>
      </w:r>
    </w:p>
    <w:p w:rsidR="00C33B0E" w:rsidRDefault="00C33B0E" w:rsidP="00C33B0E">
      <w:r>
        <w:rPr>
          <w:noProof/>
          <w:lang w:eastAsia="es-ES"/>
        </w:rPr>
        <w:drawing>
          <wp:inline distT="0" distB="0" distL="0" distR="0" wp14:anchorId="63E2A1D1" wp14:editId="65AFF583">
            <wp:extent cx="5324475" cy="3162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2D" w:rsidRDefault="007D522D" w:rsidP="00C33B0E">
      <w:r>
        <w:t xml:space="preserve">Con el servidor y el cliente arrancados en la </w:t>
      </w:r>
      <w:proofErr w:type="spellStart"/>
      <w:r>
        <w:t>url</w:t>
      </w:r>
      <w:proofErr w:type="spellEnd"/>
      <w:r>
        <w:t xml:space="preserve"> del navegador pongo el puerto del cliente que en mi caso es 8082 y la dirección </w:t>
      </w:r>
    </w:p>
    <w:p w:rsidR="007D522D" w:rsidRDefault="007D522D" w:rsidP="00C33B0E">
      <w:r>
        <w:rPr>
          <w:noProof/>
          <w:lang w:eastAsia="es-ES"/>
        </w:rPr>
        <w:drawing>
          <wp:inline distT="0" distB="0" distL="0" distR="0" wp14:anchorId="1E832AA4" wp14:editId="233E1772">
            <wp:extent cx="2251494" cy="15862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769" cy="15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2D" w:rsidRDefault="007D522D" w:rsidP="00C33B0E">
      <w:r>
        <w:lastRenderedPageBreak/>
        <w:t xml:space="preserve">En el cliente en el </w:t>
      </w:r>
      <w:r w:rsidR="00FA7E7D">
        <w:t>servicio</w:t>
      </w:r>
      <w:r>
        <w:t xml:space="preserve"> </w:t>
      </w:r>
      <w:proofErr w:type="spellStart"/>
      <w:r>
        <w:t>PersonServiceImpl</w:t>
      </w:r>
      <w:proofErr w:type="spellEnd"/>
      <w:r>
        <w:t xml:space="preserve"> </w:t>
      </w:r>
      <w:r w:rsidR="00FA7E7D">
        <w:t xml:space="preserve">se utiliza  </w:t>
      </w:r>
      <w:proofErr w:type="spellStart"/>
      <w:r w:rsidR="00FA7E7D">
        <w:t>WebClient</w:t>
      </w:r>
      <w:proofErr w:type="spellEnd"/>
      <w:r w:rsidR="00FA7E7D">
        <w:t xml:space="preserve"> para invocar al </w:t>
      </w:r>
      <w:proofErr w:type="spellStart"/>
      <w:r w:rsidR="00FA7E7D">
        <w:t>microservicio</w:t>
      </w:r>
      <w:proofErr w:type="spellEnd"/>
      <w:r w:rsidR="00FA7E7D">
        <w:t xml:space="preserve"> que proporciona las personas. También suscribí un consumidor que muestra a las personas </w:t>
      </w:r>
      <w:r w:rsidR="00727BD1">
        <w:t xml:space="preserve">por la consola </w:t>
      </w:r>
      <w:r w:rsidR="00FA7E7D">
        <w:t xml:space="preserve">cuyo nombre empiece por A. </w:t>
      </w:r>
    </w:p>
    <w:p w:rsidR="00FA7E7D" w:rsidRDefault="00FA7E7D" w:rsidP="00C33B0E">
      <w:bookmarkStart w:id="0" w:name="_GoBack"/>
      <w:r>
        <w:rPr>
          <w:noProof/>
          <w:lang w:eastAsia="es-ES"/>
        </w:rPr>
        <w:drawing>
          <wp:inline distT="0" distB="0" distL="0" distR="0" wp14:anchorId="2CA5146F" wp14:editId="73BBC849">
            <wp:extent cx="5400040" cy="4336285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7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EC"/>
    <w:rsid w:val="00310C87"/>
    <w:rsid w:val="003C55A4"/>
    <w:rsid w:val="00727BD1"/>
    <w:rsid w:val="007D522D"/>
    <w:rsid w:val="00B763EC"/>
    <w:rsid w:val="00C33B0E"/>
    <w:rsid w:val="00F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 cornejo</dc:creator>
  <cp:keywords/>
  <dc:description/>
  <cp:lastModifiedBy>sera cornejo</cp:lastModifiedBy>
  <cp:revision>4</cp:revision>
  <dcterms:created xsi:type="dcterms:W3CDTF">2022-10-06T18:43:00Z</dcterms:created>
  <dcterms:modified xsi:type="dcterms:W3CDTF">2022-10-06T19:11:00Z</dcterms:modified>
</cp:coreProperties>
</file>