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Luis Fernando Paganini  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rPr>
          <w:b w:val="1"/>
          <w:sz w:val="44"/>
          <w:szCs w:val="44"/>
        </w:rPr>
      </w:pPr>
      <w:r w:rsidDel="00000000" w:rsidR="00000000" w:rsidRPr="00000000">
        <w:rPr>
          <w:sz w:val="28"/>
          <w:szCs w:val="28"/>
          <w:rtl w:val="0"/>
        </w:rPr>
        <w:t xml:space="preserve">Endereço: Rua Fredolin Worn N°185 Vila Bela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Guarapuava PR.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Telefone Celular (42)99992-4806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Email: luisfernando_paganini@hotmail.com</w:t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Brasileiro, 19 anos.</w:t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OBJETIVO </w:t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Atuar no mercado de trabalho adquirindo experiência, a fim de desenvolver as minhas qualidades para crescer juntamente com a empresa.</w:t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CONHECIMENTO TÉCNICO E CURSOS</w:t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Cursando Tecnologias e Sistemas para Internet - UTFPR</w:t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Ensino médio integrado em informática completo - Francisco Carneiro Martins.</w:t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Cursando inglês (</w:t>
      </w:r>
      <w:r w:rsidDel="00000000" w:rsidR="00000000" w:rsidRPr="00000000">
        <w:rPr>
          <w:sz w:val="28"/>
          <w:szCs w:val="28"/>
          <w:rtl w:val="0"/>
        </w:rPr>
        <w:t xml:space="preserve">avançado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) – Talk Up</w:t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rPr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28"/>
          <w:szCs w:val="28"/>
          <w:rtl w:val="0"/>
        </w:rPr>
        <w:t xml:space="preserve">Curso em programação linguagem C – Vital Net</w:t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rPr>
          <w:sz w:val="28"/>
          <w:szCs w:val="28"/>
        </w:rPr>
      </w:pPr>
      <w:bookmarkStart w:colFirst="0" w:colLast="0" w:name="_heading=h.mou29fs9l85p" w:id="1"/>
      <w:bookmarkEnd w:id="1"/>
      <w:r w:rsidDel="00000000" w:rsidR="00000000" w:rsidRPr="00000000">
        <w:rPr>
          <w:sz w:val="28"/>
          <w:szCs w:val="28"/>
          <w:rtl w:val="0"/>
        </w:rPr>
        <w:t xml:space="preserve">Conhecimento em HTML, CSS, Git, Javascript, TypeScript, PHP, MySQL, Java, Node-JS.</w:t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rPr>
          <w:sz w:val="28"/>
          <w:szCs w:val="28"/>
        </w:rPr>
      </w:pPr>
      <w:bookmarkStart w:colFirst="0" w:colLast="0" w:name="_heading=h.i8w8fox5l6tc" w:id="2"/>
      <w:bookmarkEnd w:id="2"/>
      <w:r w:rsidDel="00000000" w:rsidR="00000000" w:rsidRPr="00000000">
        <w:rPr>
          <w:sz w:val="28"/>
          <w:szCs w:val="28"/>
          <w:rtl w:val="0"/>
        </w:rPr>
        <w:t xml:space="preserve">Conhecimento no Sistema Operacional Linux.</w:t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QUALIFICAÇÕES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Pessoa de fácil relacionamento, pontual, comprometido, </w:t>
      </w:r>
      <w:r w:rsidDel="00000000" w:rsidR="00000000" w:rsidRPr="00000000">
        <w:rPr>
          <w:sz w:val="28"/>
          <w:szCs w:val="28"/>
          <w:rtl w:val="0"/>
        </w:rPr>
        <w:t xml:space="preserve">flexível.</w:t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GITHUB</w:t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https://github.com/Fernando256</w:t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EXPERIÊNCIAS</w:t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[2 Semestres] - Faculdade Guairacá</w:t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Estágio no setor multimídia, onde dava suporte técnico as pessoas. </w:t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64D42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Hyperlink">
    <w:name w:val="Hyperlink"/>
    <w:basedOn w:val="Fontepargpadro"/>
    <w:uiPriority w:val="99"/>
    <w:unhideWhenUsed w:val="1"/>
    <w:rsid w:val="00EB77E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90404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90404D"/>
    <w:rPr>
      <w:rFonts w:ascii="Tahoma" w:cs="Tahoma" w:hAnsi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 w:val="1"/>
    <w:unhideWhenUsed w:val="1"/>
    <w:rsid w:val="00E07AF9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semiHidden w:val="1"/>
    <w:rsid w:val="00E07AF9"/>
  </w:style>
  <w:style w:type="paragraph" w:styleId="Rodap">
    <w:name w:val="footer"/>
    <w:basedOn w:val="Normal"/>
    <w:link w:val="RodapChar"/>
    <w:uiPriority w:val="99"/>
    <w:semiHidden w:val="1"/>
    <w:unhideWhenUsed w:val="1"/>
    <w:rsid w:val="00E07AF9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semiHidden w:val="1"/>
    <w:rsid w:val="00E07AF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MhQImRHtOSwVC1YUs1gFuvbHwA==">AMUW2mX3gZj/LAGvGbDXHdQz50vYXiS3Cz2X8b9ovSVNsVH/RVXPi1z3WLh4vJ0OcWZTysM8Gwv759Unw8wbGDo+yirfUjMhEV55AuRKBtSyiWh0U4HWxmG3RZhfpi04RoA0DpbCFpr82v+1zOwAFTnPUwzVhJn5yIpkuxIoNDe5uwkt+aXVWW8=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2018-02-14T23:36:00Z</dcterms:created>
  <dc:creator>Fernando</dc:creator>
</cp:coreProperties>
</file>