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236D" w14:textId="2F4F82A2" w:rsidR="00C3312B" w:rsidRDefault="00E271BC" w:rsidP="00E271BC">
      <w:pPr>
        <w:rPr>
          <w:sz w:val="24"/>
          <w:szCs w:val="24"/>
        </w:rPr>
      </w:pPr>
      <w:r w:rsidRPr="00E271BC">
        <w:rPr>
          <w:sz w:val="24"/>
          <w:szCs w:val="24"/>
        </w:rPr>
        <w:sym w:font="Symbol" w:char="F0B7"/>
      </w:r>
      <w:r w:rsidRPr="00E271BC">
        <w:rPr>
          <w:sz w:val="24"/>
          <w:szCs w:val="24"/>
        </w:rPr>
        <w:t xml:space="preserve"> Descripción general (número de instancias, variables, tipos de datos y valores ausentes).</w:t>
      </w:r>
    </w:p>
    <w:p w14:paraId="059DB161" w14:textId="77777777" w:rsidR="00E271BC" w:rsidRDefault="00E271BC" w:rsidP="00E271BC">
      <w:pPr>
        <w:rPr>
          <w:sz w:val="24"/>
          <w:szCs w:val="24"/>
        </w:rPr>
      </w:pPr>
    </w:p>
    <w:p w14:paraId="645D8D09" w14:textId="5AC02386" w:rsidR="00E271BC" w:rsidRDefault="00E271BC" w:rsidP="00E271BC">
      <w:pPr>
        <w:rPr>
          <w:sz w:val="24"/>
          <w:szCs w:val="24"/>
        </w:rPr>
      </w:pPr>
      <w:r>
        <w:rPr>
          <w:sz w:val="24"/>
          <w:szCs w:val="24"/>
        </w:rPr>
        <w:t>La base de datos tiene 35378 filas y 19 columnas. Cada fila es un proyecto distinto y las columnas son las características.</w:t>
      </w:r>
    </w:p>
    <w:p w14:paraId="14ACE7FF" w14:textId="77777777" w:rsidR="00E271BC" w:rsidRDefault="00E271BC" w:rsidP="00E271BC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271BC" w14:paraId="5052E609" w14:textId="77777777" w:rsidTr="00E271BC">
        <w:tc>
          <w:tcPr>
            <w:tcW w:w="4247" w:type="dxa"/>
          </w:tcPr>
          <w:p w14:paraId="7F2FE0E4" w14:textId="71C2921A" w:rsidR="00E271BC" w:rsidRDefault="00E271BC" w:rsidP="00E271BC">
            <w:r>
              <w:t xml:space="preserve"> Columna</w:t>
            </w:r>
          </w:p>
        </w:tc>
        <w:tc>
          <w:tcPr>
            <w:tcW w:w="4247" w:type="dxa"/>
          </w:tcPr>
          <w:p w14:paraId="6AD3899B" w14:textId="452225B6" w:rsidR="00E271BC" w:rsidRDefault="00E271BC" w:rsidP="00E271BC">
            <w:r>
              <w:t>Tipo de datos</w:t>
            </w:r>
          </w:p>
        </w:tc>
      </w:tr>
      <w:tr w:rsidR="00E271BC" w14:paraId="094F761D" w14:textId="77777777" w:rsidTr="00E271BC">
        <w:tc>
          <w:tcPr>
            <w:tcW w:w="4247" w:type="dxa"/>
          </w:tcPr>
          <w:p w14:paraId="174FC24F" w14:textId="164B4D77" w:rsidR="00E271BC" w:rsidRDefault="00E271BC" w:rsidP="00E271BC">
            <w:r w:rsidRPr="00E271BC">
              <w:t>projectID</w:t>
            </w:r>
          </w:p>
        </w:tc>
        <w:tc>
          <w:tcPr>
            <w:tcW w:w="4247" w:type="dxa"/>
          </w:tcPr>
          <w:p w14:paraId="69DE1EC6" w14:textId="3CB91F5B" w:rsidR="00E271BC" w:rsidRDefault="00E271BC" w:rsidP="00E271BC">
            <w:r>
              <w:t>Int64</w:t>
            </w:r>
          </w:p>
        </w:tc>
      </w:tr>
      <w:tr w:rsidR="00E271BC" w14:paraId="676E7A6D" w14:textId="77777777" w:rsidTr="00E271BC">
        <w:tc>
          <w:tcPr>
            <w:tcW w:w="4247" w:type="dxa"/>
          </w:tcPr>
          <w:p w14:paraId="4872E464" w14:textId="65601547" w:rsidR="00E271BC" w:rsidRDefault="00E271BC" w:rsidP="00E271BC">
            <w:r w:rsidRPr="00E271BC">
              <w:t>acronym</w:t>
            </w:r>
          </w:p>
        </w:tc>
        <w:tc>
          <w:tcPr>
            <w:tcW w:w="4247" w:type="dxa"/>
          </w:tcPr>
          <w:p w14:paraId="7AB0B075" w14:textId="4DF282F9" w:rsidR="00E271BC" w:rsidRDefault="00E271BC" w:rsidP="00E271BC">
            <w:r>
              <w:t>str</w:t>
            </w:r>
          </w:p>
        </w:tc>
      </w:tr>
      <w:tr w:rsidR="00E271BC" w14:paraId="4B3A0794" w14:textId="77777777" w:rsidTr="00E271BC">
        <w:tc>
          <w:tcPr>
            <w:tcW w:w="4247" w:type="dxa"/>
          </w:tcPr>
          <w:p w14:paraId="145BA69B" w14:textId="40D19C50" w:rsidR="00E271BC" w:rsidRDefault="00E271BC" w:rsidP="00E271BC">
            <w:r w:rsidRPr="00E271BC">
              <w:t>title</w:t>
            </w:r>
          </w:p>
        </w:tc>
        <w:tc>
          <w:tcPr>
            <w:tcW w:w="4247" w:type="dxa"/>
          </w:tcPr>
          <w:p w14:paraId="1B133737" w14:textId="46DC152D" w:rsidR="00E271BC" w:rsidRDefault="00E271BC" w:rsidP="00E271BC">
            <w:r>
              <w:t>str</w:t>
            </w:r>
          </w:p>
        </w:tc>
      </w:tr>
      <w:tr w:rsidR="00E271BC" w14:paraId="1962AB4A" w14:textId="77777777" w:rsidTr="00E271BC">
        <w:tc>
          <w:tcPr>
            <w:tcW w:w="4247" w:type="dxa"/>
          </w:tcPr>
          <w:p w14:paraId="0C41A75D" w14:textId="2C22FC1F" w:rsidR="00E271BC" w:rsidRDefault="00E271BC" w:rsidP="00E271BC">
            <w:r w:rsidRPr="00E271BC">
              <w:t>summary</w:t>
            </w:r>
          </w:p>
        </w:tc>
        <w:tc>
          <w:tcPr>
            <w:tcW w:w="4247" w:type="dxa"/>
          </w:tcPr>
          <w:p w14:paraId="4DBE5228" w14:textId="042526E8" w:rsidR="00E271BC" w:rsidRDefault="00E271BC" w:rsidP="00E271BC">
            <w:r>
              <w:t>str</w:t>
            </w:r>
          </w:p>
        </w:tc>
      </w:tr>
      <w:tr w:rsidR="00E271BC" w14:paraId="34BAE796" w14:textId="77777777" w:rsidTr="00E271BC">
        <w:tc>
          <w:tcPr>
            <w:tcW w:w="4247" w:type="dxa"/>
          </w:tcPr>
          <w:p w14:paraId="7951F8CA" w14:textId="51EB27FD" w:rsidR="00E271BC" w:rsidRDefault="00E271BC" w:rsidP="00E271BC">
            <w:r w:rsidRPr="00E271BC">
              <w:t>startDate</w:t>
            </w:r>
          </w:p>
        </w:tc>
        <w:tc>
          <w:tcPr>
            <w:tcW w:w="4247" w:type="dxa"/>
          </w:tcPr>
          <w:p w14:paraId="58C26574" w14:textId="1A1E53DF" w:rsidR="00E271BC" w:rsidRDefault="001C580E" w:rsidP="00E271BC">
            <w:r>
              <w:t>datetime64[us]</w:t>
            </w:r>
          </w:p>
        </w:tc>
      </w:tr>
      <w:tr w:rsidR="00E271BC" w14:paraId="106265E8" w14:textId="77777777" w:rsidTr="00E271BC">
        <w:tc>
          <w:tcPr>
            <w:tcW w:w="4247" w:type="dxa"/>
          </w:tcPr>
          <w:p w14:paraId="0153342C" w14:textId="61A3E744" w:rsidR="00E271BC" w:rsidRDefault="00E271BC" w:rsidP="00E271BC">
            <w:r w:rsidRPr="00E271BC">
              <w:t>endDate</w:t>
            </w:r>
          </w:p>
        </w:tc>
        <w:tc>
          <w:tcPr>
            <w:tcW w:w="4247" w:type="dxa"/>
          </w:tcPr>
          <w:p w14:paraId="700524D1" w14:textId="38B8526E" w:rsidR="00E271BC" w:rsidRDefault="001C580E" w:rsidP="00E271BC">
            <w:r>
              <w:t>d</w:t>
            </w:r>
            <w:r>
              <w:t>atetime64[us]</w:t>
            </w:r>
          </w:p>
        </w:tc>
      </w:tr>
      <w:tr w:rsidR="00E271BC" w14:paraId="0D8CC4CD" w14:textId="77777777" w:rsidTr="00E271BC">
        <w:tc>
          <w:tcPr>
            <w:tcW w:w="4247" w:type="dxa"/>
          </w:tcPr>
          <w:p w14:paraId="29EC3D97" w14:textId="41A67D34" w:rsidR="00E271BC" w:rsidRDefault="00E271BC" w:rsidP="00E271BC">
            <w:r w:rsidRPr="00E271BC">
              <w:t>totalCost</w:t>
            </w:r>
          </w:p>
        </w:tc>
        <w:tc>
          <w:tcPr>
            <w:tcW w:w="4247" w:type="dxa"/>
          </w:tcPr>
          <w:p w14:paraId="67038832" w14:textId="5A96F7F7" w:rsidR="00E271BC" w:rsidRDefault="001C580E" w:rsidP="00E271BC">
            <w:r>
              <w:t>float64</w:t>
            </w:r>
          </w:p>
        </w:tc>
      </w:tr>
      <w:tr w:rsidR="001C580E" w14:paraId="2FD4D0AC" w14:textId="77777777" w:rsidTr="00E271BC">
        <w:tc>
          <w:tcPr>
            <w:tcW w:w="4247" w:type="dxa"/>
          </w:tcPr>
          <w:p w14:paraId="6C66AFC2" w14:textId="0B593CDE" w:rsidR="001C580E" w:rsidRDefault="001C580E" w:rsidP="001C580E">
            <w:r w:rsidRPr="00E271BC">
              <w:t>ecMaxContribution</w:t>
            </w:r>
          </w:p>
        </w:tc>
        <w:tc>
          <w:tcPr>
            <w:tcW w:w="4247" w:type="dxa"/>
          </w:tcPr>
          <w:p w14:paraId="3A7183A9" w14:textId="451B5ABB" w:rsidR="001C580E" w:rsidRDefault="001C580E" w:rsidP="001C580E">
            <w:r>
              <w:t>f</w:t>
            </w:r>
            <w:r>
              <w:t>loat64</w:t>
            </w:r>
          </w:p>
        </w:tc>
      </w:tr>
      <w:tr w:rsidR="001C580E" w14:paraId="2F93F26F" w14:textId="77777777" w:rsidTr="00E271BC">
        <w:tc>
          <w:tcPr>
            <w:tcW w:w="4247" w:type="dxa"/>
          </w:tcPr>
          <w:p w14:paraId="12562E01" w14:textId="7A58B0CE" w:rsidR="001C580E" w:rsidRDefault="001C580E" w:rsidP="001C580E">
            <w:r w:rsidRPr="00E271BC">
              <w:t>masterCall</w:t>
            </w:r>
          </w:p>
        </w:tc>
        <w:tc>
          <w:tcPr>
            <w:tcW w:w="4247" w:type="dxa"/>
          </w:tcPr>
          <w:p w14:paraId="0F2F95D6" w14:textId="205257AB" w:rsidR="001C580E" w:rsidRDefault="001C580E" w:rsidP="001C580E">
            <w:r>
              <w:t>str</w:t>
            </w:r>
          </w:p>
        </w:tc>
      </w:tr>
      <w:tr w:rsidR="001C580E" w14:paraId="49AB8BBF" w14:textId="77777777" w:rsidTr="00E271BC">
        <w:tc>
          <w:tcPr>
            <w:tcW w:w="4247" w:type="dxa"/>
          </w:tcPr>
          <w:p w14:paraId="59C84EEF" w14:textId="1F7ABC48" w:rsidR="001C580E" w:rsidRDefault="001C580E" w:rsidP="001C580E">
            <w:r w:rsidRPr="00E271BC">
              <w:t>subCall</w:t>
            </w:r>
          </w:p>
        </w:tc>
        <w:tc>
          <w:tcPr>
            <w:tcW w:w="4247" w:type="dxa"/>
          </w:tcPr>
          <w:p w14:paraId="74891305" w14:textId="11F9F63E" w:rsidR="001C580E" w:rsidRDefault="001C580E" w:rsidP="001C580E">
            <w:r>
              <w:t>str</w:t>
            </w:r>
          </w:p>
        </w:tc>
      </w:tr>
      <w:tr w:rsidR="001C580E" w14:paraId="03E6C6C9" w14:textId="77777777" w:rsidTr="00E271BC">
        <w:tc>
          <w:tcPr>
            <w:tcW w:w="4247" w:type="dxa"/>
          </w:tcPr>
          <w:p w14:paraId="551CEBA3" w14:textId="36D3CCC6" w:rsidR="001C580E" w:rsidRDefault="001C580E" w:rsidP="001C580E">
            <w:r w:rsidRPr="00E271BC">
              <w:t>fundingScheme</w:t>
            </w:r>
          </w:p>
        </w:tc>
        <w:tc>
          <w:tcPr>
            <w:tcW w:w="4247" w:type="dxa"/>
          </w:tcPr>
          <w:p w14:paraId="5188B078" w14:textId="3D686810" w:rsidR="001C580E" w:rsidRDefault="001C580E" w:rsidP="001C580E">
            <w:r>
              <w:t>str</w:t>
            </w:r>
          </w:p>
        </w:tc>
      </w:tr>
      <w:tr w:rsidR="001C580E" w14:paraId="5DC8726B" w14:textId="77777777" w:rsidTr="00E271BC">
        <w:tc>
          <w:tcPr>
            <w:tcW w:w="4247" w:type="dxa"/>
          </w:tcPr>
          <w:p w14:paraId="4764C2AB" w14:textId="37A3443A" w:rsidR="001C580E" w:rsidRDefault="001C580E" w:rsidP="001C580E">
            <w:r w:rsidRPr="00E271BC">
              <w:t>rcn</w:t>
            </w:r>
          </w:p>
        </w:tc>
        <w:tc>
          <w:tcPr>
            <w:tcW w:w="4247" w:type="dxa"/>
          </w:tcPr>
          <w:p w14:paraId="7F8CF60E" w14:textId="1BBD1D84" w:rsidR="001C580E" w:rsidRDefault="001C580E" w:rsidP="001C580E">
            <w:r>
              <w:t>Int64</w:t>
            </w:r>
          </w:p>
        </w:tc>
      </w:tr>
      <w:tr w:rsidR="001C580E" w14:paraId="1873D6CD" w14:textId="77777777" w:rsidTr="00E271BC">
        <w:tc>
          <w:tcPr>
            <w:tcW w:w="4247" w:type="dxa"/>
          </w:tcPr>
          <w:p w14:paraId="6DDA4C1C" w14:textId="3C7271F6" w:rsidR="001C580E" w:rsidRDefault="001C580E" w:rsidP="001C580E">
            <w:r w:rsidRPr="00E271BC">
              <w:t>topic</w:t>
            </w:r>
          </w:p>
        </w:tc>
        <w:tc>
          <w:tcPr>
            <w:tcW w:w="4247" w:type="dxa"/>
          </w:tcPr>
          <w:p w14:paraId="6AA6B4D2" w14:textId="696D08D9" w:rsidR="001C580E" w:rsidRDefault="001C580E" w:rsidP="001C580E">
            <w:r>
              <w:t>str</w:t>
            </w:r>
          </w:p>
        </w:tc>
      </w:tr>
      <w:tr w:rsidR="001C580E" w14:paraId="7DE52AA6" w14:textId="77777777" w:rsidTr="00E271BC">
        <w:tc>
          <w:tcPr>
            <w:tcW w:w="4247" w:type="dxa"/>
          </w:tcPr>
          <w:p w14:paraId="2F042947" w14:textId="2C65BA28" w:rsidR="001C580E" w:rsidRDefault="001C580E" w:rsidP="001C580E">
            <w:r w:rsidRPr="00E271BC">
              <w:t>topic_title</w:t>
            </w:r>
          </w:p>
        </w:tc>
        <w:tc>
          <w:tcPr>
            <w:tcW w:w="4247" w:type="dxa"/>
          </w:tcPr>
          <w:p w14:paraId="4DB0421D" w14:textId="16F96146" w:rsidR="001C580E" w:rsidRDefault="001C580E" w:rsidP="001C580E">
            <w:r>
              <w:t>str</w:t>
            </w:r>
          </w:p>
        </w:tc>
      </w:tr>
      <w:tr w:rsidR="001C580E" w14:paraId="1D99C4AF" w14:textId="77777777" w:rsidTr="00E271BC">
        <w:tc>
          <w:tcPr>
            <w:tcW w:w="4247" w:type="dxa"/>
          </w:tcPr>
          <w:p w14:paraId="5BA21385" w14:textId="3B2CAEDC" w:rsidR="001C580E" w:rsidRDefault="001C580E" w:rsidP="001C580E">
            <w:r w:rsidRPr="00E271BC">
              <w:t>countryContr</w:t>
            </w:r>
          </w:p>
        </w:tc>
        <w:tc>
          <w:tcPr>
            <w:tcW w:w="4247" w:type="dxa"/>
          </w:tcPr>
          <w:p w14:paraId="73D3C0D6" w14:textId="7815783E" w:rsidR="001C580E" w:rsidRDefault="001C580E" w:rsidP="001C580E">
            <w:r>
              <w:t>str</w:t>
            </w:r>
          </w:p>
        </w:tc>
      </w:tr>
      <w:tr w:rsidR="001C580E" w14:paraId="0D72C539" w14:textId="77777777" w:rsidTr="00E271BC">
        <w:tc>
          <w:tcPr>
            <w:tcW w:w="4247" w:type="dxa"/>
          </w:tcPr>
          <w:p w14:paraId="2F1B39A1" w14:textId="027EAABB" w:rsidR="001C580E" w:rsidRDefault="001C580E" w:rsidP="001C580E">
            <w:r w:rsidRPr="00E271BC">
              <w:t>coordinatorCountry</w:t>
            </w:r>
          </w:p>
        </w:tc>
        <w:tc>
          <w:tcPr>
            <w:tcW w:w="4247" w:type="dxa"/>
          </w:tcPr>
          <w:p w14:paraId="427E96FA" w14:textId="6AB2DD1B" w:rsidR="001C580E" w:rsidRDefault="001C580E" w:rsidP="001C580E">
            <w:r>
              <w:t>str</w:t>
            </w:r>
          </w:p>
        </w:tc>
      </w:tr>
      <w:tr w:rsidR="001C580E" w14:paraId="6C9AD35A" w14:textId="77777777" w:rsidTr="00E271BC">
        <w:tc>
          <w:tcPr>
            <w:tcW w:w="4247" w:type="dxa"/>
          </w:tcPr>
          <w:p w14:paraId="0704CB5D" w14:textId="310F3644" w:rsidR="001C580E" w:rsidRDefault="001C580E" w:rsidP="001C580E">
            <w:r w:rsidRPr="00E271BC">
              <w:t>euroSciVocCode</w:t>
            </w:r>
          </w:p>
        </w:tc>
        <w:tc>
          <w:tcPr>
            <w:tcW w:w="4247" w:type="dxa"/>
          </w:tcPr>
          <w:p w14:paraId="5DFA7657" w14:textId="6AD934F0" w:rsidR="001C580E" w:rsidRDefault="001C580E" w:rsidP="001C580E">
            <w:r>
              <w:t>str</w:t>
            </w:r>
          </w:p>
        </w:tc>
      </w:tr>
      <w:tr w:rsidR="001C580E" w14:paraId="398BD329" w14:textId="77777777" w:rsidTr="00E271BC">
        <w:tc>
          <w:tcPr>
            <w:tcW w:w="4247" w:type="dxa"/>
          </w:tcPr>
          <w:p w14:paraId="0AAB052E" w14:textId="208931C4" w:rsidR="001C580E" w:rsidRDefault="001C580E" w:rsidP="001C580E">
            <w:r w:rsidRPr="00E271BC">
              <w:t>publicationID</w:t>
            </w:r>
          </w:p>
        </w:tc>
        <w:tc>
          <w:tcPr>
            <w:tcW w:w="4247" w:type="dxa"/>
          </w:tcPr>
          <w:p w14:paraId="5DF27553" w14:textId="29D0DD1D" w:rsidR="001C580E" w:rsidRDefault="001C580E" w:rsidP="001C580E">
            <w:r>
              <w:t>str</w:t>
            </w:r>
          </w:p>
        </w:tc>
      </w:tr>
      <w:tr w:rsidR="001C580E" w14:paraId="4A1FB9E5" w14:textId="77777777" w:rsidTr="00E271BC">
        <w:tc>
          <w:tcPr>
            <w:tcW w:w="4247" w:type="dxa"/>
          </w:tcPr>
          <w:p w14:paraId="295FCD7D" w14:textId="334E0706" w:rsidR="001C580E" w:rsidRPr="00E271BC" w:rsidRDefault="001C580E" w:rsidP="001C580E">
            <w:r w:rsidRPr="00E271BC">
              <w:t>patentID</w:t>
            </w:r>
          </w:p>
        </w:tc>
        <w:tc>
          <w:tcPr>
            <w:tcW w:w="4247" w:type="dxa"/>
          </w:tcPr>
          <w:p w14:paraId="5B5AEC15" w14:textId="4CBF7A2D" w:rsidR="001C580E" w:rsidRDefault="001C580E" w:rsidP="001C580E">
            <w:r>
              <w:t>str</w:t>
            </w:r>
          </w:p>
        </w:tc>
      </w:tr>
    </w:tbl>
    <w:p w14:paraId="4639AF7A" w14:textId="77777777" w:rsidR="00E271BC" w:rsidRDefault="00E271BC" w:rsidP="00E271BC"/>
    <w:p w14:paraId="05D17B37" w14:textId="77777777" w:rsidR="001C580E" w:rsidRDefault="001C580E" w:rsidP="00E271B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C580E" w14:paraId="354FBE33" w14:textId="77777777" w:rsidTr="00575CD6">
        <w:tc>
          <w:tcPr>
            <w:tcW w:w="4247" w:type="dxa"/>
          </w:tcPr>
          <w:p w14:paraId="17757314" w14:textId="77777777" w:rsidR="001C580E" w:rsidRDefault="001C580E" w:rsidP="00575CD6">
            <w:r>
              <w:t>Columna</w:t>
            </w:r>
          </w:p>
        </w:tc>
        <w:tc>
          <w:tcPr>
            <w:tcW w:w="4247" w:type="dxa"/>
          </w:tcPr>
          <w:p w14:paraId="0FCC8D27" w14:textId="7B341E0A" w:rsidR="001C580E" w:rsidRDefault="001C580E" w:rsidP="00575CD6">
            <w:r>
              <w:t>Valores ausentes</w:t>
            </w:r>
          </w:p>
        </w:tc>
      </w:tr>
      <w:tr w:rsidR="001C580E" w14:paraId="66B90962" w14:textId="77777777" w:rsidTr="00575CD6">
        <w:tc>
          <w:tcPr>
            <w:tcW w:w="4247" w:type="dxa"/>
          </w:tcPr>
          <w:p w14:paraId="4F408ABC" w14:textId="77777777" w:rsidR="001C580E" w:rsidRDefault="001C580E" w:rsidP="00575CD6">
            <w:r w:rsidRPr="00E271BC">
              <w:t>projectID</w:t>
            </w:r>
          </w:p>
        </w:tc>
        <w:tc>
          <w:tcPr>
            <w:tcW w:w="4247" w:type="dxa"/>
          </w:tcPr>
          <w:p w14:paraId="7A1730D3" w14:textId="5650F82D" w:rsidR="001C580E" w:rsidRDefault="001C580E" w:rsidP="00575CD6">
            <w:r>
              <w:t>0</w:t>
            </w:r>
          </w:p>
        </w:tc>
      </w:tr>
      <w:tr w:rsidR="001C580E" w14:paraId="59B092DB" w14:textId="77777777" w:rsidTr="00575CD6">
        <w:tc>
          <w:tcPr>
            <w:tcW w:w="4247" w:type="dxa"/>
          </w:tcPr>
          <w:p w14:paraId="63A9E2D2" w14:textId="77777777" w:rsidR="001C580E" w:rsidRDefault="001C580E" w:rsidP="00575CD6">
            <w:r w:rsidRPr="00E271BC">
              <w:t>acronym</w:t>
            </w:r>
          </w:p>
        </w:tc>
        <w:tc>
          <w:tcPr>
            <w:tcW w:w="4247" w:type="dxa"/>
          </w:tcPr>
          <w:p w14:paraId="076F738D" w14:textId="391D71BD" w:rsidR="001C580E" w:rsidRDefault="001C580E" w:rsidP="00575CD6">
            <w:r>
              <w:t>0</w:t>
            </w:r>
          </w:p>
        </w:tc>
      </w:tr>
      <w:tr w:rsidR="001C580E" w14:paraId="43A0262B" w14:textId="77777777" w:rsidTr="00575CD6">
        <w:tc>
          <w:tcPr>
            <w:tcW w:w="4247" w:type="dxa"/>
          </w:tcPr>
          <w:p w14:paraId="65FEC2F5" w14:textId="77777777" w:rsidR="001C580E" w:rsidRDefault="001C580E" w:rsidP="00575CD6">
            <w:r w:rsidRPr="00E271BC">
              <w:t>title</w:t>
            </w:r>
          </w:p>
        </w:tc>
        <w:tc>
          <w:tcPr>
            <w:tcW w:w="4247" w:type="dxa"/>
          </w:tcPr>
          <w:p w14:paraId="798A2451" w14:textId="7D76BED7" w:rsidR="001C580E" w:rsidRDefault="001C580E" w:rsidP="00575CD6">
            <w:r>
              <w:t>0</w:t>
            </w:r>
          </w:p>
        </w:tc>
      </w:tr>
      <w:tr w:rsidR="001C580E" w14:paraId="158EEE6F" w14:textId="77777777" w:rsidTr="00575CD6">
        <w:tc>
          <w:tcPr>
            <w:tcW w:w="4247" w:type="dxa"/>
          </w:tcPr>
          <w:p w14:paraId="71E52B71" w14:textId="77777777" w:rsidR="001C580E" w:rsidRDefault="001C580E" w:rsidP="00575CD6">
            <w:r w:rsidRPr="00E271BC">
              <w:t>summary</w:t>
            </w:r>
          </w:p>
        </w:tc>
        <w:tc>
          <w:tcPr>
            <w:tcW w:w="4247" w:type="dxa"/>
          </w:tcPr>
          <w:p w14:paraId="7FC0767F" w14:textId="484DF944" w:rsidR="001C580E" w:rsidRDefault="001C580E" w:rsidP="00575CD6">
            <w:r>
              <w:t>0</w:t>
            </w:r>
          </w:p>
        </w:tc>
      </w:tr>
      <w:tr w:rsidR="001C580E" w14:paraId="2618F317" w14:textId="77777777" w:rsidTr="00575CD6">
        <w:tc>
          <w:tcPr>
            <w:tcW w:w="4247" w:type="dxa"/>
          </w:tcPr>
          <w:p w14:paraId="275DDB63" w14:textId="77777777" w:rsidR="001C580E" w:rsidRDefault="001C580E" w:rsidP="00575CD6">
            <w:r w:rsidRPr="00E271BC">
              <w:t>startDate</w:t>
            </w:r>
          </w:p>
        </w:tc>
        <w:tc>
          <w:tcPr>
            <w:tcW w:w="4247" w:type="dxa"/>
          </w:tcPr>
          <w:p w14:paraId="56B62E3E" w14:textId="0BA8E419" w:rsidR="001C580E" w:rsidRDefault="001C580E" w:rsidP="00575CD6">
            <w:r>
              <w:t>11</w:t>
            </w:r>
          </w:p>
        </w:tc>
      </w:tr>
      <w:tr w:rsidR="001C580E" w14:paraId="16488A55" w14:textId="77777777" w:rsidTr="00575CD6">
        <w:tc>
          <w:tcPr>
            <w:tcW w:w="4247" w:type="dxa"/>
          </w:tcPr>
          <w:p w14:paraId="263288C8" w14:textId="77777777" w:rsidR="001C580E" w:rsidRDefault="001C580E" w:rsidP="00575CD6">
            <w:r w:rsidRPr="00E271BC">
              <w:t>endDate</w:t>
            </w:r>
          </w:p>
        </w:tc>
        <w:tc>
          <w:tcPr>
            <w:tcW w:w="4247" w:type="dxa"/>
          </w:tcPr>
          <w:p w14:paraId="7BB628CF" w14:textId="33759FB6" w:rsidR="001C580E" w:rsidRDefault="001C580E" w:rsidP="00575CD6">
            <w:r>
              <w:t>11</w:t>
            </w:r>
          </w:p>
        </w:tc>
      </w:tr>
      <w:tr w:rsidR="001C580E" w14:paraId="2949723B" w14:textId="77777777" w:rsidTr="00575CD6">
        <w:tc>
          <w:tcPr>
            <w:tcW w:w="4247" w:type="dxa"/>
          </w:tcPr>
          <w:p w14:paraId="77EF9F8A" w14:textId="77777777" w:rsidR="001C580E" w:rsidRDefault="001C580E" w:rsidP="00575CD6">
            <w:r w:rsidRPr="00E271BC">
              <w:t>totalCost</w:t>
            </w:r>
          </w:p>
        </w:tc>
        <w:tc>
          <w:tcPr>
            <w:tcW w:w="4247" w:type="dxa"/>
          </w:tcPr>
          <w:p w14:paraId="3EC867F8" w14:textId="4344B0F4" w:rsidR="001C580E" w:rsidRDefault="001C580E" w:rsidP="00575CD6">
            <w:r>
              <w:t>0</w:t>
            </w:r>
          </w:p>
        </w:tc>
      </w:tr>
      <w:tr w:rsidR="001C580E" w14:paraId="3761E731" w14:textId="77777777" w:rsidTr="00575CD6">
        <w:tc>
          <w:tcPr>
            <w:tcW w:w="4247" w:type="dxa"/>
          </w:tcPr>
          <w:p w14:paraId="01B012CF" w14:textId="77777777" w:rsidR="001C580E" w:rsidRDefault="001C580E" w:rsidP="00575CD6">
            <w:r w:rsidRPr="00E271BC">
              <w:t>ecMaxContribution</w:t>
            </w:r>
          </w:p>
        </w:tc>
        <w:tc>
          <w:tcPr>
            <w:tcW w:w="4247" w:type="dxa"/>
          </w:tcPr>
          <w:p w14:paraId="5ACE4CB7" w14:textId="2B4AB439" w:rsidR="001C580E" w:rsidRDefault="001C580E" w:rsidP="00575CD6">
            <w:r>
              <w:t>0</w:t>
            </w:r>
          </w:p>
        </w:tc>
      </w:tr>
      <w:tr w:rsidR="001C580E" w14:paraId="5A4E10D0" w14:textId="77777777" w:rsidTr="00575CD6">
        <w:tc>
          <w:tcPr>
            <w:tcW w:w="4247" w:type="dxa"/>
          </w:tcPr>
          <w:p w14:paraId="41EF240F" w14:textId="77777777" w:rsidR="001C580E" w:rsidRDefault="001C580E" w:rsidP="00575CD6">
            <w:r w:rsidRPr="00E271BC">
              <w:t>masterCall</w:t>
            </w:r>
          </w:p>
        </w:tc>
        <w:tc>
          <w:tcPr>
            <w:tcW w:w="4247" w:type="dxa"/>
          </w:tcPr>
          <w:p w14:paraId="0E472473" w14:textId="54B6A827" w:rsidR="001C580E" w:rsidRDefault="001C580E" w:rsidP="00575CD6">
            <w:r>
              <w:t>20358</w:t>
            </w:r>
          </w:p>
        </w:tc>
      </w:tr>
      <w:tr w:rsidR="001C580E" w14:paraId="1BC5C8B9" w14:textId="77777777" w:rsidTr="00575CD6">
        <w:tc>
          <w:tcPr>
            <w:tcW w:w="4247" w:type="dxa"/>
          </w:tcPr>
          <w:p w14:paraId="7FE7EEE0" w14:textId="77777777" w:rsidR="001C580E" w:rsidRDefault="001C580E" w:rsidP="00575CD6">
            <w:r w:rsidRPr="00E271BC">
              <w:t>subCall</w:t>
            </w:r>
          </w:p>
        </w:tc>
        <w:tc>
          <w:tcPr>
            <w:tcW w:w="4247" w:type="dxa"/>
          </w:tcPr>
          <w:p w14:paraId="7FC3F61E" w14:textId="6D67E861" w:rsidR="001C580E" w:rsidRDefault="001C580E" w:rsidP="00575CD6">
            <w:r>
              <w:t>0</w:t>
            </w:r>
          </w:p>
        </w:tc>
      </w:tr>
      <w:tr w:rsidR="001C580E" w14:paraId="57660FD8" w14:textId="77777777" w:rsidTr="00575CD6">
        <w:tc>
          <w:tcPr>
            <w:tcW w:w="4247" w:type="dxa"/>
          </w:tcPr>
          <w:p w14:paraId="0DB2235F" w14:textId="77777777" w:rsidR="001C580E" w:rsidRDefault="001C580E" w:rsidP="00575CD6">
            <w:r w:rsidRPr="00E271BC">
              <w:t>fundingScheme</w:t>
            </w:r>
          </w:p>
        </w:tc>
        <w:tc>
          <w:tcPr>
            <w:tcW w:w="4247" w:type="dxa"/>
          </w:tcPr>
          <w:p w14:paraId="0603B5E7" w14:textId="3B74DA49" w:rsidR="001C580E" w:rsidRDefault="001C580E" w:rsidP="00575CD6">
            <w:r>
              <w:t>0</w:t>
            </w:r>
          </w:p>
        </w:tc>
      </w:tr>
      <w:tr w:rsidR="001C580E" w14:paraId="3EA6D8AE" w14:textId="77777777" w:rsidTr="00575CD6">
        <w:tc>
          <w:tcPr>
            <w:tcW w:w="4247" w:type="dxa"/>
          </w:tcPr>
          <w:p w14:paraId="017AC2C4" w14:textId="77777777" w:rsidR="001C580E" w:rsidRDefault="001C580E" w:rsidP="00575CD6">
            <w:r w:rsidRPr="00E271BC">
              <w:t>rcn</w:t>
            </w:r>
          </w:p>
        </w:tc>
        <w:tc>
          <w:tcPr>
            <w:tcW w:w="4247" w:type="dxa"/>
          </w:tcPr>
          <w:p w14:paraId="5D8E7EE4" w14:textId="15213EF3" w:rsidR="001C580E" w:rsidRDefault="001C580E" w:rsidP="00575CD6">
            <w:r>
              <w:t>0</w:t>
            </w:r>
          </w:p>
        </w:tc>
      </w:tr>
      <w:tr w:rsidR="001C580E" w14:paraId="3D89A821" w14:textId="77777777" w:rsidTr="00575CD6">
        <w:tc>
          <w:tcPr>
            <w:tcW w:w="4247" w:type="dxa"/>
          </w:tcPr>
          <w:p w14:paraId="21D36713" w14:textId="77777777" w:rsidR="001C580E" w:rsidRDefault="001C580E" w:rsidP="00575CD6">
            <w:r w:rsidRPr="00E271BC">
              <w:t>topic</w:t>
            </w:r>
          </w:p>
        </w:tc>
        <w:tc>
          <w:tcPr>
            <w:tcW w:w="4247" w:type="dxa"/>
          </w:tcPr>
          <w:p w14:paraId="462611E7" w14:textId="2B73C62C" w:rsidR="001C580E" w:rsidRDefault="001C580E" w:rsidP="00575CD6">
            <w:r>
              <w:t>0</w:t>
            </w:r>
          </w:p>
        </w:tc>
      </w:tr>
      <w:tr w:rsidR="001C580E" w14:paraId="0AE51C84" w14:textId="77777777" w:rsidTr="00575CD6">
        <w:tc>
          <w:tcPr>
            <w:tcW w:w="4247" w:type="dxa"/>
          </w:tcPr>
          <w:p w14:paraId="6503D254" w14:textId="77777777" w:rsidR="001C580E" w:rsidRDefault="001C580E" w:rsidP="00575CD6">
            <w:r w:rsidRPr="00E271BC">
              <w:t>topic_title</w:t>
            </w:r>
          </w:p>
        </w:tc>
        <w:tc>
          <w:tcPr>
            <w:tcW w:w="4247" w:type="dxa"/>
          </w:tcPr>
          <w:p w14:paraId="5EA8C046" w14:textId="48BFAE0C" w:rsidR="001C580E" w:rsidRDefault="00F23A66" w:rsidP="00575CD6">
            <w:r>
              <w:t>0</w:t>
            </w:r>
          </w:p>
        </w:tc>
      </w:tr>
      <w:tr w:rsidR="001C580E" w14:paraId="57918624" w14:textId="77777777" w:rsidTr="00575CD6">
        <w:tc>
          <w:tcPr>
            <w:tcW w:w="4247" w:type="dxa"/>
          </w:tcPr>
          <w:p w14:paraId="1283BAB0" w14:textId="77777777" w:rsidR="001C580E" w:rsidRDefault="001C580E" w:rsidP="00575CD6">
            <w:r w:rsidRPr="00E271BC">
              <w:t>countryContr</w:t>
            </w:r>
          </w:p>
        </w:tc>
        <w:tc>
          <w:tcPr>
            <w:tcW w:w="4247" w:type="dxa"/>
          </w:tcPr>
          <w:p w14:paraId="629DB765" w14:textId="7C84E4E3" w:rsidR="001C580E" w:rsidRDefault="00F23A66" w:rsidP="00575CD6">
            <w:r>
              <w:t>0</w:t>
            </w:r>
          </w:p>
        </w:tc>
      </w:tr>
      <w:tr w:rsidR="001C580E" w14:paraId="199FE8CC" w14:textId="77777777" w:rsidTr="00575CD6">
        <w:tc>
          <w:tcPr>
            <w:tcW w:w="4247" w:type="dxa"/>
          </w:tcPr>
          <w:p w14:paraId="04D3F4DD" w14:textId="77777777" w:rsidR="001C580E" w:rsidRDefault="001C580E" w:rsidP="00575CD6">
            <w:r w:rsidRPr="00E271BC">
              <w:t>coordinatorCountry</w:t>
            </w:r>
          </w:p>
        </w:tc>
        <w:tc>
          <w:tcPr>
            <w:tcW w:w="4247" w:type="dxa"/>
          </w:tcPr>
          <w:p w14:paraId="52657755" w14:textId="114DD333" w:rsidR="001C580E" w:rsidRPr="00F23A66" w:rsidRDefault="00F23A66" w:rsidP="00575CD6">
            <w:pPr>
              <w:rPr>
                <w:u w:val="single"/>
              </w:rPr>
            </w:pPr>
            <w:r>
              <w:t>0</w:t>
            </w:r>
          </w:p>
        </w:tc>
      </w:tr>
      <w:tr w:rsidR="001C580E" w14:paraId="249C92A6" w14:textId="77777777" w:rsidTr="00575CD6">
        <w:tc>
          <w:tcPr>
            <w:tcW w:w="4247" w:type="dxa"/>
          </w:tcPr>
          <w:p w14:paraId="26B2A9AF" w14:textId="77777777" w:rsidR="001C580E" w:rsidRDefault="001C580E" w:rsidP="00575CD6">
            <w:r w:rsidRPr="00E271BC">
              <w:lastRenderedPageBreak/>
              <w:t>euroSciVocCode</w:t>
            </w:r>
          </w:p>
        </w:tc>
        <w:tc>
          <w:tcPr>
            <w:tcW w:w="4247" w:type="dxa"/>
          </w:tcPr>
          <w:p w14:paraId="2F2474AB" w14:textId="7074B7E5" w:rsidR="001C580E" w:rsidRDefault="00F23A66" w:rsidP="00575CD6">
            <w:r>
              <w:t>3326</w:t>
            </w:r>
          </w:p>
        </w:tc>
      </w:tr>
      <w:tr w:rsidR="001C580E" w14:paraId="306332CA" w14:textId="77777777" w:rsidTr="00575CD6">
        <w:tc>
          <w:tcPr>
            <w:tcW w:w="4247" w:type="dxa"/>
          </w:tcPr>
          <w:p w14:paraId="25B2AB92" w14:textId="77777777" w:rsidR="001C580E" w:rsidRDefault="001C580E" w:rsidP="00575CD6">
            <w:r w:rsidRPr="00E271BC">
              <w:t>publicationID</w:t>
            </w:r>
          </w:p>
        </w:tc>
        <w:tc>
          <w:tcPr>
            <w:tcW w:w="4247" w:type="dxa"/>
          </w:tcPr>
          <w:p w14:paraId="526CBB88" w14:textId="59DE7E79" w:rsidR="001C580E" w:rsidRDefault="00F23A66" w:rsidP="00575CD6">
            <w:r>
              <w:t>18166</w:t>
            </w:r>
          </w:p>
        </w:tc>
      </w:tr>
      <w:tr w:rsidR="001C580E" w14:paraId="7F06FDF1" w14:textId="77777777" w:rsidTr="00575CD6">
        <w:tc>
          <w:tcPr>
            <w:tcW w:w="4247" w:type="dxa"/>
          </w:tcPr>
          <w:p w14:paraId="68A035D0" w14:textId="77777777" w:rsidR="001C580E" w:rsidRPr="00E271BC" w:rsidRDefault="001C580E" w:rsidP="00575CD6">
            <w:r w:rsidRPr="00E271BC">
              <w:t>patentID</w:t>
            </w:r>
          </w:p>
        </w:tc>
        <w:tc>
          <w:tcPr>
            <w:tcW w:w="4247" w:type="dxa"/>
          </w:tcPr>
          <w:p w14:paraId="653D62DF" w14:textId="50925537" w:rsidR="001C580E" w:rsidRDefault="00F23A66" w:rsidP="00575CD6">
            <w:r>
              <w:t>34499</w:t>
            </w:r>
          </w:p>
        </w:tc>
      </w:tr>
    </w:tbl>
    <w:p w14:paraId="0A69C9F5" w14:textId="77777777" w:rsidR="001C580E" w:rsidRPr="00E271BC" w:rsidRDefault="001C580E" w:rsidP="00E271BC"/>
    <w:sectPr w:rsidR="001C580E" w:rsidRPr="00E271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BC"/>
    <w:rsid w:val="00147474"/>
    <w:rsid w:val="00176AB2"/>
    <w:rsid w:val="001C580E"/>
    <w:rsid w:val="001F2298"/>
    <w:rsid w:val="006F37AE"/>
    <w:rsid w:val="008937BD"/>
    <w:rsid w:val="008B16C3"/>
    <w:rsid w:val="009F2A0A"/>
    <w:rsid w:val="00B825EC"/>
    <w:rsid w:val="00C3312B"/>
    <w:rsid w:val="00D7149E"/>
    <w:rsid w:val="00E271BC"/>
    <w:rsid w:val="00EE5EFC"/>
    <w:rsid w:val="00F2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22DEB"/>
  <w15:chartTrackingRefBased/>
  <w15:docId w15:val="{9406289A-858F-438B-BFEC-35F6641C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7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7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7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7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7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7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7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7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7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7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71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7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71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7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7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7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7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71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71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71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7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71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71B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2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Galindo Díaz</dc:creator>
  <cp:keywords/>
  <dc:description/>
  <cp:lastModifiedBy>Fernando Galindo Díaz</cp:lastModifiedBy>
  <cp:revision>2</cp:revision>
  <dcterms:created xsi:type="dcterms:W3CDTF">2026-10-27T15:44:00Z</dcterms:created>
  <dcterms:modified xsi:type="dcterms:W3CDTF">2026-10-27T15:59:00Z</dcterms:modified>
</cp:coreProperties>
</file>