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PROJECTE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1009650" cy="140970"/>
                <wp:effectExtent b="0" l="0" r="0" t="0"/>
                <wp:wrapSquare wrapText="bothSides" distB="0" distT="0" distL="114300" distR="11430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4038" y="3752378"/>
                          <a:ext cx="923925" cy="552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1009650" cy="140970"/>
                <wp:effectExtent b="0" l="0" r="0" t="0"/>
                <wp:wrapSquare wrapText="bothSides" distB="0" distT="0" distL="114300" distR="114300"/>
                <wp:docPr id="2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140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NOM DE L’ACTIVITAT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Descomptes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OBJECTIUS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Descriu els fonaments de la programació.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Escriu algorismes simples.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Escriu i prova programes senzills reconeixent i aplicant els fonaments de la programació.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 estructures de dades simples i compostes.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Reconeix les possibilitats de les sentències de salt.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Realitza operacions bàsiques, compostes i de tractament de caràcters.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Revisa i corregeix els errors apareguts en els programes.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Comenta i documenta adequadament els programes realitzats.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 un entorn integrat de desenvolupament en la creació i compilació de programes simples.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RESULTATS D’APRENENTATGE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Els resultats d'aprenentatge que es treballen en aquesta activitat són: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Rule="auto"/>
        <w:ind w:left="360" w:hanging="36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RA2. Utilitza correctament tipus de dades simples i compostes emprant les estructures de control adients.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ENUNCIAT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Fer un programa que calculi el descompte d’un producte autonmàticament.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Iterar per a que primer només calculi el descompte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Després que el descompte només s’apliqui si la compra és de 30€ mínim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Finalment, fer que pels usuaris que no se’ls hi apliqui el descompte, tinguin un missatge diferent als que 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Fer gestió d’errors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RECURSOS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PC/portàtil, PPT/Keynote.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LLIURAMENT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del document: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fitxer: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Descompte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_Cognom1Cognom2_Nom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 recomanada és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pàgines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lliurament: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.00 hores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CRITERIS D’AVALUACIÓ: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Rule="auto"/>
        <w:ind w:left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professionals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(90%)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funcional 80%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document 10%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Rule="auto"/>
        <w:ind w:left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personals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(10%)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Autonomia, iniciativa i proactivitat 5%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Gestió de la informació i tecnologia 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mínima per ponderar com activitat és un 4.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màxima de l'activitat és un 10.</w:t>
      </w:r>
    </w:p>
    <w:p w:rsidR="00000000" w:rsidDel="00000000" w:rsidP="00000000" w:rsidRDefault="00000000" w:rsidRPr="00000000" w14:paraId="0000003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40" w:w="11900" w:orient="portrait"/>
      <w:pgMar w:bottom="568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CFGS: Desenvolupament d’aplicacions multiplataforma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-26025</wp:posOffset>
          </wp:positionV>
          <wp:extent cx="812165" cy="558800"/>
          <wp:effectExtent b="0" l="0" r="0" t="0"/>
          <wp:wrapNone/>
          <wp:docPr descr="Logotipo, nombre de la empresa&#10;&#10;Descripción generada automáticamente" id="25" name="image2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216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2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MÒDUL/S: MP03 - Programació</w:t>
    </w:r>
  </w:p>
  <w:p w:rsidR="00000000" w:rsidDel="00000000" w:rsidP="00000000" w:rsidRDefault="00000000" w:rsidRPr="00000000" w14:paraId="00000033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DURADA: 1h              </w:t>
      <w:tab/>
      <w:t xml:space="preserve">PROFESSORAT: Marina</w:t>
    </w:r>
  </w:p>
  <w:p w:rsidR="00000000" w:rsidDel="00000000" w:rsidP="00000000" w:rsidRDefault="00000000" w:rsidRPr="00000000" w14:paraId="00000034">
    <w:pPr>
      <w:widowControl w:val="0"/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DATES: 27/09/22       </w:t>
      <w:tab/>
      <w:t xml:space="preserve">              TIPUS D’ACTIVITAT: PR</w:t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ca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053E"/>
  </w:style>
  <w:style w:type="paragraph" w:styleId="Ttulo1">
    <w:name w:val="heading 1"/>
    <w:basedOn w:val="Normal1"/>
    <w:next w:val="Normal1"/>
    <w:link w:val="Ttulo1Car"/>
    <w:uiPriority w:val="9"/>
    <w:qFormat w:val="1"/>
    <w:rsid w:val="0038279A"/>
    <w:pPr>
      <w:spacing w:before="200"/>
      <w:jc w:val="left"/>
      <w:outlineLvl w:val="0"/>
    </w:pPr>
    <w:rPr>
      <w:color w:val="680024"/>
      <w:sz w:val="44"/>
      <w:szCs w:val="44"/>
    </w:rPr>
  </w:style>
  <w:style w:type="paragraph" w:styleId="Ttulo2">
    <w:name w:val="heading 2"/>
    <w:basedOn w:val="Normal1"/>
    <w:next w:val="Normal1"/>
    <w:link w:val="Ttulo2Car"/>
    <w:uiPriority w:val="9"/>
    <w:semiHidden w:val="1"/>
    <w:unhideWhenUsed w:val="1"/>
    <w:qFormat w:val="1"/>
    <w:rsid w:val="0038279A"/>
    <w:pPr>
      <w:jc w:val="left"/>
      <w:outlineLvl w:val="1"/>
    </w:pPr>
    <w:rPr>
      <w:color w:val="680024"/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F544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38279A"/>
    <w:rPr>
      <w:rFonts w:ascii="Arial" w:cs="Arial" w:eastAsia="Arial" w:hAnsi="Arial"/>
      <w:color w:val="680024"/>
      <w:sz w:val="44"/>
      <w:szCs w:val="44"/>
      <w:lang w:eastAsia="es-ES"/>
    </w:rPr>
  </w:style>
  <w:style w:type="character" w:styleId="Ttulo2Car" w:customStyle="1">
    <w:name w:val="Título 2 Car"/>
    <w:basedOn w:val="Fuentedeprrafopredeter"/>
    <w:link w:val="Ttulo2"/>
    <w:rsid w:val="0038279A"/>
    <w:rPr>
      <w:rFonts w:ascii="Arial" w:cs="Arial" w:eastAsia="Arial" w:hAnsi="Arial"/>
      <w:color w:val="680024"/>
      <w:sz w:val="32"/>
      <w:szCs w:val="32"/>
      <w:lang w:eastAsia="es-ES"/>
    </w:rPr>
  </w:style>
  <w:style w:type="paragraph" w:styleId="Normal1" w:customStyle="1">
    <w:name w:val="Normal1"/>
    <w:rsid w:val="0038279A"/>
    <w:pPr>
      <w:spacing w:line="276" w:lineRule="auto"/>
      <w:jc w:val="both"/>
    </w:pPr>
    <w:rPr>
      <w:rFonts w:ascii="Arial" w:cs="Arial" w:eastAsia="Arial" w:hAnsi="Arial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29712D"/>
    <w:rPr>
      <w:lang w:val="ca-ES"/>
    </w:rPr>
  </w:style>
  <w:style w:type="paragraph" w:styleId="Piedepgina">
    <w:name w:val="footer"/>
    <w:basedOn w:val="Normal"/>
    <w:link w:val="PiedepginaCar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29712D"/>
    <w:rPr>
      <w:lang w:val="ca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cOqk67e05hdqP2yxp6oEwXD4XA==">AMUW2mU0QtmAXwb63AYLlRKN+ikdBg5gI1V2pfp+6PPd53JOEySMMuqBMFI/R+CI0QIpxjF7s2xwYs+kIK9QH94xHhegujvpq/Jp5v3EdGC9Rf5fLm8pXRM=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2022-05-09T06:36:00Z</dcterms:created>
  <dc:creator>Marc Alemany</dc:creator>
</cp:coreProperties>
</file>