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8AFEB" w14:textId="77777777" w:rsidR="00F0205E" w:rsidRDefault="00E103E1">
      <w:pPr>
        <w:spacing w:after="200" w:line="276" w:lineRule="auto"/>
        <w:jc w:val="right"/>
        <w:rPr>
          <w:rFonts w:ascii="Nimbus roman" w:eastAsia="Nimbus roman" w:hAnsi="Nimbus roman" w:cs="Nimbus roman"/>
          <w:b/>
          <w:sz w:val="26"/>
        </w:rPr>
      </w:pPr>
      <w:r>
        <w:object w:dxaOrig="5122" w:dyaOrig="1194" w14:anchorId="041F7E02">
          <v:rect id="rectole0000000000" o:spid="_x0000_i1025" style="width:255.75pt;height:60pt" o:ole="" o:preferrelative="t" stroked="f">
            <v:imagedata r:id="rId4" o:title=""/>
          </v:rect>
          <o:OLEObject Type="Embed" ProgID="StaticMetafile" ShapeID="rectole0000000000" DrawAspect="Content" ObjectID="_1717086127" r:id="rId5"/>
        </w:object>
      </w:r>
    </w:p>
    <w:p w14:paraId="7861A2B5" w14:textId="77777777" w:rsidR="00F0205E" w:rsidRDefault="00E103E1">
      <w:pPr>
        <w:spacing w:after="200" w:line="276" w:lineRule="auto"/>
        <w:jc w:val="center"/>
        <w:rPr>
          <w:rFonts w:ascii="Nimbus roman" w:eastAsia="Nimbus roman" w:hAnsi="Nimbus roman" w:cs="Nimbus roman"/>
          <w:b/>
          <w:sz w:val="26"/>
        </w:rPr>
      </w:pPr>
      <w:r>
        <w:rPr>
          <w:rFonts w:ascii="Nimbus roman" w:eastAsia="Nimbus roman" w:hAnsi="Nimbus roman" w:cs="Nimbus roman"/>
          <w:b/>
          <w:sz w:val="26"/>
        </w:rPr>
        <w:t>Licenciatura en Sistemas</w:t>
      </w:r>
    </w:p>
    <w:p w14:paraId="54ABFFE0" w14:textId="77777777" w:rsidR="00F0205E" w:rsidRDefault="00E103E1">
      <w:pPr>
        <w:spacing w:after="200" w:line="276" w:lineRule="auto"/>
        <w:jc w:val="center"/>
        <w:rPr>
          <w:rFonts w:ascii="Nimbus roman" w:eastAsia="Nimbus roman" w:hAnsi="Nimbus roman" w:cs="Nimbus roman"/>
          <w:b/>
          <w:sz w:val="52"/>
        </w:rPr>
      </w:pPr>
      <w:r>
        <w:rPr>
          <w:rFonts w:ascii="Nimbus roman" w:eastAsia="Nimbus roman" w:hAnsi="Nimbus roman" w:cs="Nimbus roman"/>
          <w:b/>
          <w:sz w:val="52"/>
        </w:rPr>
        <w:t>Trabajo Práctico</w:t>
      </w:r>
    </w:p>
    <w:p w14:paraId="6584139B" w14:textId="77777777" w:rsidR="00F0205E" w:rsidRDefault="00E103E1">
      <w:pPr>
        <w:spacing w:after="200" w:line="276" w:lineRule="auto"/>
        <w:jc w:val="center"/>
        <w:rPr>
          <w:rFonts w:ascii="Nimbus roman" w:eastAsia="Nimbus roman" w:hAnsi="Nimbus roman" w:cs="Nimbus roman"/>
          <w:b/>
          <w:sz w:val="28"/>
        </w:rPr>
      </w:pPr>
      <w:r>
        <w:rPr>
          <w:rFonts w:ascii="Nimbus roman" w:eastAsia="Nimbus roman" w:hAnsi="Nimbus roman" w:cs="Nimbus roman"/>
          <w:b/>
          <w:sz w:val="28"/>
        </w:rPr>
        <w:t>Introducción a la Programación</w:t>
      </w:r>
    </w:p>
    <w:p w14:paraId="16F11C58" w14:textId="77777777" w:rsidR="00F0205E" w:rsidRDefault="00E103E1">
      <w:pPr>
        <w:spacing w:after="200" w:line="276" w:lineRule="auto"/>
        <w:jc w:val="center"/>
        <w:rPr>
          <w:rFonts w:ascii="Nimbus roman" w:eastAsia="Nimbus roman" w:hAnsi="Nimbus roman" w:cs="Nimbus roman"/>
          <w:b/>
        </w:rPr>
      </w:pPr>
      <w:r>
        <w:rPr>
          <w:rFonts w:ascii="Nimbus roman" w:eastAsia="Nimbus roman" w:hAnsi="Nimbus roman" w:cs="Nimbus roman"/>
          <w:b/>
        </w:rPr>
        <w:t>(Primer Semestre 2022)</w:t>
      </w:r>
    </w:p>
    <w:p w14:paraId="3AD91930" w14:textId="77C4C57C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b/>
          <w:sz w:val="28"/>
        </w:rPr>
        <w:t>Resumen</w:t>
      </w:r>
      <w:r>
        <w:rPr>
          <w:rFonts w:ascii="Nimbus roman" w:eastAsia="Nimbus roman" w:hAnsi="Nimbus roman" w:cs="Nimbus roman"/>
          <w:sz w:val="28"/>
        </w:rPr>
        <w:t>: El juego se trata en separar en sílabas una palabra aleatoria que nos da el programa que armamos, cuantas más palabras se acierten aumenta el puntaje y se sube de nivel. En todo caso, si no se acierta la palabra se le van restando puntos,</w:t>
      </w:r>
      <w:r>
        <w:rPr>
          <w:rFonts w:ascii="Nimbus roman" w:eastAsia="Nimbus roman" w:hAnsi="Nimbus roman" w:cs="Nimbus roman"/>
          <w:sz w:val="28"/>
        </w:rPr>
        <w:t xml:space="preserve"> pero el objetivo</w:t>
      </w:r>
      <w:r>
        <w:rPr>
          <w:rFonts w:ascii="Nimbus roman" w:eastAsia="Nimbus roman" w:hAnsi="Nimbus roman" w:cs="Nimbus roman"/>
          <w:sz w:val="28"/>
        </w:rPr>
        <w:t xml:space="preserve"> es llegar a un puntaje determinado y pasar todos los niveles.</w:t>
      </w:r>
    </w:p>
    <w:p w14:paraId="50325330" w14:textId="0D3B9B87" w:rsidR="00F0205E" w:rsidRPr="00E103E1" w:rsidRDefault="00E103E1" w:rsidP="00E103E1">
      <w:pPr>
        <w:pStyle w:val="Heading2"/>
        <w:rPr>
          <w:rFonts w:asciiTheme="minorHAnsi" w:eastAsia="Nimbus roman" w:hAnsiTheme="minorHAnsi" w:cstheme="minorHAnsi"/>
          <w:sz w:val="24"/>
          <w:szCs w:val="24"/>
        </w:rPr>
      </w:pPr>
      <w:r w:rsidRPr="00D36798">
        <w:rPr>
          <w:rFonts w:eastAsia="Nimbus roman"/>
          <w:b/>
        </w:rPr>
        <w:t>Integrantes</w:t>
      </w:r>
      <w:r w:rsidRPr="00D36798">
        <w:rPr>
          <w:rFonts w:eastAsia="Nimbus roman"/>
        </w:rPr>
        <w:t xml:space="preserve">:  </w:t>
      </w:r>
      <w:r w:rsidRPr="00E103E1">
        <w:rPr>
          <w:rFonts w:asciiTheme="minorHAnsi" w:eastAsia="Nimbus roman" w:hAnsiTheme="minorHAnsi" w:cstheme="minorHAnsi"/>
          <w:sz w:val="24"/>
          <w:szCs w:val="24"/>
        </w:rPr>
        <w:t xml:space="preserve"> </w:t>
      </w:r>
      <w:hyperlink r:id="rId6" w:history="1">
        <w:r w:rsidRPr="00F722B2">
          <w:rPr>
            <w:rStyle w:val="Hyperlink"/>
          </w:rPr>
          <w:t>haymesmili@gmail.com</w:t>
        </w:r>
      </w:hyperlink>
    </w:p>
    <w:p w14:paraId="7559D960" w14:textId="09D15879" w:rsidR="00E103E1" w:rsidRPr="00E103E1" w:rsidRDefault="00E103E1" w:rsidP="00E103E1">
      <w:pPr>
        <w:rPr>
          <w:color w:val="4472C4" w:themeColor="accent1"/>
          <w:sz w:val="24"/>
          <w:szCs w:val="24"/>
        </w:rPr>
      </w:pPr>
      <w:r w:rsidRPr="00E103E1">
        <w:rPr>
          <w:color w:val="4472C4" w:themeColor="accent1"/>
        </w:rPr>
        <w:tab/>
      </w:r>
      <w:r w:rsidRPr="00E103E1">
        <w:rPr>
          <w:color w:val="4472C4" w:themeColor="accent1"/>
        </w:rPr>
        <w:tab/>
        <w:t xml:space="preserve"> </w:t>
      </w:r>
      <w:r w:rsidRPr="00E103E1">
        <w:rPr>
          <w:color w:val="4472C4" w:themeColor="accent1"/>
          <w:sz w:val="24"/>
          <w:szCs w:val="24"/>
        </w:rPr>
        <w:t>fernando_101296@hotmail.com</w:t>
      </w:r>
    </w:p>
    <w:p w14:paraId="5AD92DFF" w14:textId="28BEFBD9" w:rsidR="00D36798" w:rsidRPr="00E103E1" w:rsidRDefault="00D36798" w:rsidP="00D36798">
      <w:pPr>
        <w:rPr>
          <w:color w:val="4472C4" w:themeColor="accent1"/>
        </w:rPr>
      </w:pPr>
      <w:r>
        <w:tab/>
      </w:r>
      <w:r>
        <w:tab/>
      </w:r>
      <w:bookmarkStart w:id="0" w:name="_GoBack"/>
      <w:bookmarkEnd w:id="0"/>
    </w:p>
    <w:p w14:paraId="35AE26BD" w14:textId="6FCF8198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b/>
          <w:sz w:val="28"/>
        </w:rPr>
        <w:t>I</w:t>
      </w:r>
      <w:r>
        <w:rPr>
          <w:rFonts w:ascii="Nimbus roman" w:eastAsia="Nimbus roman" w:hAnsi="Nimbus roman" w:cs="Nimbus roman"/>
          <w:b/>
          <w:sz w:val="28"/>
        </w:rPr>
        <w:t>ntroducción</w:t>
      </w:r>
      <w:r>
        <w:rPr>
          <w:rFonts w:ascii="Nimbus roman" w:eastAsia="Nimbus roman" w:hAnsi="Nimbus roman" w:cs="Nimbus roman"/>
          <w:sz w:val="28"/>
        </w:rPr>
        <w:t>: Una vez iniciado el juego, cada uno puede empezar a jugar o elegir el nivel de dificultad (fácil, normal, difícil). Por otro lado,</w:t>
      </w:r>
      <w:r>
        <w:rPr>
          <w:rFonts w:ascii="Nimbus roman" w:eastAsia="Nimbus roman" w:hAnsi="Nimbus roman" w:cs="Nimbus roman"/>
          <w:sz w:val="28"/>
        </w:rPr>
        <w:t xml:space="preserve"> decidimos hacer el juego en 4 niveles.  Luego comienza a correr el tiempo, se presenta </w:t>
      </w:r>
      <w:r>
        <w:rPr>
          <w:rFonts w:ascii="Nimbus roman" w:eastAsia="Nimbus roman" w:hAnsi="Nimbus roman" w:cs="Nimbus roman"/>
          <w:sz w:val="28"/>
        </w:rPr>
        <w:t>una palabra y el jugador debe separarla en sílabas si lo hace correctamente suma 5 puntos y en caso contrario se le resta 1 punto. Una vez que el usuario llega a 25 puntos pasa de nivel, y si pasa los 4 niveles en menos de 2 minutos gana el juego, en cambi</w:t>
      </w:r>
      <w:r>
        <w:rPr>
          <w:rFonts w:ascii="Nimbus roman" w:eastAsia="Nimbus roman" w:hAnsi="Nimbus roman" w:cs="Nimbus roman"/>
          <w:sz w:val="28"/>
        </w:rPr>
        <w:t>o sí</w:t>
      </w:r>
      <w:r>
        <w:rPr>
          <w:rFonts w:ascii="Nimbus roman" w:eastAsia="Nimbus roman" w:hAnsi="Nimbus roman" w:cs="Nimbus roman"/>
          <w:sz w:val="28"/>
        </w:rPr>
        <w:t xml:space="preserve"> sucede lo contrario el usuario pierde.</w:t>
      </w:r>
    </w:p>
    <w:p w14:paraId="7510F361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b/>
          <w:sz w:val="28"/>
        </w:rPr>
        <w:t>Desarrollo</w:t>
      </w:r>
      <w:r>
        <w:rPr>
          <w:rFonts w:ascii="Nimbus roman" w:eastAsia="Nimbus roman" w:hAnsi="Nimbus roman" w:cs="Nimbus roman"/>
          <w:sz w:val="28"/>
        </w:rPr>
        <w:t>:</w:t>
      </w:r>
    </w:p>
    <w:p w14:paraId="2655BE76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A partir del primer </w:t>
      </w:r>
      <w:proofErr w:type="spellStart"/>
      <w:r>
        <w:rPr>
          <w:rFonts w:ascii="Nimbus roman" w:eastAsia="Nimbus roman" w:hAnsi="Nimbus roman" w:cs="Nimbus roman"/>
          <w:sz w:val="28"/>
        </w:rPr>
        <w:t>while</w:t>
      </w:r>
      <w:proofErr w:type="spellEnd"/>
      <w:r>
        <w:rPr>
          <w:rFonts w:ascii="Nimbus roman" w:eastAsia="Nimbus roman" w:hAnsi="Nimbus roman" w:cs="Nimbus roman"/>
          <w:sz w:val="28"/>
        </w:rPr>
        <w:t xml:space="preserve"> el programa empieza a iterar.</w:t>
      </w:r>
    </w:p>
    <w:p w14:paraId="42786FD6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>Continuamos con las funciones y lo que hace cada una:</w:t>
      </w:r>
    </w:p>
    <w:p w14:paraId="21673CB6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proofErr w:type="spellStart"/>
      <w:r>
        <w:rPr>
          <w:rFonts w:ascii="Nimbus roman" w:eastAsia="Nimbus roman" w:hAnsi="Nimbus roman" w:cs="Nimbus roman"/>
          <w:b/>
          <w:sz w:val="28"/>
          <w:shd w:val="clear" w:color="auto" w:fill="FFFF00"/>
        </w:rPr>
        <w:t>def</w:t>
      </w:r>
      <w:proofErr w:type="spellEnd"/>
      <w:r>
        <w:rPr>
          <w:rFonts w:ascii="Nimbus roman" w:eastAsia="Nimbus roman" w:hAnsi="Nimbus roman" w:cs="Nimbus roman"/>
          <w:b/>
          <w:sz w:val="28"/>
          <w:shd w:val="clear" w:color="auto" w:fill="FFFF00"/>
        </w:rPr>
        <w:t xml:space="preserve"> lectura</w:t>
      </w:r>
      <w:r>
        <w:rPr>
          <w:rFonts w:ascii="Nimbus roman" w:eastAsia="Nimbus roman" w:hAnsi="Nimbus roman" w:cs="Nimbus roman"/>
          <w:sz w:val="28"/>
          <w:shd w:val="clear" w:color="auto" w:fill="FFFF00"/>
        </w:rPr>
        <w:t>:</w:t>
      </w:r>
      <w:r>
        <w:rPr>
          <w:rFonts w:ascii="Nimbus roman" w:eastAsia="Nimbus roman" w:hAnsi="Nimbus roman" w:cs="Nimbus roman"/>
          <w:sz w:val="28"/>
        </w:rPr>
        <w:t xml:space="preserve"> </w:t>
      </w:r>
    </w:p>
    <w:p w14:paraId="1090CF0A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proofErr w:type="spellStart"/>
      <w:r>
        <w:rPr>
          <w:rFonts w:ascii="Nimbus roman" w:eastAsia="Nimbus roman" w:hAnsi="Nimbus roman" w:cs="Nimbus roman"/>
          <w:sz w:val="28"/>
        </w:rPr>
        <w:lastRenderedPageBreak/>
        <w:t>def</w:t>
      </w:r>
      <w:proofErr w:type="spellEnd"/>
      <w:r>
        <w:rPr>
          <w:rFonts w:ascii="Nimbus roman" w:eastAsia="Nimbus roman" w:hAnsi="Nimbus roman" w:cs="Nimbus roman"/>
          <w:sz w:val="28"/>
        </w:rPr>
        <w:t xml:space="preserve"> </w:t>
      </w:r>
      <w:proofErr w:type="gramStart"/>
      <w:r>
        <w:rPr>
          <w:rFonts w:ascii="Nimbus roman" w:eastAsia="Nimbus roman" w:hAnsi="Nimbus roman" w:cs="Nimbus roman"/>
          <w:sz w:val="28"/>
        </w:rPr>
        <w:t>lectura(</w:t>
      </w:r>
      <w:proofErr w:type="gramEnd"/>
      <w:r>
        <w:rPr>
          <w:rFonts w:ascii="Nimbus roman" w:eastAsia="Nimbus roman" w:hAnsi="Nimbus roman" w:cs="Nimbus roman"/>
          <w:sz w:val="28"/>
        </w:rPr>
        <w:t>archivo, salida):</w:t>
      </w:r>
    </w:p>
    <w:p w14:paraId="1E635999" w14:textId="77777777" w:rsidR="00F0205E" w:rsidRPr="00D36798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  <w:lang w:val="en-US"/>
        </w:rPr>
      </w:pPr>
      <w:r>
        <w:rPr>
          <w:rFonts w:ascii="Nimbus roman" w:eastAsia="Nimbus roman" w:hAnsi="Nimbus roman" w:cs="Nimbus roman"/>
          <w:sz w:val="28"/>
        </w:rPr>
        <w:t xml:space="preserve">    </w:t>
      </w:r>
      <w:proofErr w:type="spellStart"/>
      <w:r w:rsidRPr="00D36798">
        <w:rPr>
          <w:rFonts w:ascii="Nimbus roman" w:eastAsia="Nimbus roman" w:hAnsi="Nimbus roman" w:cs="Nimbus roman"/>
          <w:sz w:val="28"/>
          <w:lang w:val="en-US"/>
        </w:rPr>
        <w:t>salida</w:t>
      </w:r>
      <w:proofErr w:type="spellEnd"/>
      <w:proofErr w:type="gramStart"/>
      <w:r w:rsidRPr="00D36798">
        <w:rPr>
          <w:rFonts w:ascii="Nimbus roman" w:eastAsia="Nimbus roman" w:hAnsi="Nimbus roman" w:cs="Nimbus roman"/>
          <w:sz w:val="28"/>
          <w:lang w:val="en-US"/>
        </w:rPr>
        <w:t>=[</w:t>
      </w:r>
      <w:proofErr w:type="gramEnd"/>
      <w:r w:rsidRPr="00D36798">
        <w:rPr>
          <w:rFonts w:ascii="Nimbus roman" w:eastAsia="Nimbus roman" w:hAnsi="Nimbus roman" w:cs="Nimbus roman"/>
          <w:sz w:val="28"/>
          <w:lang w:val="en-US"/>
        </w:rPr>
        <w:t>]</w:t>
      </w:r>
    </w:p>
    <w:p w14:paraId="64710770" w14:textId="77777777" w:rsidR="00F0205E" w:rsidRPr="00D36798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  <w:lang w:val="en-US"/>
        </w:rPr>
      </w:pPr>
      <w:r w:rsidRPr="00D36798">
        <w:rPr>
          <w:rFonts w:ascii="Nimbus roman" w:eastAsia="Nimbus roman" w:hAnsi="Nimbus roman" w:cs="Nimbus roman"/>
          <w:sz w:val="28"/>
          <w:lang w:val="en-US"/>
        </w:rPr>
        <w:t xml:space="preserve">    f=open('</w:t>
      </w:r>
      <w:proofErr w:type="spellStart"/>
      <w:r w:rsidRPr="00D36798">
        <w:rPr>
          <w:rFonts w:ascii="Nimbus roman" w:eastAsia="Nimbus roman" w:hAnsi="Nimbus roman" w:cs="Nimbus roman"/>
          <w:sz w:val="28"/>
          <w:lang w:val="en-US"/>
        </w:rPr>
        <w:t>lemario.txt','r</w:t>
      </w:r>
      <w:proofErr w:type="spellEnd"/>
      <w:r w:rsidRPr="00D36798">
        <w:rPr>
          <w:rFonts w:ascii="Nimbus roman" w:eastAsia="Nimbus roman" w:hAnsi="Nimbus roman" w:cs="Nimbus roman"/>
          <w:sz w:val="28"/>
          <w:lang w:val="en-US"/>
        </w:rPr>
        <w:t>')</w:t>
      </w:r>
    </w:p>
    <w:p w14:paraId="5F37511E" w14:textId="77777777" w:rsidR="00F0205E" w:rsidRPr="00D36798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  <w:lang w:val="en-US"/>
        </w:rPr>
      </w:pPr>
      <w:r w:rsidRPr="00D36798">
        <w:rPr>
          <w:rFonts w:ascii="Nimbus roman" w:eastAsia="Nimbus roman" w:hAnsi="Nimbus roman" w:cs="Nimbus roman"/>
          <w:sz w:val="28"/>
          <w:lang w:val="en-US"/>
        </w:rPr>
        <w:t xml:space="preserve">    </w:t>
      </w:r>
      <w:proofErr w:type="spellStart"/>
      <w:r w:rsidRPr="00D36798">
        <w:rPr>
          <w:rFonts w:ascii="Nimbus roman" w:eastAsia="Nimbus roman" w:hAnsi="Nimbus roman" w:cs="Nimbus roman"/>
          <w:sz w:val="28"/>
          <w:lang w:val="en-US"/>
        </w:rPr>
        <w:t>lineas</w:t>
      </w:r>
      <w:proofErr w:type="spellEnd"/>
      <w:r w:rsidRPr="00D36798">
        <w:rPr>
          <w:rFonts w:ascii="Nimbus roman" w:eastAsia="Nimbus roman" w:hAnsi="Nimbus roman" w:cs="Nimbus roman"/>
          <w:sz w:val="28"/>
          <w:lang w:val="en-US"/>
        </w:rPr>
        <w:t>=</w:t>
      </w:r>
      <w:proofErr w:type="spellStart"/>
      <w:proofErr w:type="gramStart"/>
      <w:r w:rsidRPr="00D36798">
        <w:rPr>
          <w:rFonts w:ascii="Nimbus roman" w:eastAsia="Nimbus roman" w:hAnsi="Nimbus roman" w:cs="Nimbus roman"/>
          <w:sz w:val="28"/>
          <w:lang w:val="en-US"/>
        </w:rPr>
        <w:t>f.readlines</w:t>
      </w:r>
      <w:proofErr w:type="spellEnd"/>
      <w:proofErr w:type="gramEnd"/>
      <w:r w:rsidRPr="00D36798">
        <w:rPr>
          <w:rFonts w:ascii="Nimbus roman" w:eastAsia="Nimbus roman" w:hAnsi="Nimbus roman" w:cs="Nimbus roman"/>
          <w:sz w:val="28"/>
          <w:lang w:val="en-US"/>
        </w:rPr>
        <w:t>()</w:t>
      </w:r>
    </w:p>
    <w:p w14:paraId="682FC848" w14:textId="77777777" w:rsidR="00F0205E" w:rsidRPr="00D36798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  <w:lang w:val="en-US"/>
        </w:rPr>
      </w:pPr>
      <w:r w:rsidRPr="00D36798">
        <w:rPr>
          <w:rFonts w:ascii="Nimbus roman" w:eastAsia="Nimbus roman" w:hAnsi="Nimbus roman" w:cs="Nimbus roman"/>
          <w:sz w:val="28"/>
          <w:lang w:val="en-US"/>
        </w:rPr>
        <w:t xml:space="preserve">    for </w:t>
      </w:r>
      <w:proofErr w:type="spellStart"/>
      <w:r w:rsidRPr="00D36798">
        <w:rPr>
          <w:rFonts w:ascii="Nimbus roman" w:eastAsia="Nimbus roman" w:hAnsi="Nimbus roman" w:cs="Nimbus roman"/>
          <w:sz w:val="28"/>
          <w:lang w:val="en-US"/>
        </w:rPr>
        <w:t>linea</w:t>
      </w:r>
      <w:proofErr w:type="spellEnd"/>
      <w:r w:rsidRPr="00D36798">
        <w:rPr>
          <w:rFonts w:ascii="Nimbus roman" w:eastAsia="Nimbus roman" w:hAnsi="Nimbus roman" w:cs="Nimbus roman"/>
          <w:sz w:val="28"/>
          <w:lang w:val="en-US"/>
        </w:rPr>
        <w:t xml:space="preserve"> in </w:t>
      </w:r>
      <w:proofErr w:type="spellStart"/>
      <w:r w:rsidRPr="00D36798">
        <w:rPr>
          <w:rFonts w:ascii="Nimbus roman" w:eastAsia="Nimbus roman" w:hAnsi="Nimbus roman" w:cs="Nimbus roman"/>
          <w:sz w:val="28"/>
          <w:lang w:val="en-US"/>
        </w:rPr>
        <w:t>lineas</w:t>
      </w:r>
      <w:proofErr w:type="spellEnd"/>
      <w:r w:rsidRPr="00D36798">
        <w:rPr>
          <w:rFonts w:ascii="Nimbus roman" w:eastAsia="Nimbus roman" w:hAnsi="Nimbus roman" w:cs="Nimbus roman"/>
          <w:sz w:val="28"/>
          <w:lang w:val="en-US"/>
        </w:rPr>
        <w:t>:</w:t>
      </w:r>
    </w:p>
    <w:p w14:paraId="0C2370F0" w14:textId="77777777" w:rsidR="00F0205E" w:rsidRPr="00D36798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  <w:lang w:val="en-US"/>
        </w:rPr>
      </w:pPr>
      <w:r w:rsidRPr="00D36798">
        <w:rPr>
          <w:rFonts w:ascii="Nimbus roman" w:eastAsia="Nimbus roman" w:hAnsi="Nimbus roman" w:cs="Nimbus roman"/>
          <w:sz w:val="28"/>
          <w:lang w:val="en-US"/>
        </w:rPr>
        <w:t xml:space="preserve">        </w:t>
      </w:r>
      <w:proofErr w:type="spellStart"/>
      <w:proofErr w:type="gramStart"/>
      <w:r w:rsidRPr="00D36798">
        <w:rPr>
          <w:rFonts w:ascii="Nimbus roman" w:eastAsia="Nimbus roman" w:hAnsi="Nimbus roman" w:cs="Nimbus roman"/>
          <w:sz w:val="28"/>
          <w:lang w:val="en-US"/>
        </w:rPr>
        <w:t>salida.append</w:t>
      </w:r>
      <w:proofErr w:type="spellEnd"/>
      <w:proofErr w:type="gramEnd"/>
      <w:r w:rsidRPr="00D36798">
        <w:rPr>
          <w:rFonts w:ascii="Nimbus roman" w:eastAsia="Nimbus roman" w:hAnsi="Nimbus roman" w:cs="Nimbus roman"/>
          <w:sz w:val="28"/>
          <w:lang w:val="en-US"/>
        </w:rPr>
        <w:t>(</w:t>
      </w:r>
      <w:proofErr w:type="spellStart"/>
      <w:r w:rsidRPr="00D36798">
        <w:rPr>
          <w:rFonts w:ascii="Nimbus roman" w:eastAsia="Nimbus roman" w:hAnsi="Nimbus roman" w:cs="Nimbus roman"/>
          <w:sz w:val="28"/>
          <w:lang w:val="en-US"/>
        </w:rPr>
        <w:t>linea</w:t>
      </w:r>
      <w:proofErr w:type="spellEnd"/>
      <w:r w:rsidRPr="00D36798">
        <w:rPr>
          <w:rFonts w:ascii="Nimbus roman" w:eastAsia="Nimbus roman" w:hAnsi="Nimbus roman" w:cs="Nimbus roman"/>
          <w:sz w:val="28"/>
          <w:lang w:val="en-US"/>
        </w:rPr>
        <w:t>)</w:t>
      </w:r>
    </w:p>
    <w:p w14:paraId="46B0678D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 w:rsidRPr="00D36798">
        <w:rPr>
          <w:rFonts w:ascii="Nimbus roman" w:eastAsia="Nimbus roman" w:hAnsi="Nimbus roman" w:cs="Nimbus roman"/>
          <w:sz w:val="28"/>
          <w:lang w:val="en-US"/>
        </w:rPr>
        <w:t xml:space="preserve">    </w:t>
      </w:r>
      <w:proofErr w:type="spellStart"/>
      <w:proofErr w:type="gramStart"/>
      <w:r>
        <w:rPr>
          <w:rFonts w:ascii="Nimbus roman" w:eastAsia="Nimbus roman" w:hAnsi="Nimbus roman" w:cs="Nimbus roman"/>
          <w:sz w:val="28"/>
        </w:rPr>
        <w:t>f.close</w:t>
      </w:r>
      <w:proofErr w:type="spellEnd"/>
      <w:proofErr w:type="gramEnd"/>
      <w:r>
        <w:rPr>
          <w:rFonts w:ascii="Nimbus roman" w:eastAsia="Nimbus roman" w:hAnsi="Nimbus roman" w:cs="Nimbus roman"/>
          <w:sz w:val="28"/>
        </w:rPr>
        <w:t>()</w:t>
      </w:r>
    </w:p>
    <w:p w14:paraId="7881672F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    </w:t>
      </w:r>
      <w:proofErr w:type="spellStart"/>
      <w:r>
        <w:rPr>
          <w:rFonts w:ascii="Nimbus roman" w:eastAsia="Nimbus roman" w:hAnsi="Nimbus roman" w:cs="Nimbus roman"/>
          <w:sz w:val="28"/>
        </w:rPr>
        <w:t>return</w:t>
      </w:r>
      <w:proofErr w:type="spellEnd"/>
      <w:r>
        <w:rPr>
          <w:rFonts w:ascii="Nimbus roman" w:eastAsia="Nimbus roman" w:hAnsi="Nimbus roman" w:cs="Nimbus roman"/>
          <w:sz w:val="28"/>
        </w:rPr>
        <w:t xml:space="preserve"> salida</w:t>
      </w:r>
    </w:p>
    <w:p w14:paraId="1760638C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>Esta función cuenta con el objetivo de leer la lista y guardarla. Recorre las líneas y la guarda en una lista nueva</w:t>
      </w:r>
      <w:r>
        <w:rPr>
          <w:rFonts w:ascii="Nimbus roman" w:eastAsia="Nimbus roman" w:hAnsi="Nimbus roman" w:cs="Nimbus roman"/>
          <w:sz w:val="28"/>
        </w:rPr>
        <w:t>.</w:t>
      </w:r>
    </w:p>
    <w:p w14:paraId="67D7B3DE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b/>
          <w:sz w:val="28"/>
        </w:rPr>
      </w:pPr>
      <w:proofErr w:type="spellStart"/>
      <w:r>
        <w:rPr>
          <w:rFonts w:ascii="Nimbus roman" w:eastAsia="Nimbus roman" w:hAnsi="Nimbus roman" w:cs="Nimbus roman"/>
          <w:b/>
          <w:sz w:val="28"/>
          <w:shd w:val="clear" w:color="auto" w:fill="FFFF00"/>
        </w:rPr>
        <w:t>def</w:t>
      </w:r>
      <w:proofErr w:type="spellEnd"/>
      <w:r>
        <w:rPr>
          <w:rFonts w:ascii="Nimbus roman" w:eastAsia="Nimbus roman" w:hAnsi="Nimbus roman" w:cs="Nimbus roman"/>
          <w:b/>
          <w:sz w:val="28"/>
          <w:shd w:val="clear" w:color="auto" w:fill="FFFF00"/>
        </w:rPr>
        <w:t xml:space="preserve"> </w:t>
      </w:r>
      <w:proofErr w:type="spellStart"/>
      <w:r>
        <w:rPr>
          <w:rFonts w:ascii="Nimbus roman" w:eastAsia="Nimbus roman" w:hAnsi="Nimbus roman" w:cs="Nimbus roman"/>
          <w:b/>
          <w:sz w:val="28"/>
          <w:shd w:val="clear" w:color="auto" w:fill="FFFF00"/>
        </w:rPr>
        <w:t>nuevaPalabra</w:t>
      </w:r>
      <w:proofErr w:type="spellEnd"/>
      <w:r>
        <w:rPr>
          <w:rFonts w:ascii="Nimbus roman" w:eastAsia="Nimbus roman" w:hAnsi="Nimbus roman" w:cs="Nimbus roman"/>
          <w:b/>
          <w:sz w:val="28"/>
          <w:shd w:val="clear" w:color="auto" w:fill="FFFF00"/>
        </w:rPr>
        <w:t>:</w:t>
      </w:r>
    </w:p>
    <w:p w14:paraId="591C4CD3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proofErr w:type="spellStart"/>
      <w:r>
        <w:rPr>
          <w:rFonts w:ascii="Nimbus roman" w:eastAsia="Nimbus roman" w:hAnsi="Nimbus roman" w:cs="Nimbus roman"/>
          <w:sz w:val="28"/>
        </w:rPr>
        <w:t>def</w:t>
      </w:r>
      <w:proofErr w:type="spellEnd"/>
      <w:r>
        <w:rPr>
          <w:rFonts w:ascii="Nimbus roman" w:eastAsia="Nimbus roman" w:hAnsi="Nimbus roman" w:cs="Nimbus roman"/>
          <w:sz w:val="28"/>
        </w:rPr>
        <w:t xml:space="preserve"> </w:t>
      </w:r>
      <w:proofErr w:type="spellStart"/>
      <w:r>
        <w:rPr>
          <w:rFonts w:ascii="Nimbus roman" w:eastAsia="Nimbus roman" w:hAnsi="Nimbus roman" w:cs="Nimbus roman"/>
          <w:sz w:val="28"/>
        </w:rPr>
        <w:t>nuevaPalabra</w:t>
      </w:r>
      <w:proofErr w:type="spellEnd"/>
      <w:r>
        <w:rPr>
          <w:rFonts w:ascii="Nimbus roman" w:eastAsia="Nimbus roman" w:hAnsi="Nimbus roman" w:cs="Nimbus roman"/>
          <w:sz w:val="28"/>
        </w:rPr>
        <w:t>(lista):</w:t>
      </w:r>
    </w:p>
    <w:p w14:paraId="2DBC1A30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    lista</w:t>
      </w:r>
      <w:proofErr w:type="gramStart"/>
      <w:r>
        <w:rPr>
          <w:rFonts w:ascii="Nimbus roman" w:eastAsia="Nimbus roman" w:hAnsi="Nimbus roman" w:cs="Nimbus roman"/>
          <w:sz w:val="28"/>
        </w:rPr>
        <w:t>=[</w:t>
      </w:r>
      <w:proofErr w:type="gramEnd"/>
      <w:r>
        <w:rPr>
          <w:rFonts w:ascii="Nimbus roman" w:eastAsia="Nimbus roman" w:hAnsi="Nimbus roman" w:cs="Nimbus roman"/>
          <w:sz w:val="28"/>
        </w:rPr>
        <w:t>]</w:t>
      </w:r>
    </w:p>
    <w:p w14:paraId="24456D9E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    cadena=''</w:t>
      </w:r>
    </w:p>
    <w:p w14:paraId="168B197F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    cadena2=''</w:t>
      </w:r>
    </w:p>
    <w:p w14:paraId="715DE178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    f=open('lemario.</w:t>
      </w:r>
      <w:proofErr w:type="spellStart"/>
      <w:r>
        <w:rPr>
          <w:rFonts w:ascii="Nimbus roman" w:eastAsia="Nimbus roman" w:hAnsi="Nimbus roman" w:cs="Nimbus roman"/>
          <w:sz w:val="28"/>
        </w:rPr>
        <w:t>txt</w:t>
      </w:r>
      <w:proofErr w:type="spellEnd"/>
      <w:r>
        <w:rPr>
          <w:rFonts w:ascii="Nimbus roman" w:eastAsia="Nimbus roman" w:hAnsi="Nimbus roman" w:cs="Nimbus roman"/>
          <w:sz w:val="28"/>
        </w:rPr>
        <w:t>','r')</w:t>
      </w:r>
    </w:p>
    <w:p w14:paraId="399FAB9C" w14:textId="77777777" w:rsidR="00F0205E" w:rsidRPr="00D36798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  <w:lang w:val="en-US"/>
        </w:rPr>
      </w:pPr>
      <w:r>
        <w:rPr>
          <w:rFonts w:ascii="Nimbus roman" w:eastAsia="Nimbus roman" w:hAnsi="Nimbus roman" w:cs="Nimbus roman"/>
          <w:sz w:val="28"/>
        </w:rPr>
        <w:t xml:space="preserve">    </w:t>
      </w:r>
      <w:proofErr w:type="spellStart"/>
      <w:r w:rsidRPr="00D36798">
        <w:rPr>
          <w:rFonts w:ascii="Nimbus roman" w:eastAsia="Nimbus roman" w:hAnsi="Nimbus roman" w:cs="Nimbus roman"/>
          <w:sz w:val="28"/>
          <w:lang w:val="en-US"/>
        </w:rPr>
        <w:t>lineas</w:t>
      </w:r>
      <w:proofErr w:type="spellEnd"/>
      <w:r w:rsidRPr="00D36798">
        <w:rPr>
          <w:rFonts w:ascii="Nimbus roman" w:eastAsia="Nimbus roman" w:hAnsi="Nimbus roman" w:cs="Nimbus roman"/>
          <w:sz w:val="28"/>
          <w:lang w:val="en-US"/>
        </w:rPr>
        <w:t>=</w:t>
      </w:r>
      <w:proofErr w:type="spellStart"/>
      <w:proofErr w:type="gramStart"/>
      <w:r w:rsidRPr="00D36798">
        <w:rPr>
          <w:rFonts w:ascii="Nimbus roman" w:eastAsia="Nimbus roman" w:hAnsi="Nimbus roman" w:cs="Nimbus roman"/>
          <w:sz w:val="28"/>
          <w:lang w:val="en-US"/>
        </w:rPr>
        <w:t>f.readlines</w:t>
      </w:r>
      <w:proofErr w:type="spellEnd"/>
      <w:proofErr w:type="gramEnd"/>
      <w:r w:rsidRPr="00D36798">
        <w:rPr>
          <w:rFonts w:ascii="Nimbus roman" w:eastAsia="Nimbus roman" w:hAnsi="Nimbus roman" w:cs="Nimbus roman"/>
          <w:sz w:val="28"/>
          <w:lang w:val="en-US"/>
        </w:rPr>
        <w:t>()</w:t>
      </w:r>
    </w:p>
    <w:p w14:paraId="3D87529E" w14:textId="77777777" w:rsidR="00F0205E" w:rsidRPr="00D36798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  <w:lang w:val="en-US"/>
        </w:rPr>
      </w:pPr>
      <w:r w:rsidRPr="00D36798">
        <w:rPr>
          <w:rFonts w:ascii="Nimbus roman" w:eastAsia="Nimbus roman" w:hAnsi="Nimbus roman" w:cs="Nimbus roman"/>
          <w:sz w:val="28"/>
          <w:lang w:val="en-US"/>
        </w:rPr>
        <w:t xml:space="preserve">    for </w:t>
      </w:r>
      <w:proofErr w:type="spellStart"/>
      <w:r w:rsidRPr="00D36798">
        <w:rPr>
          <w:rFonts w:ascii="Nimbus roman" w:eastAsia="Nimbus roman" w:hAnsi="Nimbus roman" w:cs="Nimbus roman"/>
          <w:sz w:val="28"/>
          <w:lang w:val="en-US"/>
        </w:rPr>
        <w:t>linea</w:t>
      </w:r>
      <w:proofErr w:type="spellEnd"/>
      <w:r w:rsidRPr="00D36798">
        <w:rPr>
          <w:rFonts w:ascii="Nimbus roman" w:eastAsia="Nimbus roman" w:hAnsi="Nimbus roman" w:cs="Nimbus roman"/>
          <w:sz w:val="28"/>
          <w:lang w:val="en-US"/>
        </w:rPr>
        <w:t xml:space="preserve"> in </w:t>
      </w:r>
      <w:proofErr w:type="spellStart"/>
      <w:r w:rsidRPr="00D36798">
        <w:rPr>
          <w:rFonts w:ascii="Nimbus roman" w:eastAsia="Nimbus roman" w:hAnsi="Nimbus roman" w:cs="Nimbus roman"/>
          <w:sz w:val="28"/>
          <w:lang w:val="en-US"/>
        </w:rPr>
        <w:t>lineas</w:t>
      </w:r>
      <w:proofErr w:type="spellEnd"/>
      <w:r w:rsidRPr="00D36798">
        <w:rPr>
          <w:rFonts w:ascii="Nimbus roman" w:eastAsia="Nimbus roman" w:hAnsi="Nimbus roman" w:cs="Nimbus roman"/>
          <w:sz w:val="28"/>
          <w:lang w:val="en-US"/>
        </w:rPr>
        <w:t>:</w:t>
      </w:r>
    </w:p>
    <w:p w14:paraId="0B79542A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 w:rsidRPr="00D36798">
        <w:rPr>
          <w:rFonts w:ascii="Nimbus roman" w:eastAsia="Nimbus roman" w:hAnsi="Nimbus roman" w:cs="Nimbus roman"/>
          <w:sz w:val="28"/>
          <w:lang w:val="en-US"/>
        </w:rPr>
        <w:t xml:space="preserve">        </w:t>
      </w:r>
      <w:proofErr w:type="spellStart"/>
      <w:proofErr w:type="gramStart"/>
      <w:r>
        <w:rPr>
          <w:rFonts w:ascii="Nimbus roman" w:eastAsia="Nimbus roman" w:hAnsi="Nimbus roman" w:cs="Nimbus roman"/>
          <w:sz w:val="28"/>
        </w:rPr>
        <w:t>lista.append</w:t>
      </w:r>
      <w:proofErr w:type="spellEnd"/>
      <w:proofErr w:type="gramEnd"/>
      <w:r>
        <w:rPr>
          <w:rFonts w:ascii="Nimbus roman" w:eastAsia="Nimbus roman" w:hAnsi="Nimbus roman" w:cs="Nimbus roman"/>
          <w:sz w:val="28"/>
        </w:rPr>
        <w:t>(</w:t>
      </w:r>
      <w:proofErr w:type="spellStart"/>
      <w:r>
        <w:rPr>
          <w:rFonts w:ascii="Nimbus roman" w:eastAsia="Nimbus roman" w:hAnsi="Nimbus roman" w:cs="Nimbus roman"/>
          <w:sz w:val="28"/>
        </w:rPr>
        <w:t>linea</w:t>
      </w:r>
      <w:proofErr w:type="spellEnd"/>
      <w:r>
        <w:rPr>
          <w:rFonts w:ascii="Nimbus roman" w:eastAsia="Nimbus roman" w:hAnsi="Nimbus roman" w:cs="Nimbus roman"/>
          <w:sz w:val="28"/>
        </w:rPr>
        <w:t>)</w:t>
      </w:r>
    </w:p>
    <w:p w14:paraId="489E7DCA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    </w:t>
      </w:r>
      <w:proofErr w:type="spellStart"/>
      <w:r>
        <w:rPr>
          <w:rFonts w:ascii="Nimbus roman" w:eastAsia="Nimbus roman" w:hAnsi="Nimbus roman" w:cs="Nimbus roman"/>
          <w:sz w:val="28"/>
        </w:rPr>
        <w:t>alAzar</w:t>
      </w:r>
      <w:proofErr w:type="spellEnd"/>
      <w:r>
        <w:rPr>
          <w:rFonts w:ascii="Nimbus roman" w:eastAsia="Nimbus roman" w:hAnsi="Nimbus roman" w:cs="Nimbus roman"/>
          <w:sz w:val="28"/>
        </w:rPr>
        <w:t>=</w:t>
      </w:r>
      <w:proofErr w:type="spellStart"/>
      <w:r>
        <w:rPr>
          <w:rFonts w:ascii="Nimbus roman" w:eastAsia="Nimbus roman" w:hAnsi="Nimbus roman" w:cs="Nimbus roman"/>
          <w:sz w:val="28"/>
        </w:rPr>
        <w:t>random.randrange</w:t>
      </w:r>
      <w:proofErr w:type="spellEnd"/>
      <w:r>
        <w:rPr>
          <w:rFonts w:ascii="Nimbus roman" w:eastAsia="Nimbus roman" w:hAnsi="Nimbus roman" w:cs="Nimbus roman"/>
          <w:sz w:val="28"/>
        </w:rPr>
        <w:t>(</w:t>
      </w:r>
      <w:proofErr w:type="spellStart"/>
      <w:r>
        <w:rPr>
          <w:rFonts w:ascii="Nimbus roman" w:eastAsia="Nimbus roman" w:hAnsi="Nimbus roman" w:cs="Nimbus roman"/>
          <w:sz w:val="28"/>
        </w:rPr>
        <w:t>len</w:t>
      </w:r>
      <w:proofErr w:type="spellEnd"/>
      <w:r>
        <w:rPr>
          <w:rFonts w:ascii="Nimbus roman" w:eastAsia="Nimbus roman" w:hAnsi="Nimbus roman" w:cs="Nimbus roman"/>
          <w:sz w:val="28"/>
        </w:rPr>
        <w:t>(lista))</w:t>
      </w:r>
    </w:p>
    <w:p w14:paraId="034C8082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    cadena=</w:t>
      </w:r>
      <w:proofErr w:type="spellStart"/>
      <w:r>
        <w:rPr>
          <w:rFonts w:ascii="Nimbus roman" w:eastAsia="Nimbus roman" w:hAnsi="Nimbus roman" w:cs="Nimbus roman"/>
          <w:sz w:val="28"/>
        </w:rPr>
        <w:t>cadena+lista</w:t>
      </w:r>
      <w:proofErr w:type="spellEnd"/>
      <w:r>
        <w:rPr>
          <w:rFonts w:ascii="Nimbus roman" w:eastAsia="Nimbus roman" w:hAnsi="Nimbus roman" w:cs="Nimbus roman"/>
          <w:sz w:val="28"/>
        </w:rPr>
        <w:t>[</w:t>
      </w:r>
      <w:proofErr w:type="spellStart"/>
      <w:r>
        <w:rPr>
          <w:rFonts w:ascii="Nimbus roman" w:eastAsia="Nimbus roman" w:hAnsi="Nimbus roman" w:cs="Nimbus roman"/>
          <w:sz w:val="28"/>
        </w:rPr>
        <w:t>alAzar</w:t>
      </w:r>
      <w:proofErr w:type="spellEnd"/>
      <w:r>
        <w:rPr>
          <w:rFonts w:ascii="Nimbus roman" w:eastAsia="Nimbus roman" w:hAnsi="Nimbus roman" w:cs="Nimbus roman"/>
          <w:sz w:val="28"/>
        </w:rPr>
        <w:t>]</w:t>
      </w:r>
    </w:p>
    <w:p w14:paraId="28EAB1B3" w14:textId="77777777" w:rsidR="00F0205E" w:rsidRPr="00D36798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  <w:lang w:val="en-US"/>
        </w:rPr>
      </w:pPr>
      <w:r>
        <w:rPr>
          <w:rFonts w:ascii="Nimbus roman" w:eastAsia="Nimbus roman" w:hAnsi="Nimbus roman" w:cs="Nimbus roman"/>
          <w:sz w:val="28"/>
        </w:rPr>
        <w:t xml:space="preserve">    </w:t>
      </w:r>
      <w:r w:rsidRPr="00D36798">
        <w:rPr>
          <w:rFonts w:ascii="Nimbus roman" w:eastAsia="Nimbus roman" w:hAnsi="Nimbus roman" w:cs="Nimbus roman"/>
          <w:sz w:val="28"/>
          <w:lang w:val="en-US"/>
        </w:rPr>
        <w:t xml:space="preserve">for </w:t>
      </w:r>
      <w:proofErr w:type="spellStart"/>
      <w:r w:rsidRPr="00D36798">
        <w:rPr>
          <w:rFonts w:ascii="Nimbus roman" w:eastAsia="Nimbus roman" w:hAnsi="Nimbus roman" w:cs="Nimbus roman"/>
          <w:sz w:val="28"/>
          <w:lang w:val="en-US"/>
        </w:rPr>
        <w:t>letra</w:t>
      </w:r>
      <w:proofErr w:type="spellEnd"/>
      <w:r w:rsidRPr="00D36798">
        <w:rPr>
          <w:rFonts w:ascii="Nimbus roman" w:eastAsia="Nimbus roman" w:hAnsi="Nimbus roman" w:cs="Nimbus roman"/>
          <w:sz w:val="28"/>
          <w:lang w:val="en-US"/>
        </w:rPr>
        <w:t xml:space="preserve"> in range(</w:t>
      </w:r>
      <w:proofErr w:type="spellStart"/>
      <w:r w:rsidRPr="00D36798">
        <w:rPr>
          <w:rFonts w:ascii="Nimbus roman" w:eastAsia="Nimbus roman" w:hAnsi="Nimbus roman" w:cs="Nimbus roman"/>
          <w:sz w:val="28"/>
          <w:lang w:val="en-US"/>
        </w:rPr>
        <w:t>len</w:t>
      </w:r>
      <w:proofErr w:type="spellEnd"/>
      <w:r w:rsidRPr="00D36798">
        <w:rPr>
          <w:rFonts w:ascii="Nimbus roman" w:eastAsia="Nimbus roman" w:hAnsi="Nimbus roman" w:cs="Nimbus roman"/>
          <w:sz w:val="28"/>
          <w:lang w:val="en-US"/>
        </w:rPr>
        <w:t>(</w:t>
      </w:r>
      <w:proofErr w:type="spellStart"/>
      <w:r w:rsidRPr="00D36798">
        <w:rPr>
          <w:rFonts w:ascii="Nimbus roman" w:eastAsia="Nimbus roman" w:hAnsi="Nimbus roman" w:cs="Nimbus roman"/>
          <w:sz w:val="28"/>
          <w:lang w:val="en-US"/>
        </w:rPr>
        <w:t>cadena</w:t>
      </w:r>
      <w:proofErr w:type="spellEnd"/>
      <w:r w:rsidRPr="00D36798">
        <w:rPr>
          <w:rFonts w:ascii="Nimbus roman" w:eastAsia="Nimbus roman" w:hAnsi="Nimbus roman" w:cs="Nimbus roman"/>
          <w:sz w:val="28"/>
          <w:lang w:val="en-US"/>
        </w:rPr>
        <w:t>)-1):</w:t>
      </w:r>
    </w:p>
    <w:p w14:paraId="4EAFFBE4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 w:rsidRPr="00D36798">
        <w:rPr>
          <w:rFonts w:ascii="Nimbus roman" w:eastAsia="Nimbus roman" w:hAnsi="Nimbus roman" w:cs="Nimbus roman"/>
          <w:sz w:val="28"/>
          <w:lang w:val="en-US"/>
        </w:rPr>
        <w:t xml:space="preserve">        </w:t>
      </w:r>
      <w:r>
        <w:rPr>
          <w:rFonts w:ascii="Nimbus roman" w:eastAsia="Nimbus roman" w:hAnsi="Nimbus roman" w:cs="Nimbus roman"/>
          <w:sz w:val="28"/>
        </w:rPr>
        <w:t>cadena2=cadena2+cadena[letra]</w:t>
      </w:r>
    </w:p>
    <w:p w14:paraId="505F3ED5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lastRenderedPageBreak/>
        <w:t xml:space="preserve">    </w:t>
      </w:r>
      <w:proofErr w:type="spellStart"/>
      <w:proofErr w:type="gramStart"/>
      <w:r>
        <w:rPr>
          <w:rFonts w:ascii="Nimbus roman" w:eastAsia="Nimbus roman" w:hAnsi="Nimbus roman" w:cs="Nimbus roman"/>
          <w:sz w:val="28"/>
        </w:rPr>
        <w:t>f.close</w:t>
      </w:r>
      <w:proofErr w:type="spellEnd"/>
      <w:proofErr w:type="gramEnd"/>
      <w:r>
        <w:rPr>
          <w:rFonts w:ascii="Nimbus roman" w:eastAsia="Nimbus roman" w:hAnsi="Nimbus roman" w:cs="Nimbus roman"/>
          <w:sz w:val="28"/>
        </w:rPr>
        <w:t>()</w:t>
      </w:r>
    </w:p>
    <w:p w14:paraId="70FA4585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b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    </w:t>
      </w:r>
      <w:proofErr w:type="spellStart"/>
      <w:r>
        <w:rPr>
          <w:rFonts w:ascii="Nimbus roman" w:eastAsia="Nimbus roman" w:hAnsi="Nimbus roman" w:cs="Nimbus roman"/>
          <w:sz w:val="28"/>
        </w:rPr>
        <w:t>return</w:t>
      </w:r>
      <w:proofErr w:type="spellEnd"/>
      <w:r>
        <w:rPr>
          <w:rFonts w:ascii="Nimbus roman" w:eastAsia="Nimbus roman" w:hAnsi="Nimbus roman" w:cs="Nimbus roman"/>
          <w:sz w:val="28"/>
        </w:rPr>
        <w:t xml:space="preserve"> cadena2</w:t>
      </w:r>
    </w:p>
    <w:p w14:paraId="4C49FED8" w14:textId="51355FDF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>A continuación,</w:t>
      </w:r>
      <w:r>
        <w:rPr>
          <w:rFonts w:ascii="Nimbus roman" w:eastAsia="Nimbus roman" w:hAnsi="Nimbus roman" w:cs="Nimbus roman"/>
          <w:sz w:val="28"/>
        </w:rPr>
        <w:t xml:space="preserve"> esta función busca una palabra del lemario al azar y la dev</w:t>
      </w:r>
      <w:r>
        <w:rPr>
          <w:rFonts w:ascii="Nimbus roman" w:eastAsia="Nimbus roman" w:hAnsi="Nimbus roman" w:cs="Nimbus roman"/>
          <w:sz w:val="28"/>
        </w:rPr>
        <w:t>uelve, es decir, lee el lemario, guarda la palabra y te da una posición al azar dentro de la longitud. En el rango de la longitud de la palabra es -1 porque le quitamos el /n del lemario.</w:t>
      </w:r>
    </w:p>
    <w:p w14:paraId="4DC2844D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proofErr w:type="spellStart"/>
      <w:r>
        <w:rPr>
          <w:rFonts w:ascii="Nimbus roman" w:eastAsia="Nimbus roman" w:hAnsi="Nimbus roman" w:cs="Nimbus roman"/>
          <w:b/>
          <w:sz w:val="28"/>
          <w:shd w:val="clear" w:color="auto" w:fill="FFFF00"/>
        </w:rPr>
        <w:t>def</w:t>
      </w:r>
      <w:proofErr w:type="spellEnd"/>
      <w:r>
        <w:rPr>
          <w:rFonts w:ascii="Nimbus roman" w:eastAsia="Nimbus roman" w:hAnsi="Nimbus roman" w:cs="Nimbus roman"/>
          <w:b/>
          <w:sz w:val="28"/>
          <w:shd w:val="clear" w:color="auto" w:fill="FFFF00"/>
        </w:rPr>
        <w:t xml:space="preserve"> </w:t>
      </w:r>
      <w:proofErr w:type="spellStart"/>
      <w:r>
        <w:rPr>
          <w:rFonts w:ascii="Nimbus roman" w:eastAsia="Nimbus roman" w:hAnsi="Nimbus roman" w:cs="Nimbus roman"/>
          <w:b/>
          <w:sz w:val="28"/>
          <w:shd w:val="clear" w:color="auto" w:fill="FFFF00"/>
        </w:rPr>
        <w:t>nuevaPalabraConDificultad</w:t>
      </w:r>
      <w:proofErr w:type="spellEnd"/>
      <w:r>
        <w:rPr>
          <w:rFonts w:ascii="Nimbus roman" w:eastAsia="Nimbus roman" w:hAnsi="Nimbus roman" w:cs="Nimbus roman"/>
          <w:sz w:val="28"/>
          <w:shd w:val="clear" w:color="auto" w:fill="FFFF00"/>
        </w:rPr>
        <w:t>:</w:t>
      </w:r>
      <w:r>
        <w:rPr>
          <w:rFonts w:ascii="Nimbus roman" w:eastAsia="Nimbus roman" w:hAnsi="Nimbus roman" w:cs="Nimbus roman"/>
          <w:sz w:val="28"/>
        </w:rPr>
        <w:t xml:space="preserve"> </w:t>
      </w:r>
    </w:p>
    <w:p w14:paraId="3A5A6407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proofErr w:type="spellStart"/>
      <w:r>
        <w:rPr>
          <w:rFonts w:ascii="Nimbus roman" w:eastAsia="Nimbus roman" w:hAnsi="Nimbus roman" w:cs="Nimbus roman"/>
          <w:sz w:val="28"/>
        </w:rPr>
        <w:t>def</w:t>
      </w:r>
      <w:proofErr w:type="spellEnd"/>
      <w:r>
        <w:rPr>
          <w:rFonts w:ascii="Nimbus roman" w:eastAsia="Nimbus roman" w:hAnsi="Nimbus roman" w:cs="Nimbus roman"/>
          <w:sz w:val="28"/>
        </w:rPr>
        <w:t xml:space="preserve"> </w:t>
      </w:r>
      <w:proofErr w:type="spellStart"/>
      <w:r>
        <w:rPr>
          <w:rFonts w:ascii="Nimbus roman" w:eastAsia="Nimbus roman" w:hAnsi="Nimbus roman" w:cs="Nimbus roman"/>
          <w:sz w:val="28"/>
        </w:rPr>
        <w:t>silabasTOpalabra</w:t>
      </w:r>
      <w:proofErr w:type="spellEnd"/>
      <w:r>
        <w:rPr>
          <w:rFonts w:ascii="Nimbus roman" w:eastAsia="Nimbus roman" w:hAnsi="Nimbus roman" w:cs="Nimbus roman"/>
          <w:sz w:val="28"/>
        </w:rPr>
        <w:t>(silaba):</w:t>
      </w:r>
    </w:p>
    <w:p w14:paraId="38BC2328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    palabra=''</w:t>
      </w:r>
    </w:p>
    <w:p w14:paraId="249D7B5E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    </w:t>
      </w:r>
      <w:proofErr w:type="spellStart"/>
      <w:r>
        <w:rPr>
          <w:rFonts w:ascii="Nimbus roman" w:eastAsia="Nimbus roman" w:hAnsi="Nimbus roman" w:cs="Nimbus roman"/>
          <w:sz w:val="28"/>
        </w:rPr>
        <w:t>for</w:t>
      </w:r>
      <w:proofErr w:type="spellEnd"/>
      <w:r>
        <w:rPr>
          <w:rFonts w:ascii="Nimbus roman" w:eastAsia="Nimbus roman" w:hAnsi="Nimbus roman" w:cs="Nimbus roman"/>
          <w:sz w:val="28"/>
        </w:rPr>
        <w:t xml:space="preserve"> letra in silaba:</w:t>
      </w:r>
    </w:p>
    <w:p w14:paraId="489283B7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        </w:t>
      </w:r>
      <w:proofErr w:type="spellStart"/>
      <w:r>
        <w:rPr>
          <w:rFonts w:ascii="Nimbus roman" w:eastAsia="Nimbus roman" w:hAnsi="Nimbus roman" w:cs="Nimbus roman"/>
          <w:sz w:val="28"/>
        </w:rPr>
        <w:t>if</w:t>
      </w:r>
      <w:proofErr w:type="spellEnd"/>
      <w:r>
        <w:rPr>
          <w:rFonts w:ascii="Nimbus roman" w:eastAsia="Nimbus roman" w:hAnsi="Nimbus roman" w:cs="Nimbus roman"/>
          <w:sz w:val="28"/>
        </w:rPr>
        <w:t xml:space="preserve"> </w:t>
      </w:r>
      <w:proofErr w:type="gramStart"/>
      <w:r>
        <w:rPr>
          <w:rFonts w:ascii="Nimbus roman" w:eastAsia="Nimbus roman" w:hAnsi="Nimbus roman" w:cs="Nimbus roman"/>
          <w:sz w:val="28"/>
        </w:rPr>
        <w:t>letra!=</w:t>
      </w:r>
      <w:proofErr w:type="gramEnd"/>
      <w:r>
        <w:rPr>
          <w:rFonts w:ascii="Nimbus roman" w:eastAsia="Nimbus roman" w:hAnsi="Nimbus roman" w:cs="Nimbus roman"/>
          <w:sz w:val="28"/>
        </w:rPr>
        <w:t>'-':</w:t>
      </w:r>
    </w:p>
    <w:p w14:paraId="37D3D0A8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            palabra=</w:t>
      </w:r>
      <w:proofErr w:type="spellStart"/>
      <w:r>
        <w:rPr>
          <w:rFonts w:ascii="Nimbus roman" w:eastAsia="Nimbus roman" w:hAnsi="Nimbus roman" w:cs="Nimbus roman"/>
          <w:sz w:val="28"/>
        </w:rPr>
        <w:t>palabra+letra</w:t>
      </w:r>
      <w:proofErr w:type="spellEnd"/>
    </w:p>
    <w:p w14:paraId="53F89A51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    </w:t>
      </w:r>
      <w:proofErr w:type="spellStart"/>
      <w:r>
        <w:rPr>
          <w:rFonts w:ascii="Nimbus roman" w:eastAsia="Nimbus roman" w:hAnsi="Nimbus roman" w:cs="Nimbus roman"/>
          <w:sz w:val="28"/>
        </w:rPr>
        <w:t>return</w:t>
      </w:r>
      <w:proofErr w:type="spellEnd"/>
      <w:r>
        <w:rPr>
          <w:rFonts w:ascii="Nimbus roman" w:eastAsia="Nimbus roman" w:hAnsi="Nimbus roman" w:cs="Nimbus roman"/>
          <w:sz w:val="28"/>
        </w:rPr>
        <w:t xml:space="preserve"> palabra</w:t>
      </w:r>
    </w:p>
    <w:p w14:paraId="0344F4BD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>Por otro lado, recibe una lista y una dificultad. Guardamos una variable con la función anterior para que devuelva la palabra al azar de esa</w:t>
      </w:r>
      <w:r>
        <w:rPr>
          <w:rFonts w:ascii="Nimbus roman" w:eastAsia="Nimbus roman" w:hAnsi="Nimbus roman" w:cs="Nimbus roman"/>
          <w:sz w:val="28"/>
        </w:rPr>
        <w:t xml:space="preserve"> lista, luego verifica según la dificultad, sigue buscando palabras al azar hasta encontrar una de determinada longitud según la dificultad elegida.</w:t>
      </w:r>
    </w:p>
    <w:p w14:paraId="076DABF0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proofErr w:type="spellStart"/>
      <w:r>
        <w:rPr>
          <w:rFonts w:ascii="Nimbus roman" w:eastAsia="Nimbus roman" w:hAnsi="Nimbus roman" w:cs="Nimbus roman"/>
          <w:b/>
          <w:sz w:val="28"/>
          <w:shd w:val="clear" w:color="auto" w:fill="FFFF00"/>
        </w:rPr>
        <w:t>def</w:t>
      </w:r>
      <w:proofErr w:type="spellEnd"/>
      <w:r>
        <w:rPr>
          <w:rFonts w:ascii="Nimbus roman" w:eastAsia="Nimbus roman" w:hAnsi="Nimbus roman" w:cs="Nimbus roman"/>
          <w:b/>
          <w:sz w:val="28"/>
          <w:shd w:val="clear" w:color="auto" w:fill="FFFF00"/>
        </w:rPr>
        <w:t xml:space="preserve"> </w:t>
      </w:r>
      <w:proofErr w:type="spellStart"/>
      <w:r>
        <w:rPr>
          <w:rFonts w:ascii="Nimbus roman" w:eastAsia="Nimbus roman" w:hAnsi="Nimbus roman" w:cs="Nimbus roman"/>
          <w:b/>
          <w:sz w:val="28"/>
          <w:shd w:val="clear" w:color="auto" w:fill="FFFF00"/>
        </w:rPr>
        <w:t>silabasTOpalabra</w:t>
      </w:r>
      <w:proofErr w:type="spellEnd"/>
      <w:r>
        <w:rPr>
          <w:rFonts w:ascii="Nimbus roman" w:eastAsia="Nimbus roman" w:hAnsi="Nimbus roman" w:cs="Nimbus roman"/>
          <w:sz w:val="28"/>
          <w:shd w:val="clear" w:color="auto" w:fill="FFFF00"/>
        </w:rPr>
        <w:t>:</w:t>
      </w:r>
      <w:r>
        <w:rPr>
          <w:rFonts w:ascii="Nimbus roman" w:eastAsia="Nimbus roman" w:hAnsi="Nimbus roman" w:cs="Nimbus roman"/>
          <w:sz w:val="28"/>
        </w:rPr>
        <w:t xml:space="preserve"> </w:t>
      </w:r>
    </w:p>
    <w:p w14:paraId="1569CF4A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proofErr w:type="spellStart"/>
      <w:r>
        <w:rPr>
          <w:rFonts w:ascii="Nimbus roman" w:eastAsia="Nimbus roman" w:hAnsi="Nimbus roman" w:cs="Nimbus roman"/>
          <w:sz w:val="28"/>
        </w:rPr>
        <w:t>def</w:t>
      </w:r>
      <w:proofErr w:type="spellEnd"/>
      <w:r>
        <w:rPr>
          <w:rFonts w:ascii="Nimbus roman" w:eastAsia="Nimbus roman" w:hAnsi="Nimbus roman" w:cs="Nimbus roman"/>
          <w:sz w:val="28"/>
        </w:rPr>
        <w:t xml:space="preserve"> </w:t>
      </w:r>
      <w:proofErr w:type="spellStart"/>
      <w:r>
        <w:rPr>
          <w:rFonts w:ascii="Nimbus roman" w:eastAsia="Nimbus roman" w:hAnsi="Nimbus roman" w:cs="Nimbus roman"/>
          <w:sz w:val="28"/>
        </w:rPr>
        <w:t>silabasTOpalabra</w:t>
      </w:r>
      <w:proofErr w:type="spellEnd"/>
      <w:r>
        <w:rPr>
          <w:rFonts w:ascii="Nimbus roman" w:eastAsia="Nimbus roman" w:hAnsi="Nimbus roman" w:cs="Nimbus roman"/>
          <w:sz w:val="28"/>
        </w:rPr>
        <w:t>(silaba):</w:t>
      </w:r>
    </w:p>
    <w:p w14:paraId="1741FDBA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    palabra=''</w:t>
      </w:r>
    </w:p>
    <w:p w14:paraId="59AF8779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    </w:t>
      </w:r>
      <w:proofErr w:type="spellStart"/>
      <w:r>
        <w:rPr>
          <w:rFonts w:ascii="Nimbus roman" w:eastAsia="Nimbus roman" w:hAnsi="Nimbus roman" w:cs="Nimbus roman"/>
          <w:sz w:val="28"/>
        </w:rPr>
        <w:t>for</w:t>
      </w:r>
      <w:proofErr w:type="spellEnd"/>
      <w:r>
        <w:rPr>
          <w:rFonts w:ascii="Nimbus roman" w:eastAsia="Nimbus roman" w:hAnsi="Nimbus roman" w:cs="Nimbus roman"/>
          <w:sz w:val="28"/>
        </w:rPr>
        <w:t xml:space="preserve"> letra in silaba:</w:t>
      </w:r>
    </w:p>
    <w:p w14:paraId="3DED064F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        </w:t>
      </w:r>
      <w:proofErr w:type="spellStart"/>
      <w:r>
        <w:rPr>
          <w:rFonts w:ascii="Nimbus roman" w:eastAsia="Nimbus roman" w:hAnsi="Nimbus roman" w:cs="Nimbus roman"/>
          <w:sz w:val="28"/>
        </w:rPr>
        <w:t>if</w:t>
      </w:r>
      <w:proofErr w:type="spellEnd"/>
      <w:r>
        <w:rPr>
          <w:rFonts w:ascii="Nimbus roman" w:eastAsia="Nimbus roman" w:hAnsi="Nimbus roman" w:cs="Nimbus roman"/>
          <w:sz w:val="28"/>
        </w:rPr>
        <w:t xml:space="preserve"> </w:t>
      </w:r>
      <w:proofErr w:type="gramStart"/>
      <w:r>
        <w:rPr>
          <w:rFonts w:ascii="Nimbus roman" w:eastAsia="Nimbus roman" w:hAnsi="Nimbus roman" w:cs="Nimbus roman"/>
          <w:sz w:val="28"/>
        </w:rPr>
        <w:t>let</w:t>
      </w:r>
      <w:r>
        <w:rPr>
          <w:rFonts w:ascii="Nimbus roman" w:eastAsia="Nimbus roman" w:hAnsi="Nimbus roman" w:cs="Nimbus roman"/>
          <w:sz w:val="28"/>
        </w:rPr>
        <w:t>ra!=</w:t>
      </w:r>
      <w:proofErr w:type="gramEnd"/>
      <w:r>
        <w:rPr>
          <w:rFonts w:ascii="Nimbus roman" w:eastAsia="Nimbus roman" w:hAnsi="Nimbus roman" w:cs="Nimbus roman"/>
          <w:sz w:val="28"/>
        </w:rPr>
        <w:t>'-':</w:t>
      </w:r>
    </w:p>
    <w:p w14:paraId="4917E2A9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            palabra=</w:t>
      </w:r>
      <w:proofErr w:type="spellStart"/>
      <w:r>
        <w:rPr>
          <w:rFonts w:ascii="Nimbus roman" w:eastAsia="Nimbus roman" w:hAnsi="Nimbus roman" w:cs="Nimbus roman"/>
          <w:sz w:val="28"/>
        </w:rPr>
        <w:t>palabra+letra</w:t>
      </w:r>
      <w:proofErr w:type="spellEnd"/>
    </w:p>
    <w:p w14:paraId="345F3EB1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    </w:t>
      </w:r>
      <w:proofErr w:type="spellStart"/>
      <w:r>
        <w:rPr>
          <w:rFonts w:ascii="Nimbus roman" w:eastAsia="Nimbus roman" w:hAnsi="Nimbus roman" w:cs="Nimbus roman"/>
          <w:sz w:val="28"/>
        </w:rPr>
        <w:t>return</w:t>
      </w:r>
      <w:proofErr w:type="spellEnd"/>
      <w:r>
        <w:rPr>
          <w:rFonts w:ascii="Nimbus roman" w:eastAsia="Nimbus roman" w:hAnsi="Nimbus roman" w:cs="Nimbus roman"/>
          <w:sz w:val="28"/>
        </w:rPr>
        <w:t xml:space="preserve"> palabra</w:t>
      </w:r>
    </w:p>
    <w:p w14:paraId="44F4E936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lastRenderedPageBreak/>
        <w:t>Esta función recibe una palabra separada en sílabas y crea una nueva palabra omitiendo los guiones.</w:t>
      </w:r>
    </w:p>
    <w:p w14:paraId="02A39F74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proofErr w:type="spellStart"/>
      <w:r>
        <w:rPr>
          <w:rFonts w:ascii="Nimbus roman" w:eastAsia="Nimbus roman" w:hAnsi="Nimbus roman" w:cs="Nimbus roman"/>
          <w:b/>
          <w:sz w:val="28"/>
          <w:shd w:val="clear" w:color="auto" w:fill="FFFF00"/>
        </w:rPr>
        <w:t>def</w:t>
      </w:r>
      <w:proofErr w:type="spellEnd"/>
      <w:r>
        <w:rPr>
          <w:rFonts w:ascii="Nimbus roman" w:eastAsia="Nimbus roman" w:hAnsi="Nimbus roman" w:cs="Nimbus roman"/>
          <w:b/>
          <w:sz w:val="28"/>
          <w:shd w:val="clear" w:color="auto" w:fill="FFFF00"/>
        </w:rPr>
        <w:t xml:space="preserve"> </w:t>
      </w:r>
      <w:proofErr w:type="spellStart"/>
      <w:r>
        <w:rPr>
          <w:rFonts w:ascii="Nimbus roman" w:eastAsia="Nimbus roman" w:hAnsi="Nimbus roman" w:cs="Nimbus roman"/>
          <w:b/>
          <w:sz w:val="28"/>
          <w:shd w:val="clear" w:color="auto" w:fill="FFFF00"/>
        </w:rPr>
        <w:t>palabraEspacioGuion</w:t>
      </w:r>
      <w:proofErr w:type="spellEnd"/>
      <w:r>
        <w:rPr>
          <w:rFonts w:ascii="Nimbus roman" w:eastAsia="Nimbus roman" w:hAnsi="Nimbus roman" w:cs="Nimbus roman"/>
          <w:sz w:val="28"/>
          <w:shd w:val="clear" w:color="auto" w:fill="FFFF00"/>
        </w:rPr>
        <w:t>:</w:t>
      </w:r>
    </w:p>
    <w:p w14:paraId="5A28C8A8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proofErr w:type="spellStart"/>
      <w:r>
        <w:rPr>
          <w:rFonts w:ascii="Nimbus roman" w:eastAsia="Nimbus roman" w:hAnsi="Nimbus roman" w:cs="Nimbus roman"/>
          <w:sz w:val="28"/>
        </w:rPr>
        <w:t>def</w:t>
      </w:r>
      <w:proofErr w:type="spellEnd"/>
      <w:r>
        <w:rPr>
          <w:rFonts w:ascii="Nimbus roman" w:eastAsia="Nimbus roman" w:hAnsi="Nimbus roman" w:cs="Nimbus roman"/>
          <w:sz w:val="28"/>
        </w:rPr>
        <w:t xml:space="preserve"> </w:t>
      </w:r>
      <w:proofErr w:type="spellStart"/>
      <w:r>
        <w:rPr>
          <w:rFonts w:ascii="Nimbus roman" w:eastAsia="Nimbus roman" w:hAnsi="Nimbus roman" w:cs="Nimbus roman"/>
          <w:sz w:val="28"/>
        </w:rPr>
        <w:t>palabraEspacioAGuion</w:t>
      </w:r>
      <w:proofErr w:type="spellEnd"/>
      <w:r>
        <w:rPr>
          <w:rFonts w:ascii="Nimbus roman" w:eastAsia="Nimbus roman" w:hAnsi="Nimbus roman" w:cs="Nimbus roman"/>
          <w:sz w:val="28"/>
        </w:rPr>
        <w:t>(</w:t>
      </w:r>
      <w:proofErr w:type="spellStart"/>
      <w:r>
        <w:rPr>
          <w:rFonts w:ascii="Nimbus roman" w:eastAsia="Nimbus roman" w:hAnsi="Nimbus roman" w:cs="Nimbus roman"/>
          <w:sz w:val="28"/>
        </w:rPr>
        <w:t>palabraseparadaensilabas</w:t>
      </w:r>
      <w:proofErr w:type="spellEnd"/>
      <w:r>
        <w:rPr>
          <w:rFonts w:ascii="Nimbus roman" w:eastAsia="Nimbus roman" w:hAnsi="Nimbus roman" w:cs="Nimbus roman"/>
          <w:sz w:val="28"/>
        </w:rPr>
        <w:t>):</w:t>
      </w:r>
    </w:p>
    <w:p w14:paraId="69A6B29E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    nueva=''</w:t>
      </w:r>
    </w:p>
    <w:p w14:paraId="3B1F4339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    </w:t>
      </w:r>
      <w:proofErr w:type="spellStart"/>
      <w:r>
        <w:rPr>
          <w:rFonts w:ascii="Nimbus roman" w:eastAsia="Nimbus roman" w:hAnsi="Nimbus roman" w:cs="Nimbus roman"/>
          <w:sz w:val="28"/>
        </w:rPr>
        <w:t>for</w:t>
      </w:r>
      <w:proofErr w:type="spellEnd"/>
      <w:r>
        <w:rPr>
          <w:rFonts w:ascii="Nimbus roman" w:eastAsia="Nimbus roman" w:hAnsi="Nimbus roman" w:cs="Nimbus roman"/>
          <w:sz w:val="28"/>
        </w:rPr>
        <w:t xml:space="preserve"> letra in </w:t>
      </w:r>
      <w:proofErr w:type="spellStart"/>
      <w:r>
        <w:rPr>
          <w:rFonts w:ascii="Nimbus roman" w:eastAsia="Nimbus roman" w:hAnsi="Nimbus roman" w:cs="Nimbus roman"/>
          <w:sz w:val="28"/>
        </w:rPr>
        <w:t>palabraseparadaensilabas</w:t>
      </w:r>
      <w:proofErr w:type="spellEnd"/>
      <w:r>
        <w:rPr>
          <w:rFonts w:ascii="Nimbus roman" w:eastAsia="Nimbus roman" w:hAnsi="Nimbus roman" w:cs="Nimbus roman"/>
          <w:sz w:val="28"/>
        </w:rPr>
        <w:t>:</w:t>
      </w:r>
    </w:p>
    <w:p w14:paraId="3962A3CB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        </w:t>
      </w:r>
      <w:proofErr w:type="spellStart"/>
      <w:r>
        <w:rPr>
          <w:rFonts w:ascii="Nimbus roman" w:eastAsia="Nimbus roman" w:hAnsi="Nimbus roman" w:cs="Nimbus roman"/>
          <w:sz w:val="28"/>
        </w:rPr>
        <w:t>if</w:t>
      </w:r>
      <w:proofErr w:type="spellEnd"/>
      <w:r>
        <w:rPr>
          <w:rFonts w:ascii="Nimbus roman" w:eastAsia="Nimbus roman" w:hAnsi="Nimbus roman" w:cs="Nimbus roman"/>
          <w:sz w:val="28"/>
        </w:rPr>
        <w:t xml:space="preserve"> letra==' ':</w:t>
      </w:r>
    </w:p>
    <w:p w14:paraId="18328488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            nueva=nueva+'-'</w:t>
      </w:r>
    </w:p>
    <w:p w14:paraId="65130A74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        </w:t>
      </w:r>
      <w:proofErr w:type="spellStart"/>
      <w:r>
        <w:rPr>
          <w:rFonts w:ascii="Nimbus roman" w:eastAsia="Nimbus roman" w:hAnsi="Nimbus roman" w:cs="Nimbus roman"/>
          <w:sz w:val="28"/>
        </w:rPr>
        <w:t>else</w:t>
      </w:r>
      <w:proofErr w:type="spellEnd"/>
      <w:r>
        <w:rPr>
          <w:rFonts w:ascii="Nimbus roman" w:eastAsia="Nimbus roman" w:hAnsi="Nimbus roman" w:cs="Nimbus roman"/>
          <w:sz w:val="28"/>
        </w:rPr>
        <w:t>:</w:t>
      </w:r>
    </w:p>
    <w:p w14:paraId="2684F50F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            nueva=</w:t>
      </w:r>
      <w:proofErr w:type="spellStart"/>
      <w:r>
        <w:rPr>
          <w:rFonts w:ascii="Nimbus roman" w:eastAsia="Nimbus roman" w:hAnsi="Nimbus roman" w:cs="Nimbus roman"/>
          <w:sz w:val="28"/>
        </w:rPr>
        <w:t>nueva+letra</w:t>
      </w:r>
      <w:proofErr w:type="spellEnd"/>
    </w:p>
    <w:p w14:paraId="55BA1006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    </w:t>
      </w:r>
      <w:proofErr w:type="spellStart"/>
      <w:r>
        <w:rPr>
          <w:rFonts w:ascii="Nimbus roman" w:eastAsia="Nimbus roman" w:hAnsi="Nimbus roman" w:cs="Nimbus roman"/>
          <w:sz w:val="28"/>
        </w:rPr>
        <w:t>return</w:t>
      </w:r>
      <w:proofErr w:type="spellEnd"/>
      <w:r>
        <w:rPr>
          <w:rFonts w:ascii="Nimbus roman" w:eastAsia="Nimbus roman" w:hAnsi="Nimbus roman" w:cs="Nimbus roman"/>
          <w:sz w:val="28"/>
        </w:rPr>
        <w:t xml:space="preserve"> nueva</w:t>
      </w:r>
    </w:p>
    <w:p w14:paraId="5E058C45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Recorre la palabra que el usuario ingresa y por cada letra va creando una nueva palabra y en caso de encontrar un espacio escribe un </w:t>
      </w:r>
      <w:proofErr w:type="spellStart"/>
      <w:r>
        <w:rPr>
          <w:rFonts w:ascii="Nimbus roman" w:eastAsia="Nimbus roman" w:hAnsi="Nimbus roman" w:cs="Nimbus roman"/>
          <w:sz w:val="28"/>
        </w:rPr>
        <w:t>guión</w:t>
      </w:r>
      <w:proofErr w:type="spellEnd"/>
      <w:r>
        <w:rPr>
          <w:rFonts w:ascii="Nimbus roman" w:eastAsia="Nimbus roman" w:hAnsi="Nimbus roman" w:cs="Nimbus roman"/>
          <w:sz w:val="28"/>
        </w:rPr>
        <w:t xml:space="preserve"> y devuelva una nueva palabra</w:t>
      </w:r>
      <w:r>
        <w:rPr>
          <w:rFonts w:ascii="Nimbus roman" w:eastAsia="Nimbus roman" w:hAnsi="Nimbus roman" w:cs="Nimbus roman"/>
          <w:sz w:val="28"/>
        </w:rPr>
        <w:t>.</w:t>
      </w:r>
    </w:p>
    <w:p w14:paraId="15E327F5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proofErr w:type="spellStart"/>
      <w:r>
        <w:rPr>
          <w:rFonts w:ascii="Nimbus roman" w:eastAsia="Nimbus roman" w:hAnsi="Nimbus roman" w:cs="Nimbus roman"/>
          <w:b/>
          <w:sz w:val="28"/>
          <w:shd w:val="clear" w:color="auto" w:fill="FFFF00"/>
        </w:rPr>
        <w:t>def</w:t>
      </w:r>
      <w:proofErr w:type="spellEnd"/>
      <w:r>
        <w:rPr>
          <w:rFonts w:ascii="Nimbus roman" w:eastAsia="Nimbus roman" w:hAnsi="Nimbus roman" w:cs="Nimbus roman"/>
          <w:b/>
          <w:sz w:val="28"/>
          <w:shd w:val="clear" w:color="auto" w:fill="FFFF00"/>
        </w:rPr>
        <w:t xml:space="preserve"> </w:t>
      </w:r>
      <w:proofErr w:type="spellStart"/>
      <w:r>
        <w:rPr>
          <w:rFonts w:ascii="Nimbus roman" w:eastAsia="Nimbus roman" w:hAnsi="Nimbus roman" w:cs="Nimbus roman"/>
          <w:b/>
          <w:sz w:val="28"/>
          <w:shd w:val="clear" w:color="auto" w:fill="FFFF00"/>
        </w:rPr>
        <w:t>palabraTOsilaba</w:t>
      </w:r>
      <w:proofErr w:type="spellEnd"/>
      <w:r>
        <w:rPr>
          <w:rFonts w:ascii="Nimbus roman" w:eastAsia="Nimbus roman" w:hAnsi="Nimbus roman" w:cs="Nimbus roman"/>
          <w:sz w:val="28"/>
          <w:shd w:val="clear" w:color="auto" w:fill="FFFF00"/>
        </w:rPr>
        <w:t>:</w:t>
      </w:r>
    </w:p>
    <w:p w14:paraId="4680A344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proofErr w:type="spellStart"/>
      <w:r>
        <w:rPr>
          <w:rFonts w:ascii="Nimbus roman" w:eastAsia="Nimbus roman" w:hAnsi="Nimbus roman" w:cs="Nimbus roman"/>
          <w:sz w:val="28"/>
        </w:rPr>
        <w:t>def</w:t>
      </w:r>
      <w:proofErr w:type="spellEnd"/>
      <w:r>
        <w:rPr>
          <w:rFonts w:ascii="Nimbus roman" w:eastAsia="Nimbus roman" w:hAnsi="Nimbus roman" w:cs="Nimbus roman"/>
          <w:sz w:val="28"/>
        </w:rPr>
        <w:t xml:space="preserve"> </w:t>
      </w:r>
      <w:proofErr w:type="spellStart"/>
      <w:r>
        <w:rPr>
          <w:rFonts w:ascii="Nimbus roman" w:eastAsia="Nimbus roman" w:hAnsi="Nimbus roman" w:cs="Nimbus roman"/>
          <w:sz w:val="28"/>
        </w:rPr>
        <w:t>palabraTOsilaba</w:t>
      </w:r>
      <w:proofErr w:type="spellEnd"/>
      <w:r>
        <w:rPr>
          <w:rFonts w:ascii="Nimbus roman" w:eastAsia="Nimbus roman" w:hAnsi="Nimbus roman" w:cs="Nimbus roman"/>
          <w:sz w:val="28"/>
        </w:rPr>
        <w:t>(palabra):</w:t>
      </w:r>
    </w:p>
    <w:p w14:paraId="5004498F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    palabra=separador(palabra)</w:t>
      </w:r>
    </w:p>
    <w:p w14:paraId="4F86D554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    </w:t>
      </w:r>
      <w:proofErr w:type="spellStart"/>
      <w:r>
        <w:rPr>
          <w:rFonts w:ascii="Nimbus roman" w:eastAsia="Nimbus roman" w:hAnsi="Nimbus roman" w:cs="Nimbus roman"/>
          <w:sz w:val="28"/>
        </w:rPr>
        <w:t>return</w:t>
      </w:r>
      <w:proofErr w:type="spellEnd"/>
      <w:r>
        <w:rPr>
          <w:rFonts w:ascii="Nimbus roman" w:eastAsia="Nimbus roman" w:hAnsi="Nimbus roman" w:cs="Nimbus roman"/>
          <w:sz w:val="28"/>
        </w:rPr>
        <w:t xml:space="preserve"> palabra</w:t>
      </w:r>
    </w:p>
    <w:p w14:paraId="02B2E451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>Separa la palabra con la función dada por el docente.</w:t>
      </w:r>
    </w:p>
    <w:p w14:paraId="23EDA103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proofErr w:type="spellStart"/>
      <w:r>
        <w:rPr>
          <w:rFonts w:ascii="Nimbus roman" w:eastAsia="Nimbus roman" w:hAnsi="Nimbus roman" w:cs="Nimbus roman"/>
          <w:b/>
          <w:sz w:val="28"/>
          <w:shd w:val="clear" w:color="auto" w:fill="FFFF00"/>
        </w:rPr>
        <w:t>def</w:t>
      </w:r>
      <w:proofErr w:type="spellEnd"/>
      <w:r>
        <w:rPr>
          <w:rFonts w:ascii="Nimbus roman" w:eastAsia="Nimbus roman" w:hAnsi="Nimbus roman" w:cs="Nimbus roman"/>
          <w:b/>
          <w:sz w:val="28"/>
          <w:shd w:val="clear" w:color="auto" w:fill="FFFF00"/>
        </w:rPr>
        <w:t xml:space="preserve"> </w:t>
      </w:r>
      <w:proofErr w:type="spellStart"/>
      <w:r>
        <w:rPr>
          <w:rFonts w:ascii="Nimbus roman" w:eastAsia="Nimbus roman" w:hAnsi="Nimbus roman" w:cs="Nimbus roman"/>
          <w:b/>
          <w:sz w:val="28"/>
          <w:shd w:val="clear" w:color="auto" w:fill="FFFF00"/>
        </w:rPr>
        <w:t>esCorrecta</w:t>
      </w:r>
      <w:proofErr w:type="spellEnd"/>
      <w:r>
        <w:rPr>
          <w:rFonts w:ascii="Nimbus roman" w:eastAsia="Nimbus roman" w:hAnsi="Nimbus roman" w:cs="Nimbus roman"/>
          <w:sz w:val="28"/>
          <w:shd w:val="clear" w:color="auto" w:fill="FFFF00"/>
        </w:rPr>
        <w:t>:</w:t>
      </w:r>
      <w:r>
        <w:rPr>
          <w:rFonts w:ascii="Nimbus roman" w:eastAsia="Nimbus roman" w:hAnsi="Nimbus roman" w:cs="Nimbus roman"/>
          <w:sz w:val="28"/>
        </w:rPr>
        <w:t xml:space="preserve"> </w:t>
      </w:r>
    </w:p>
    <w:p w14:paraId="6E46C2A9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proofErr w:type="spellStart"/>
      <w:r>
        <w:rPr>
          <w:rFonts w:ascii="Nimbus roman" w:eastAsia="Nimbus roman" w:hAnsi="Nimbus roman" w:cs="Nimbus roman"/>
          <w:sz w:val="28"/>
        </w:rPr>
        <w:t>def</w:t>
      </w:r>
      <w:proofErr w:type="spellEnd"/>
      <w:r>
        <w:rPr>
          <w:rFonts w:ascii="Nimbus roman" w:eastAsia="Nimbus roman" w:hAnsi="Nimbus roman" w:cs="Nimbus roman"/>
          <w:sz w:val="28"/>
        </w:rPr>
        <w:t xml:space="preserve"> </w:t>
      </w:r>
      <w:proofErr w:type="spellStart"/>
      <w:proofErr w:type="gramStart"/>
      <w:r>
        <w:rPr>
          <w:rFonts w:ascii="Nimbus roman" w:eastAsia="Nimbus roman" w:hAnsi="Nimbus roman" w:cs="Nimbus roman"/>
          <w:sz w:val="28"/>
        </w:rPr>
        <w:t>esCorrecta</w:t>
      </w:r>
      <w:proofErr w:type="spellEnd"/>
      <w:r>
        <w:rPr>
          <w:rFonts w:ascii="Nimbus roman" w:eastAsia="Nimbus roman" w:hAnsi="Nimbus roman" w:cs="Nimbus roman"/>
          <w:sz w:val="28"/>
        </w:rPr>
        <w:t>(</w:t>
      </w:r>
      <w:proofErr w:type="spellStart"/>
      <w:proofErr w:type="gramEnd"/>
      <w:r>
        <w:rPr>
          <w:rFonts w:ascii="Nimbus roman" w:eastAsia="Nimbus roman" w:hAnsi="Nimbus roman" w:cs="Nimbus roman"/>
          <w:sz w:val="28"/>
        </w:rPr>
        <w:t>palabraEnSilabasEnPantalla</w:t>
      </w:r>
      <w:proofErr w:type="spellEnd"/>
      <w:r>
        <w:rPr>
          <w:rFonts w:ascii="Nimbus roman" w:eastAsia="Nimbus roman" w:hAnsi="Nimbus roman" w:cs="Nimbus roman"/>
          <w:sz w:val="28"/>
        </w:rPr>
        <w:t>, palabra):</w:t>
      </w:r>
    </w:p>
    <w:p w14:paraId="2BA6C4AF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    </w:t>
      </w:r>
      <w:proofErr w:type="spellStart"/>
      <w:r>
        <w:rPr>
          <w:rFonts w:ascii="Nimbus roman" w:eastAsia="Nimbus roman" w:hAnsi="Nimbus roman" w:cs="Nimbus roman"/>
          <w:sz w:val="28"/>
        </w:rPr>
        <w:t>if</w:t>
      </w:r>
      <w:proofErr w:type="spellEnd"/>
      <w:r>
        <w:rPr>
          <w:rFonts w:ascii="Nimbus roman" w:eastAsia="Nimbus roman" w:hAnsi="Nimbus roman" w:cs="Nimbus roman"/>
          <w:sz w:val="28"/>
        </w:rPr>
        <w:t>(</w:t>
      </w:r>
      <w:proofErr w:type="spellStart"/>
      <w:r>
        <w:rPr>
          <w:rFonts w:ascii="Nimbus roman" w:eastAsia="Nimbus roman" w:hAnsi="Nimbus roman" w:cs="Nimbus roman"/>
          <w:sz w:val="28"/>
        </w:rPr>
        <w:t>palabraEnSilabasEnPantalla</w:t>
      </w:r>
      <w:proofErr w:type="spellEnd"/>
      <w:r>
        <w:rPr>
          <w:rFonts w:ascii="Nimbus roman" w:eastAsia="Nimbus roman" w:hAnsi="Nimbus roman" w:cs="Nimbus roman"/>
          <w:sz w:val="28"/>
        </w:rPr>
        <w:t>==</w:t>
      </w:r>
      <w:proofErr w:type="spellStart"/>
      <w:r>
        <w:rPr>
          <w:rFonts w:ascii="Nimbus roman" w:eastAsia="Nimbus roman" w:hAnsi="Nimbus roman" w:cs="Nimbus roman"/>
          <w:sz w:val="28"/>
        </w:rPr>
        <w:t>palabraEspacioAGuion</w:t>
      </w:r>
      <w:proofErr w:type="spellEnd"/>
      <w:r>
        <w:rPr>
          <w:rFonts w:ascii="Nimbus roman" w:eastAsia="Nimbus roman" w:hAnsi="Nimbus roman" w:cs="Nimbus roman"/>
          <w:sz w:val="28"/>
        </w:rPr>
        <w:t>(palabra)):</w:t>
      </w:r>
    </w:p>
    <w:p w14:paraId="37D427A5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        </w:t>
      </w:r>
      <w:proofErr w:type="spellStart"/>
      <w:r>
        <w:rPr>
          <w:rFonts w:ascii="Nimbus roman" w:eastAsia="Nimbus roman" w:hAnsi="Nimbus roman" w:cs="Nimbus roman"/>
          <w:sz w:val="28"/>
        </w:rPr>
        <w:t>return</w:t>
      </w:r>
      <w:proofErr w:type="spellEnd"/>
      <w:r>
        <w:rPr>
          <w:rFonts w:ascii="Nimbus roman" w:eastAsia="Nimbus roman" w:hAnsi="Nimbus roman" w:cs="Nimbus roman"/>
          <w:sz w:val="28"/>
        </w:rPr>
        <w:t xml:space="preserve"> True</w:t>
      </w:r>
    </w:p>
    <w:p w14:paraId="6101B603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lastRenderedPageBreak/>
        <w:t>Ya casi concluyendo con el programa, esta función compara la palabra separada en sílabas correctamente con la que se</w:t>
      </w:r>
      <w:r>
        <w:rPr>
          <w:rFonts w:ascii="Nimbus roman" w:eastAsia="Nimbus roman" w:hAnsi="Nimbus roman" w:cs="Nimbus roman"/>
          <w:sz w:val="28"/>
        </w:rPr>
        <w:t>paró el usuario y si es igual devuelve True.</w:t>
      </w:r>
    </w:p>
    <w:p w14:paraId="19B07F76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proofErr w:type="spellStart"/>
      <w:r>
        <w:rPr>
          <w:rFonts w:ascii="Nimbus roman" w:eastAsia="Nimbus roman" w:hAnsi="Nimbus roman" w:cs="Nimbus roman"/>
          <w:b/>
          <w:sz w:val="28"/>
          <w:shd w:val="clear" w:color="auto" w:fill="FFFF00"/>
        </w:rPr>
        <w:t>def</w:t>
      </w:r>
      <w:proofErr w:type="spellEnd"/>
      <w:r>
        <w:rPr>
          <w:rFonts w:ascii="Nimbus roman" w:eastAsia="Nimbus roman" w:hAnsi="Nimbus roman" w:cs="Nimbus roman"/>
          <w:b/>
          <w:sz w:val="28"/>
          <w:shd w:val="clear" w:color="auto" w:fill="FFFF00"/>
        </w:rPr>
        <w:t xml:space="preserve"> puntaje</w:t>
      </w:r>
      <w:r>
        <w:rPr>
          <w:rFonts w:ascii="Nimbus roman" w:eastAsia="Nimbus roman" w:hAnsi="Nimbus roman" w:cs="Nimbus roman"/>
          <w:sz w:val="28"/>
          <w:shd w:val="clear" w:color="auto" w:fill="FFFF00"/>
        </w:rPr>
        <w:t>:</w:t>
      </w:r>
      <w:r>
        <w:rPr>
          <w:rFonts w:ascii="Nimbus roman" w:eastAsia="Nimbus roman" w:hAnsi="Nimbus roman" w:cs="Nimbus roman"/>
          <w:sz w:val="28"/>
        </w:rPr>
        <w:t xml:space="preserve"> </w:t>
      </w:r>
    </w:p>
    <w:p w14:paraId="23169AB3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proofErr w:type="spellStart"/>
      <w:r>
        <w:rPr>
          <w:rFonts w:ascii="Nimbus roman" w:eastAsia="Nimbus roman" w:hAnsi="Nimbus roman" w:cs="Nimbus roman"/>
          <w:sz w:val="28"/>
        </w:rPr>
        <w:t>def</w:t>
      </w:r>
      <w:proofErr w:type="spellEnd"/>
      <w:r>
        <w:rPr>
          <w:rFonts w:ascii="Nimbus roman" w:eastAsia="Nimbus roman" w:hAnsi="Nimbus roman" w:cs="Nimbus roman"/>
          <w:sz w:val="28"/>
        </w:rPr>
        <w:t xml:space="preserve"> puntaje(palabra):</w:t>
      </w:r>
    </w:p>
    <w:p w14:paraId="35398DC9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    </w:t>
      </w:r>
      <w:proofErr w:type="spellStart"/>
      <w:r>
        <w:rPr>
          <w:rFonts w:ascii="Nimbus roman" w:eastAsia="Nimbus roman" w:hAnsi="Nimbus roman" w:cs="Nimbus roman"/>
          <w:sz w:val="28"/>
        </w:rPr>
        <w:t>return</w:t>
      </w:r>
      <w:proofErr w:type="spellEnd"/>
      <w:r>
        <w:rPr>
          <w:rFonts w:ascii="Nimbus roman" w:eastAsia="Nimbus roman" w:hAnsi="Nimbus roman" w:cs="Nimbus roman"/>
          <w:sz w:val="28"/>
        </w:rPr>
        <w:t xml:space="preserve"> 5</w:t>
      </w:r>
    </w:p>
    <w:p w14:paraId="7C0119CE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>Finalmente, esta función define el puntaje de que cada palabra es de 5 puntos.</w:t>
      </w:r>
    </w:p>
    <w:p w14:paraId="5147E01B" w14:textId="77777777" w:rsidR="00F0205E" w:rsidRPr="00D36798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b/>
          <w:sz w:val="28"/>
          <w:shd w:val="clear" w:color="auto" w:fill="FFFF00"/>
          <w:lang w:val="en-US"/>
        </w:rPr>
      </w:pPr>
      <w:proofErr w:type="spellStart"/>
      <w:r w:rsidRPr="00D36798">
        <w:rPr>
          <w:rFonts w:ascii="Nimbus roman" w:eastAsia="Nimbus roman" w:hAnsi="Nimbus roman" w:cs="Nimbus roman"/>
          <w:b/>
          <w:sz w:val="28"/>
          <w:shd w:val="clear" w:color="auto" w:fill="FFFF00"/>
          <w:lang w:val="en-US"/>
        </w:rPr>
        <w:t>Botones</w:t>
      </w:r>
      <w:proofErr w:type="spellEnd"/>
      <w:r w:rsidRPr="00D36798">
        <w:rPr>
          <w:rFonts w:ascii="Nimbus roman" w:eastAsia="Nimbus roman" w:hAnsi="Nimbus roman" w:cs="Nimbus roman"/>
          <w:b/>
          <w:sz w:val="28"/>
          <w:shd w:val="clear" w:color="auto" w:fill="FFFF00"/>
          <w:lang w:val="en-US"/>
        </w:rPr>
        <w:t>:</w:t>
      </w:r>
    </w:p>
    <w:p w14:paraId="4D6D57C8" w14:textId="77777777" w:rsidR="00F0205E" w:rsidRPr="00D36798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  <w:lang w:val="en-US"/>
        </w:rPr>
      </w:pPr>
      <w:r w:rsidRPr="00D36798">
        <w:rPr>
          <w:rFonts w:ascii="Nimbus roman" w:eastAsia="Nimbus roman" w:hAnsi="Nimbus roman" w:cs="Nimbus roman"/>
          <w:sz w:val="28"/>
          <w:lang w:val="en-US"/>
        </w:rPr>
        <w:t xml:space="preserve"> </w:t>
      </w:r>
      <w:proofErr w:type="spellStart"/>
      <w:proofErr w:type="gramStart"/>
      <w:r w:rsidRPr="00D36798">
        <w:rPr>
          <w:rFonts w:ascii="Nimbus roman" w:eastAsia="Nimbus roman" w:hAnsi="Nimbus roman" w:cs="Nimbus roman"/>
          <w:sz w:val="28"/>
          <w:lang w:val="en-US"/>
        </w:rPr>
        <w:t>posX,posY</w:t>
      </w:r>
      <w:proofErr w:type="spellEnd"/>
      <w:proofErr w:type="gramEnd"/>
      <w:r w:rsidRPr="00D36798">
        <w:rPr>
          <w:rFonts w:ascii="Nimbus roman" w:eastAsia="Nimbus roman" w:hAnsi="Nimbus roman" w:cs="Nimbus roman"/>
          <w:sz w:val="28"/>
          <w:lang w:val="en-US"/>
        </w:rPr>
        <w:t xml:space="preserve"> = </w:t>
      </w:r>
      <w:proofErr w:type="spellStart"/>
      <w:r w:rsidRPr="00D36798">
        <w:rPr>
          <w:rFonts w:ascii="Nimbus roman" w:eastAsia="Nimbus roman" w:hAnsi="Nimbus roman" w:cs="Nimbus roman"/>
          <w:sz w:val="28"/>
          <w:lang w:val="en-US"/>
        </w:rPr>
        <w:t>pygame.mouse.get_pos</w:t>
      </w:r>
      <w:proofErr w:type="spellEnd"/>
      <w:r w:rsidRPr="00D36798">
        <w:rPr>
          <w:rFonts w:ascii="Nimbus roman" w:eastAsia="Nimbus roman" w:hAnsi="Nimbus roman" w:cs="Nimbus roman"/>
          <w:sz w:val="28"/>
          <w:lang w:val="en-US"/>
        </w:rPr>
        <w:t>()</w:t>
      </w:r>
    </w:p>
    <w:p w14:paraId="76CD63AD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Ésta </w:t>
      </w:r>
      <w:proofErr w:type="spellStart"/>
      <w:r>
        <w:rPr>
          <w:rFonts w:ascii="Nimbus roman" w:eastAsia="Nimbus roman" w:hAnsi="Nimbus roman" w:cs="Nimbus roman"/>
          <w:sz w:val="28"/>
        </w:rPr>
        <w:t>funcion</w:t>
      </w:r>
      <w:proofErr w:type="spellEnd"/>
      <w:r>
        <w:rPr>
          <w:rFonts w:ascii="Nimbus roman" w:eastAsia="Nimbus roman" w:hAnsi="Nimbus roman" w:cs="Nimbus roman"/>
          <w:sz w:val="28"/>
        </w:rPr>
        <w:t xml:space="preserve"> nos permite obtener la </w:t>
      </w:r>
      <w:proofErr w:type="spellStart"/>
      <w:r>
        <w:rPr>
          <w:rFonts w:ascii="Nimbus roman" w:eastAsia="Nimbus roman" w:hAnsi="Nimbus roman" w:cs="Nimbus roman"/>
          <w:sz w:val="28"/>
        </w:rPr>
        <w:t>posicion</w:t>
      </w:r>
      <w:proofErr w:type="spellEnd"/>
      <w:r>
        <w:rPr>
          <w:rFonts w:ascii="Nimbus roman" w:eastAsia="Nimbus roman" w:hAnsi="Nimbus roman" w:cs="Nimbus roman"/>
          <w:sz w:val="28"/>
        </w:rPr>
        <w:t xml:space="preserve"> del mouse en un eje X y un eje Y.</w:t>
      </w:r>
    </w:p>
    <w:p w14:paraId="4075E3C0" w14:textId="77777777" w:rsidR="00F0205E" w:rsidRDefault="00F0205E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</w:p>
    <w:p w14:paraId="05AF18FE" w14:textId="77777777" w:rsidR="00F0205E" w:rsidRPr="00D36798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  <w:lang w:val="en-US"/>
        </w:rPr>
      </w:pPr>
      <w:proofErr w:type="gramStart"/>
      <w:r w:rsidRPr="00D36798">
        <w:rPr>
          <w:rFonts w:ascii="Nimbus roman" w:eastAsia="Nimbus roman" w:hAnsi="Nimbus roman" w:cs="Nimbus roman"/>
          <w:sz w:val="28"/>
          <w:lang w:val="en-US"/>
        </w:rPr>
        <w:t>if(</w:t>
      </w:r>
      <w:proofErr w:type="spellStart"/>
      <w:proofErr w:type="gramEnd"/>
      <w:r w:rsidRPr="00D36798">
        <w:rPr>
          <w:rFonts w:ascii="Nimbus roman" w:eastAsia="Nimbus roman" w:hAnsi="Nimbus roman" w:cs="Nimbus roman"/>
          <w:sz w:val="28"/>
          <w:lang w:val="en-US"/>
        </w:rPr>
        <w:t>e.type</w:t>
      </w:r>
      <w:proofErr w:type="spellEnd"/>
      <w:r w:rsidRPr="00D36798">
        <w:rPr>
          <w:rFonts w:ascii="Nimbus roman" w:eastAsia="Nimbus roman" w:hAnsi="Nimbus roman" w:cs="Nimbus roman"/>
          <w:sz w:val="28"/>
          <w:lang w:val="en-US"/>
        </w:rPr>
        <w:t xml:space="preserve"> == MOUSEBUTTONDOWN):</w:t>
      </w:r>
    </w:p>
    <w:p w14:paraId="295E6C64" w14:textId="77777777" w:rsidR="00F0205E" w:rsidRPr="00D36798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  <w:lang w:val="en-US"/>
        </w:rPr>
      </w:pPr>
      <w:r w:rsidRPr="00D36798">
        <w:rPr>
          <w:rFonts w:ascii="Nimbus roman" w:eastAsia="Nimbus roman" w:hAnsi="Nimbus roman" w:cs="Nimbus roman"/>
          <w:sz w:val="28"/>
          <w:lang w:val="en-US"/>
        </w:rPr>
        <w:t xml:space="preserve">                if </w:t>
      </w:r>
      <w:proofErr w:type="spellStart"/>
      <w:proofErr w:type="gramStart"/>
      <w:r w:rsidRPr="00D36798">
        <w:rPr>
          <w:rFonts w:ascii="Nimbus roman" w:eastAsia="Nimbus roman" w:hAnsi="Nimbus roman" w:cs="Nimbus roman"/>
          <w:sz w:val="28"/>
          <w:lang w:val="en-US"/>
        </w:rPr>
        <w:t>e.button</w:t>
      </w:r>
      <w:proofErr w:type="spellEnd"/>
      <w:proofErr w:type="gramEnd"/>
      <w:r w:rsidRPr="00D36798">
        <w:rPr>
          <w:rFonts w:ascii="Nimbus roman" w:eastAsia="Nimbus roman" w:hAnsi="Nimbus roman" w:cs="Nimbus roman"/>
          <w:sz w:val="28"/>
          <w:lang w:val="en-US"/>
        </w:rPr>
        <w:t xml:space="preserve"> == 1 and 80&lt;</w:t>
      </w:r>
      <w:proofErr w:type="spellStart"/>
      <w:r w:rsidRPr="00D36798">
        <w:rPr>
          <w:rFonts w:ascii="Nimbus roman" w:eastAsia="Nimbus roman" w:hAnsi="Nimbus roman" w:cs="Nimbus roman"/>
          <w:sz w:val="28"/>
          <w:lang w:val="en-US"/>
        </w:rPr>
        <w:t>posX</w:t>
      </w:r>
      <w:proofErr w:type="spellEnd"/>
      <w:r w:rsidRPr="00D36798">
        <w:rPr>
          <w:rFonts w:ascii="Nimbus roman" w:eastAsia="Nimbus roman" w:hAnsi="Nimbus roman" w:cs="Nimbus roman"/>
          <w:sz w:val="28"/>
          <w:lang w:val="en-US"/>
        </w:rPr>
        <w:t>&lt;320 and 300&lt;</w:t>
      </w:r>
      <w:proofErr w:type="spellStart"/>
      <w:r w:rsidRPr="00D36798">
        <w:rPr>
          <w:rFonts w:ascii="Nimbus roman" w:eastAsia="Nimbus roman" w:hAnsi="Nimbus roman" w:cs="Nimbus roman"/>
          <w:sz w:val="28"/>
          <w:lang w:val="en-US"/>
        </w:rPr>
        <w:t>posY</w:t>
      </w:r>
      <w:proofErr w:type="spellEnd"/>
      <w:r w:rsidRPr="00D36798">
        <w:rPr>
          <w:rFonts w:ascii="Nimbus roman" w:eastAsia="Nimbus roman" w:hAnsi="Nimbus roman" w:cs="Nimbus roman"/>
          <w:sz w:val="28"/>
          <w:lang w:val="en-US"/>
        </w:rPr>
        <w:t>&lt;360:</w:t>
      </w:r>
    </w:p>
    <w:p w14:paraId="267100EF" w14:textId="67212535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Con estos condicionales </w:t>
      </w:r>
      <w:proofErr w:type="spellStart"/>
      <w:r>
        <w:rPr>
          <w:rFonts w:ascii="Nimbus roman" w:eastAsia="Nimbus roman" w:hAnsi="Nimbus roman" w:cs="Nimbus roman"/>
          <w:sz w:val="28"/>
        </w:rPr>
        <w:t>podés</w:t>
      </w:r>
      <w:proofErr w:type="spellEnd"/>
      <w:r>
        <w:rPr>
          <w:rFonts w:ascii="Nimbus roman" w:eastAsia="Nimbus roman" w:hAnsi="Nimbus roman" w:cs="Nimbus roman"/>
          <w:sz w:val="28"/>
        </w:rPr>
        <w:t xml:space="preserve"> darle funcionalidad al espacio comprendido entre</w:t>
      </w:r>
      <w:r>
        <w:rPr>
          <w:rFonts w:ascii="Nimbus roman" w:eastAsia="Nimbus roman" w:hAnsi="Nimbus roman" w:cs="Nimbus roman"/>
          <w:sz w:val="28"/>
        </w:rPr>
        <w:t xml:space="preserve"> los ejes demarcados.</w:t>
      </w:r>
    </w:p>
    <w:p w14:paraId="583DAB09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>En nuestra ventana "extras.py" tendremos las funciones dibujar para cada pantalla.</w:t>
      </w:r>
    </w:p>
    <w:p w14:paraId="50D76CC8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b/>
          <w:sz w:val="28"/>
        </w:rPr>
      </w:pPr>
      <w:r>
        <w:rPr>
          <w:rFonts w:ascii="Nimbus roman" w:eastAsia="Nimbus roman" w:hAnsi="Nimbus roman" w:cs="Nimbus roman"/>
          <w:b/>
          <w:sz w:val="28"/>
        </w:rPr>
        <w:t>Conclusiones:</w:t>
      </w:r>
    </w:p>
    <w:p w14:paraId="73751FCD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>Una de las principales dificultades que tuvimos fue que una vez hecho el juego nos aparecía al final de cada palabra un símbolo que no nos dejaba avanzar y además hacía que siempre esté mal separado en sílabas.</w:t>
      </w:r>
    </w:p>
    <w:p w14:paraId="6F51F1EF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Por otro lado, nos surgió el problema de que </w:t>
      </w:r>
      <w:r>
        <w:rPr>
          <w:rFonts w:ascii="Nimbus roman" w:eastAsia="Nimbus roman" w:hAnsi="Nimbus roman" w:cs="Nimbus roman"/>
          <w:sz w:val="28"/>
        </w:rPr>
        <w:t xml:space="preserve">si el usuario no separaba en silabas con </w:t>
      </w:r>
      <w:proofErr w:type="spellStart"/>
      <w:r>
        <w:rPr>
          <w:rFonts w:ascii="Nimbus roman" w:eastAsia="Nimbus roman" w:hAnsi="Nimbus roman" w:cs="Nimbus roman"/>
          <w:sz w:val="28"/>
        </w:rPr>
        <w:t>guión</w:t>
      </w:r>
      <w:proofErr w:type="spellEnd"/>
      <w:r>
        <w:rPr>
          <w:rFonts w:ascii="Nimbus roman" w:eastAsia="Nimbus roman" w:hAnsi="Nimbus roman" w:cs="Nimbus roman"/>
          <w:sz w:val="28"/>
        </w:rPr>
        <w:t xml:space="preserve">, no se podía hacer con espacio por lo que creamos una </w:t>
      </w:r>
      <w:r>
        <w:rPr>
          <w:rFonts w:ascii="Nimbus roman" w:eastAsia="Nimbus roman" w:hAnsi="Nimbus roman" w:cs="Nimbus roman"/>
          <w:sz w:val="28"/>
        </w:rPr>
        <w:lastRenderedPageBreak/>
        <w:t>nueva función (</w:t>
      </w:r>
      <w:proofErr w:type="spellStart"/>
      <w:r>
        <w:rPr>
          <w:rFonts w:ascii="Nimbus roman" w:eastAsia="Nimbus roman" w:hAnsi="Nimbus roman" w:cs="Nimbus roman"/>
          <w:sz w:val="28"/>
        </w:rPr>
        <w:t>palabraEspacioGuión</w:t>
      </w:r>
      <w:proofErr w:type="spellEnd"/>
      <w:r>
        <w:rPr>
          <w:rFonts w:ascii="Nimbus roman" w:eastAsia="Nimbus roman" w:hAnsi="Nimbus roman" w:cs="Nimbus roman"/>
          <w:sz w:val="28"/>
        </w:rPr>
        <w:t xml:space="preserve">) e hicimos que se pueda separar de ambas maneras con </w:t>
      </w:r>
      <w:proofErr w:type="spellStart"/>
      <w:r>
        <w:rPr>
          <w:rFonts w:ascii="Nimbus roman" w:eastAsia="Nimbus roman" w:hAnsi="Nimbus roman" w:cs="Nimbus roman"/>
          <w:sz w:val="28"/>
        </w:rPr>
        <w:t>guión</w:t>
      </w:r>
      <w:proofErr w:type="spellEnd"/>
      <w:r>
        <w:rPr>
          <w:rFonts w:ascii="Nimbus roman" w:eastAsia="Nimbus roman" w:hAnsi="Nimbus roman" w:cs="Nimbus roman"/>
          <w:sz w:val="28"/>
        </w:rPr>
        <w:t xml:space="preserve"> y con barra. </w:t>
      </w:r>
    </w:p>
    <w:p w14:paraId="35BB3E68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Nos encontramos </w:t>
      </w:r>
      <w:proofErr w:type="spellStart"/>
      <w:r>
        <w:rPr>
          <w:rFonts w:ascii="Nimbus roman" w:eastAsia="Nimbus roman" w:hAnsi="Nimbus roman" w:cs="Nimbus roman"/>
          <w:sz w:val="28"/>
        </w:rPr>
        <w:t>tambien</w:t>
      </w:r>
      <w:proofErr w:type="spellEnd"/>
      <w:r>
        <w:rPr>
          <w:rFonts w:ascii="Nimbus roman" w:eastAsia="Nimbus roman" w:hAnsi="Nimbus roman" w:cs="Nimbus roman"/>
          <w:sz w:val="28"/>
        </w:rPr>
        <w:t xml:space="preserve"> con un problema al inte</w:t>
      </w:r>
      <w:r>
        <w:rPr>
          <w:rFonts w:ascii="Nimbus roman" w:eastAsia="Nimbus roman" w:hAnsi="Nimbus roman" w:cs="Nimbus roman"/>
          <w:sz w:val="28"/>
        </w:rPr>
        <w:t xml:space="preserve">ntar reestablecer el reloj al empezar a jugar ya que este comienza a correr desde iniciado el </w:t>
      </w:r>
      <w:proofErr w:type="spellStart"/>
      <w:r>
        <w:rPr>
          <w:rFonts w:ascii="Nimbus roman" w:eastAsia="Nimbus roman" w:hAnsi="Nimbus roman" w:cs="Nimbus roman"/>
          <w:sz w:val="28"/>
        </w:rPr>
        <w:t>pygame</w:t>
      </w:r>
      <w:proofErr w:type="spellEnd"/>
      <w:r>
        <w:rPr>
          <w:rFonts w:ascii="Nimbus roman" w:eastAsia="Nimbus roman" w:hAnsi="Nimbus roman" w:cs="Nimbus roman"/>
          <w:sz w:val="28"/>
        </w:rPr>
        <w:t>.</w:t>
      </w:r>
    </w:p>
    <w:p w14:paraId="6B55FADD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b/>
          <w:sz w:val="28"/>
        </w:rPr>
      </w:pPr>
      <w:r>
        <w:rPr>
          <w:rFonts w:ascii="Nimbus roman" w:eastAsia="Nimbus roman" w:hAnsi="Nimbus roman" w:cs="Nimbus roman"/>
          <w:b/>
          <w:sz w:val="28"/>
        </w:rPr>
        <w:t>Extras:</w:t>
      </w:r>
    </w:p>
    <w:p w14:paraId="5C85DD61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1- </w:t>
      </w:r>
      <w:proofErr w:type="spellStart"/>
      <w:r>
        <w:rPr>
          <w:rFonts w:ascii="Nimbus roman" w:eastAsia="Nimbus roman" w:hAnsi="Nimbus roman" w:cs="Nimbus roman"/>
          <w:sz w:val="28"/>
        </w:rPr>
        <w:t>Menu</w:t>
      </w:r>
      <w:proofErr w:type="spellEnd"/>
      <w:r>
        <w:rPr>
          <w:rFonts w:ascii="Nimbus roman" w:eastAsia="Nimbus roman" w:hAnsi="Nimbus roman" w:cs="Nimbus roman"/>
          <w:sz w:val="28"/>
        </w:rPr>
        <w:t xml:space="preserve"> principal</w:t>
      </w:r>
    </w:p>
    <w:p w14:paraId="168ABE10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>2- Botones</w:t>
      </w:r>
    </w:p>
    <w:p w14:paraId="63AA2DE6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>3- Dificultades</w:t>
      </w:r>
    </w:p>
    <w:p w14:paraId="12AFB257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>4- Niveles</w:t>
      </w:r>
    </w:p>
    <w:p w14:paraId="795968A7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>5- Música</w:t>
      </w:r>
    </w:p>
    <w:p w14:paraId="7610BF95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 xml:space="preserve">6- </w:t>
      </w:r>
      <w:proofErr w:type="spellStart"/>
      <w:r>
        <w:rPr>
          <w:rFonts w:ascii="Nimbus roman" w:eastAsia="Nimbus roman" w:hAnsi="Nimbus roman" w:cs="Nimbus roman"/>
          <w:sz w:val="28"/>
        </w:rPr>
        <w:t>Menu</w:t>
      </w:r>
      <w:proofErr w:type="spellEnd"/>
      <w:r>
        <w:rPr>
          <w:rFonts w:ascii="Nimbus roman" w:eastAsia="Nimbus roman" w:hAnsi="Nimbus roman" w:cs="Nimbus roman"/>
          <w:sz w:val="28"/>
        </w:rPr>
        <w:t xml:space="preserve"> desplegable</w:t>
      </w:r>
    </w:p>
    <w:p w14:paraId="7B92AD23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>7- Volver a Jugar (Ganar/Perder)</w:t>
      </w:r>
    </w:p>
    <w:p w14:paraId="45091B37" w14:textId="77777777" w:rsidR="00F0205E" w:rsidRDefault="00E103E1">
      <w:pPr>
        <w:spacing w:after="200" w:line="276" w:lineRule="auto"/>
        <w:jc w:val="both"/>
        <w:rPr>
          <w:rFonts w:ascii="Nimbus roman" w:eastAsia="Nimbus roman" w:hAnsi="Nimbus roman" w:cs="Nimbus roman"/>
          <w:sz w:val="28"/>
        </w:rPr>
      </w:pPr>
      <w:r>
        <w:rPr>
          <w:rFonts w:ascii="Nimbus roman" w:eastAsia="Nimbus roman" w:hAnsi="Nimbus roman" w:cs="Nimbus roman"/>
          <w:sz w:val="28"/>
        </w:rPr>
        <w:t>8- Volumen para la música</w:t>
      </w:r>
    </w:p>
    <w:p w14:paraId="0965DE6E" w14:textId="77777777" w:rsidR="00F0205E" w:rsidRDefault="00F0205E">
      <w:pPr>
        <w:spacing w:after="200" w:line="276" w:lineRule="auto"/>
        <w:rPr>
          <w:rFonts w:ascii="Nimbus roman" w:eastAsia="Nimbus roman" w:hAnsi="Nimbus roman" w:cs="Nimbus roman"/>
          <w:sz w:val="28"/>
        </w:rPr>
      </w:pPr>
    </w:p>
    <w:p w14:paraId="2412E673" w14:textId="77777777" w:rsidR="00F0205E" w:rsidRDefault="00F0205E">
      <w:pPr>
        <w:spacing w:after="200" w:line="276" w:lineRule="auto"/>
        <w:rPr>
          <w:rFonts w:ascii="Nimbus roman" w:eastAsia="Nimbus roman" w:hAnsi="Nimbus roman" w:cs="Nimbus roman"/>
          <w:sz w:val="32"/>
        </w:rPr>
      </w:pPr>
    </w:p>
    <w:sectPr w:rsidR="00F02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 roma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5E"/>
    <w:rsid w:val="00BE5206"/>
    <w:rsid w:val="00D36798"/>
    <w:rsid w:val="00E103E1"/>
    <w:rsid w:val="00F0205E"/>
    <w:rsid w:val="00FF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04D0"/>
  <w15:docId w15:val="{94CECF23-0AC2-4005-8A0C-B86F7BD4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7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6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367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ymesmili@gmail.com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786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</dc:creator>
  <cp:lastModifiedBy>FER</cp:lastModifiedBy>
  <cp:revision>2</cp:revision>
  <dcterms:created xsi:type="dcterms:W3CDTF">2022-06-18T22:36:00Z</dcterms:created>
  <dcterms:modified xsi:type="dcterms:W3CDTF">2022-06-18T22:36:00Z</dcterms:modified>
</cp:coreProperties>
</file>