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4B8E6" w14:textId="72F5E1A0" w:rsidR="00452B64" w:rsidRDefault="00B10422">
      <w:r>
        <w:t>Perguntas que são desnecessária</w:t>
      </w:r>
      <w:r w:rsidR="00452B64">
        <w:t>s</w:t>
      </w:r>
    </w:p>
    <w:p w14:paraId="6B0A23B6" w14:textId="100BBBBA" w:rsidR="00B10422" w:rsidRDefault="00B10422">
      <w:r>
        <w:t>07</w:t>
      </w:r>
    </w:p>
    <w:p w14:paraId="10EFEE7D" w14:textId="22759996" w:rsidR="00452B64" w:rsidRDefault="00452B64">
      <w:r>
        <w:t>71</w:t>
      </w:r>
    </w:p>
    <w:p w14:paraId="385025FD" w14:textId="021E032F" w:rsidR="00452B64" w:rsidRDefault="00452B64">
      <w:r>
        <w:t>70</w:t>
      </w:r>
    </w:p>
    <w:p w14:paraId="70CD36ED" w14:textId="08933513" w:rsidR="00452B64" w:rsidRDefault="00452B64">
      <w:r>
        <w:t>68</w:t>
      </w:r>
    </w:p>
    <w:p w14:paraId="33C5EDD5" w14:textId="77777777" w:rsidR="00452B64" w:rsidRDefault="00452B64"/>
    <w:p w14:paraId="19CF914E" w14:textId="437B7912" w:rsidR="00452B64" w:rsidRDefault="00452B64">
      <w:r>
        <w:t>Perguntas 02 mudar as faixas etárias</w:t>
      </w:r>
    </w:p>
    <w:p w14:paraId="72E07F21" w14:textId="269CC1F9" w:rsidR="00452B64" w:rsidRDefault="00452B64" w:rsidP="00452B64">
      <w:proofErr w:type="gramStart"/>
      <w:r>
        <w:t>( )</w:t>
      </w:r>
      <w:proofErr w:type="gramEnd"/>
      <w:r>
        <w:t xml:space="preserve"> 1</w:t>
      </w:r>
      <w:r>
        <w:t>6</w:t>
      </w:r>
      <w:r>
        <w:t xml:space="preserve"> a 24 anos</w:t>
      </w:r>
    </w:p>
    <w:p w14:paraId="2979FBCB" w14:textId="5D17A2E7" w:rsidR="00452B64" w:rsidRDefault="00452B64" w:rsidP="00452B64">
      <w:proofErr w:type="gramStart"/>
      <w:r>
        <w:t>( )</w:t>
      </w:r>
      <w:proofErr w:type="gramEnd"/>
      <w:r>
        <w:t xml:space="preserve"> 25 a 3</w:t>
      </w:r>
      <w:r>
        <w:t>4</w:t>
      </w:r>
      <w:r>
        <w:t xml:space="preserve"> anos</w:t>
      </w:r>
    </w:p>
    <w:p w14:paraId="47BD5650" w14:textId="77907295" w:rsidR="00452B64" w:rsidRDefault="00452B64" w:rsidP="00452B64">
      <w:r>
        <w:t xml:space="preserve"> </w:t>
      </w:r>
      <w:proofErr w:type="gramStart"/>
      <w:r>
        <w:t>( )</w:t>
      </w:r>
      <w:proofErr w:type="gramEnd"/>
      <w:r>
        <w:t xml:space="preserve"> 3</w:t>
      </w:r>
      <w:r>
        <w:t>5</w:t>
      </w:r>
      <w:r>
        <w:t xml:space="preserve"> a 4</w:t>
      </w:r>
      <w:r>
        <w:t>4</w:t>
      </w:r>
      <w:r>
        <w:t xml:space="preserve"> anos</w:t>
      </w:r>
    </w:p>
    <w:p w14:paraId="45A52469" w14:textId="4CB951A7" w:rsidR="00452B64" w:rsidRDefault="00452B64" w:rsidP="00452B64">
      <w:r>
        <w:t xml:space="preserve"> </w:t>
      </w:r>
      <w:proofErr w:type="gramStart"/>
      <w:r>
        <w:t>( )</w:t>
      </w:r>
      <w:proofErr w:type="gramEnd"/>
      <w:r>
        <w:t xml:space="preserve"> 4</w:t>
      </w:r>
      <w:r>
        <w:t>5</w:t>
      </w:r>
      <w:r>
        <w:t xml:space="preserve"> a </w:t>
      </w:r>
      <w:r>
        <w:t>60</w:t>
      </w:r>
      <w:r>
        <w:t xml:space="preserve"> anos</w:t>
      </w:r>
    </w:p>
    <w:p w14:paraId="6B72B8D1" w14:textId="15649AE9" w:rsidR="00452B64" w:rsidRDefault="00452B64" w:rsidP="00452B64">
      <w:r>
        <w:t xml:space="preserve"> </w:t>
      </w:r>
      <w:proofErr w:type="gramStart"/>
      <w:r>
        <w:t>( )</w:t>
      </w:r>
      <w:proofErr w:type="gramEnd"/>
      <w:r>
        <w:t xml:space="preserve"> Acima de </w:t>
      </w:r>
      <w:r>
        <w:t>6</w:t>
      </w:r>
      <w:r>
        <w:t>0 anos</w:t>
      </w:r>
    </w:p>
    <w:p w14:paraId="03B1D040" w14:textId="77777777" w:rsidR="00452B64" w:rsidRDefault="00452B64" w:rsidP="00452B64"/>
    <w:p w14:paraId="1CD1B59C" w14:textId="77777777" w:rsidR="00452B64" w:rsidRDefault="00452B64" w:rsidP="00452B64"/>
    <w:p w14:paraId="51D25470" w14:textId="77777777" w:rsidR="00452B64" w:rsidRDefault="00452B64" w:rsidP="00452B64"/>
    <w:p w14:paraId="60F040E7" w14:textId="77777777" w:rsidR="00452B64" w:rsidRDefault="00452B64"/>
    <w:sectPr w:rsidR="00452B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422"/>
    <w:rsid w:val="00206879"/>
    <w:rsid w:val="002C4463"/>
    <w:rsid w:val="00452B64"/>
    <w:rsid w:val="00635704"/>
    <w:rsid w:val="00690840"/>
    <w:rsid w:val="008D0F9B"/>
    <w:rsid w:val="009F336B"/>
    <w:rsid w:val="00B10422"/>
    <w:rsid w:val="00C21E97"/>
    <w:rsid w:val="00CC2FC9"/>
    <w:rsid w:val="00F33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D5EA9"/>
  <w15:chartTrackingRefBased/>
  <w15:docId w15:val="{F824F4B0-516B-4216-B6EF-F120AA2C0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104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04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104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104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104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104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104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104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104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104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04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104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1042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1042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104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1042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104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104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104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104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104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104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104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104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1042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1042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104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1042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104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27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Acacio Schatz</dc:creator>
  <cp:keywords/>
  <dc:description/>
  <cp:lastModifiedBy>Fernando Acacio Schatz</cp:lastModifiedBy>
  <cp:revision>2</cp:revision>
  <dcterms:created xsi:type="dcterms:W3CDTF">2026-05-04T12:35:00Z</dcterms:created>
  <dcterms:modified xsi:type="dcterms:W3CDTF">2026-05-04T14:56:00Z</dcterms:modified>
</cp:coreProperties>
</file>