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8f9fa" w:val="clear"/>
        <w:spacing w:before="0" w:line="288" w:lineRule="auto"/>
        <w:rPr>
          <w:b w:val="1"/>
          <w:bCs w:val="1"/>
          <w:color w:val="1d1d1d"/>
          <w:sz w:val="26"/>
          <w:szCs w:val="26"/>
        </w:rPr>
      </w:pPr>
      <w:bookmarkStart w:colFirst="0" w:colLast="0" w:name="_gr9s6hf91vwr" w:id="0"/>
      <w:bookmarkEnd w:id="0"/>
      <w:r w:rsidDel="00000000" w:rsidR="00000000" w:rsidRPr="00000000">
        <w:rPr>
          <w:b w:val="1"/>
          <w:bCs w:val="1"/>
          <w:color w:val="1d1d1d"/>
          <w:sz w:val="26"/>
          <w:szCs w:val="26"/>
          <w:rtl w:val="0"/>
        </w:rPr>
        <w:t xml:space="preserve">Tugas React JS Lanjutan #4 – Routing &amp; Hak Akses Pengguna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Nama: Fernando Adidya Marulitua Bong</w:t>
        <w:br w:type="textWrapping"/>
        <w:t xml:space="preserve">Universitas Bhayangkara Jakarta Raya</w:t>
        <w:br w:type="textWrapping"/>
        <w:br w:type="textWrapping"/>
        <w:t xml:space="preserve">Hasil: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Tampilan Home: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Tampilan Login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Login User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Dashboard User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Login Admin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Dashboard Admin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Source Code:</w:t>
        <w:br w:type="textWrapping"/>
        <w:br w:type="textWrapping"/>
        <w:t xml:space="preserve">Package.json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"booksales-frontend"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"private":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"0.0.0"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"type":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"module"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"scripts": {</w:t>
              <w:br w:type="textWrapping"/>
              <w:t xml:space="preserve">    "dev":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"vite"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"build":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"vite build"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"lint":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"eslint . --ext js,jsx --report-unused-disable-directives --max-warnings 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"preview":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"vite preview"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br w:type="textWrapping"/>
              <w:t xml:space="preserve">  },</w:t>
              <w:br w:type="textWrapping"/>
              <w:t xml:space="preserve">  "dependencies": {</w:t>
              <w:br w:type="textWrapping"/>
              <w:t xml:space="preserve">    "react":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"^18.2.0"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"react-dom":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"^18.2.0"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"react-router-dom":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"^6.8.0"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br w:type="textWrapping"/>
              <w:t xml:space="preserve">  },</w:t>
              <w:br w:type="textWrapping"/>
              <w:t xml:space="preserve">  "devDependencies": {</w:t>
              <w:br w:type="textWrapping"/>
              <w:t xml:space="preserve">    "@types/react":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"^18.2.0"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"@types/react-dom":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"^18.2.0"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"@vitejs/plugin-react":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"^4.0.0"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"eslint":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"^8.45.0"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"eslint-plugin-react":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"^7.32.2"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"eslint-plugin-react-hooks":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"^4.6.0"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"eslint-plugin-react-refresh":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"^0.4.3"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"vite": </w:t>
            </w:r>
            <w:r w:rsidDel="00000000" w:rsidR="00000000" w:rsidRPr="00000000">
              <w:rPr>
                <w:rFonts w:ascii="Consolas" w:cs="Consolas" w:eastAsia="Consolas" w:hAnsi="Consolas"/>
                <w:color w:val="a6e22e"/>
                <w:shd w:fill="272822" w:val="clear"/>
                <w:rtl w:val="0"/>
              </w:rPr>
              <w:t xml:space="preserve">"^4.4.0"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272822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vite.config.js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defineConfig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'vite'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'@vitejs/plugin-react'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// https://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vitejs.dev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/config/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defineConfig({</w:t>
              <w:br w:type="textWrapping"/>
              <w:t xml:space="preserve">  plugins: [react()],</w:t>
              <w:br w:type="textWrapping"/>
              <w:t xml:space="preserve">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Index.html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hd w:fill="272822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&lt;html lang=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&lt;meta charset=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&lt;link rel=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"icon"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type=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"image/svg+xml"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href=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"/vite.svg"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&lt;meta 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"viewport"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content=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BookSales Frontend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&lt;div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"root"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&lt;script type=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"module"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src=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"/src/main.jsx"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&gt;&lt;/script&gt;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hd w:fill="272822" w:val="clear"/>
                <w:rtl w:val="0"/>
              </w:rPr>
              <w:t xml:space="preserve"># BookSales Frontend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A React JS application with role-based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 routing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authorization.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hd w:fill="272822" w:val="clear"/>
                <w:rtl w:val="0"/>
              </w:rPr>
              <w:t xml:space="preserve">## Features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- Role-based access control (User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Admin)</w:t>
              <w:br w:type="textWrapping"/>
              <w:t xml:space="preserve">- Protected routes using React Router</w:t>
              <w:br w:type="textWrapping"/>
              <w:t xml:space="preserve">- Authentication context with localStorage</w:t>
              <w:br w:type="textWrapping"/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 Simple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login simulation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hd w:fill="272822" w:val="clear"/>
                <w:rtl w:val="0"/>
              </w:rPr>
              <w:t xml:space="preserve">## Installation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1. Install dependencies: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Npm install</w:t>
        <w:br w:type="textWrapping"/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Run the development server: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Npm run dev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hd w:fill="272822" w:val="clear"/>
                <w:rtl w:val="0"/>
              </w:rPr>
              <w:t xml:space="preserve">## Usage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- Visit the home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 page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(public)</w:t>
              <w:br w:type="textWrapping"/>
              <w:t xml:space="preserve">- Login 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admin</w:t>
              <w:br w:type="textWrapping"/>
              <w:t xml:space="preserve">- Access respective dashboards based on role</w:t>
              <w:br w:type="textWrapping"/>
              <w:t xml:space="preserve">- Logout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clear session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75715e"/>
                <w:shd w:fill="272822" w:val="clear"/>
                <w:rtl w:val="0"/>
              </w:rPr>
              <w:t xml:space="preserve">## Structure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- `src/context/AuthContext.jsx`: Authentication context</w:t>
              <w:br w:type="textWrapping"/>
              <w:t xml:space="preserve">- `src/components/ProtectedRoute.jsx`: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 Route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protection component</w:t>
              <w:br w:type="textWrapping"/>
              <w:t xml:space="preserve">- `src/pages/`: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 Page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t xml:space="preserve">Run-dev.bat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@echo off</w:t>
              <w:br w:type="textWrapping"/>
              <w:t xml:space="preserve">cd /d C: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\U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sers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\H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\b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ooksales-api</w:t>
              <w:br w:type="textWrapping"/>
              <w:t xml:space="preserve">"C: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\P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rogram Files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odejs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\n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pm.cmd" run dev</w:t>
              <w:br w:type="textWrapping"/>
              <w:t xml:space="preserve">pause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Tasks.json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{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"2.0.0"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"tasks": [</w:t>
              <w:br w:type="textWrapping"/>
              <w:t xml:space="preserve">    {</w:t>
              <w:br w:type="textWrapping"/>
              <w:t xml:space="preserve">      "label":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"npm run dev"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"shell"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"command":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"C:\\Program Files\\nodejs\\npm.cmd"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"args":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"run"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],</w:t>
              <w:br w:type="textWrapping"/>
              <w:t xml:space="preserve">      "group": {</w:t>
              <w:br w:type="textWrapping"/>
              <w:t xml:space="preserve">        "kind":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"build"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"isDefault":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},</w:t>
              <w:br w:type="textWrapping"/>
              <w:t xml:space="preserve">      "isBackground":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"problemMatcher": {</w:t>
              <w:br w:type="textWrapping"/>
              <w:t xml:space="preserve">        "pattern": {</w:t>
              <w:br w:type="textWrapping"/>
              <w:t xml:space="preserve">          "regexp":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"^.*$"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  "file": 1,</w:t>
              <w:br w:type="textWrapping"/>
              <w:t xml:space="preserve">          "location": 2,</w:t>
              <w:br w:type="textWrapping"/>
              <w:t xml:space="preserve">          "message": 3</w:t>
              <w:br w:type="textWrapping"/>
              <w:t xml:space="preserve">        },</w:t>
              <w:br w:type="textWrapping"/>
              <w:t xml:space="preserve">        "background": {</w:t>
              <w:br w:type="textWrapping"/>
              <w:t xml:space="preserve">          "activeOnStart":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  "beginsPattern":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"VITE.*ready"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  "endsPattern":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"VITE.*ready"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}</w:t>
              <w:br w:type="textWrapping"/>
              <w:t xml:space="preserve">      },</w:t>
              <w:br w:type="textWrapping"/>
              <w:t xml:space="preserve">      "presentation": {</w:t>
              <w:br w:type="textWrapping"/>
              <w:t xml:space="preserve">        "echo":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"reveal":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"always"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"focus":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  "panel":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"shared"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"label":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"npm install"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"type":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"shell"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"command":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"C:\\Program Files\\nodejs\\npm.cmd"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  "args":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"install"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],</w:t>
              <w:br w:type="textWrapping"/>
              <w:t xml:space="preserve">      "problemMatcher": []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Index.css</w:t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*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box-sizing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border-box;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#root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min-height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100vh;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linear-gradient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(180deg, #f8fafc 0%, #e2e8f0 100%);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#1f2937;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-apple-system, BlinkMacSystemFont,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'Segoe UI'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'Roboto'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'Oxygen'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'Ubuntu'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'Cantarell'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'Fira Sans'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'Droid Sans'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'Helvetica Neue'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    sans-serif;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-webkit-font-smoothing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antialiased;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-moz-osx-font-smoothing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grayscale;</w:t>
              <w:br w:type="textWrapping"/>
              <w:t xml:space="preserve">}</w:t>
              <w:br w:type="textWrapping"/>
              <w:br w:type="textWrapping"/>
              <w:t xml:space="preserve">#root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flex;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align-items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center;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justify-content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center;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min-height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100vh;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2rem 1rem;</w:t>
              <w:br w:type="textWrapping"/>
              <w:t xml:space="preserve">}</w:t>
              <w:br w:type="textWrapping"/>
              <w:br w:type="textWrapping"/>
              <w:t xml:space="preserve">.page-container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rgba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(255, 255, 255, 0.95);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1px solid #d1d5db;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24px;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box-shadow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 24px 80px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rgba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(15, 23, 42, 0.08);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2.5rem;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max-width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720px;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100%;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center;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2.5rem;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 0 1rem;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#111827;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margin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0.5rem 0 1.5rem;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#4b5563;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1rem;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.btn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inline-flex;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align-items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center;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justify-content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center;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0.85rem 1.4rem;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12px;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none;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pointer;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font-weight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600;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none;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transition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all 0.18s ease;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1rem;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button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:hover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.btn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:hover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transform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translateY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(-2px);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box-shadow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 8px 16px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rgba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(0, 0, 0, 0.12);</w:t>
              <w:br w:type="textWrapping"/>
              <w:t xml:space="preserve">}</w:t>
              <w:br w:type="textWrapping"/>
              <w:br w:type="textWrapping"/>
              <w:t xml:space="preserve">.btn-primary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#2563eb;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#ffffff;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box-shadow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 4px 12px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rgba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(37, 99, 235, 0.25);</w:t>
              <w:br w:type="textWrapping"/>
              <w:t xml:space="preserve">}</w:t>
              <w:br w:type="textWrapping"/>
              <w:br w:type="textWrapping"/>
              <w:t xml:space="preserve">.btn-primary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:hover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#1d4ed8;</w:t>
              <w:br w:type="textWrapping"/>
              <w:t xml:space="preserve">}</w:t>
              <w:br w:type="textWrapping"/>
              <w:br w:type="textWrapping"/>
              <w:t xml:space="preserve">.btn-secondary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#f3f4f6;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#1f2937;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1px solid #d1d5db;</w:t>
              <w:br w:type="textWrapping"/>
              <w:t xml:space="preserve">}</w:t>
              <w:br w:type="textWrapping"/>
              <w:br w:type="textWrapping"/>
              <w:t xml:space="preserve">.btn-secondary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:hover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#e5e7eb;</w:t>
              <w:br w:type="textWrapping"/>
              <w:t xml:space="preserve">}</w:t>
              <w:br w:type="textWrapping"/>
              <w:br w:type="textWrapping"/>
              <w:t xml:space="preserve">.form-row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grid;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gap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margin-top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1.5rem;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min-width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200px;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padding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0.9rem 1rem;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1px solid #d1d5db;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border-radius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8px;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#ffffff;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#111827;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pointer;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:hover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border-color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#9ca3af;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#2563eb;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none;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:hover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underline;</w:t>
              <w:br w:type="textWrapping"/>
              <w:t xml:space="preserve">}</w:t>
              <w:br w:type="textWrapping"/>
              <w:br w:type="textWrapping"/>
              <w:t xml:space="preserve">.footer-note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margin-top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1.75rem;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0.9rem;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: #9ca3af;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Main.jsx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ReactDOM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'react-dom/client'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App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'./App.jsx'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'./index.css'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ReactDOM.createRoot(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)).render(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&lt;React.StrictMode&gt;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&lt;App /&gt;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&lt;/React.StrictMode&gt;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App.jsx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BrowserRouter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Router, Routes, Route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AuthProvider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'./context/AuthContext'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ProtectedRoute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'./components/ProtectedRoute'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Home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'./pages/Home'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Login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'./pages/Login'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UserDashboard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'./pages/UserDashboard'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AdminDashboard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'./pages/AdminDashboard'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  <w:t xml:space="preserve">function App()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</w:t>
              <w:br w:type="textWrapping"/>
              <w:t xml:space="preserve">    &lt;AuthProvider&gt;</w:t>
              <w:br w:type="textWrapping"/>
              <w:t xml:space="preserve">      &lt;Router&gt;</w:t>
              <w:br w:type="textWrapping"/>
              <w:t xml:space="preserve">        &lt;Routes&gt;</w:t>
              <w:br w:type="textWrapping"/>
              <w:t xml:space="preserve">          &lt;Route 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element={&lt;Home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/&gt;} 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&gt;</w:t>
              <w:br w:type="textWrapping"/>
              <w:t xml:space="preserve">          &lt;Route 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"/login"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element={&lt;Login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/&gt;} 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&gt;</w:t>
              <w:br w:type="textWrapping"/>
              <w:t xml:space="preserve">          &lt;Route 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"/user"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element={&lt;ProtectedRoute role=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&gt;&lt;UserDashboard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/&gt;&lt;/ProtectedRoute&gt;} 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&gt;</w:t>
              <w:br w:type="textWrapping"/>
              <w:t xml:space="preserve">          &lt;Route 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"/admin"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element={&lt;ProtectedRoute role=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&gt;&lt;AdminDashboard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f79db"/>
                <w:shd w:fill="272822" w:val="clear"/>
                <w:rtl w:val="0"/>
              </w:rPr>
              <w:t xml:space="preserve">/&gt;&lt;/ProtectedRoute&gt;} 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&gt;</w:t>
              <w:br w:type="textWrapping"/>
              <w:t xml:space="preserve">        &lt;/Routes&gt;</w:t>
              <w:br w:type="textWrapping"/>
              <w:t xml:space="preserve">      &lt;/Router&gt;</w:t>
              <w:br w:type="textWrapping"/>
              <w:t xml:space="preserve">    &lt;/AuthProvider&gt;</w:t>
              <w:br w:type="textWrapping"/>
              <w:t xml:space="preserve">  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ProtectedRoute.jsx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Navigate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useAuth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'../context/AuthContext'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ProtectedRoute = ({ children, role })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user } = useAuth()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(!user)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&lt;Navigate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"/login"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/&gt;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(user.role !== role)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&lt;Navigate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/&gt;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children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ProtectedRoute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AuthContext.jsx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React, { createContext, useContext, useState, useEffect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AuthContext = createContext()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useAuth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useContext(AuthContext)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AuthProvider = ({ children })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[user, setUser] = useState(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</w:t>
              <w:br w:type="textWrapping"/>
              <w:br w:type="textWrapping"/>
              <w:t xml:space="preserve">  useEffect(()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storedUser = localStorage.getItem(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(storedUser) {</w:t>
              <w:br w:type="textWrapping"/>
              <w:t xml:space="preserve">      setUser(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.parse(storedUser))</w:t>
              <w:br w:type="textWrapping"/>
              <w:t xml:space="preserve">    }</w:t>
              <w:br w:type="textWrapping"/>
              <w:t xml:space="preserve">  }, [])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login = (role)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userData = { role }</w:t>
              <w:br w:type="textWrapping"/>
              <w:t xml:space="preserve">    setUser(userData)</w:t>
              <w:br w:type="textWrapping"/>
              <w:t xml:space="preserve">    localStorage.setItem(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.stringify(userData))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logout = () =&gt; {</w:t>
              <w:br w:type="textWrapping"/>
              <w:t xml:space="preserve">    setUser(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</w:t>
              <w:br w:type="textWrapping"/>
              <w:t xml:space="preserve">    localStorage.removeItem(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value = {</w:t>
              <w:br w:type="textWrapping"/>
              <w:t xml:space="preserve">    user,</w:t>
              <w:br w:type="textWrapping"/>
              <w:t xml:space="preserve">    login,</w:t>
              <w:br w:type="textWrapping"/>
              <w:t xml:space="preserve">    logout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&lt;AuthContext.Provider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{value}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{children}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&lt;/AuthContext.Provider&gt;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Home.jsx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Link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useAuth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'../context/AuthContext'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Home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user, logout } = useAuth()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&lt;main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"page-container"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Welcome to BookSales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{user ?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&lt;div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"form-row"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Hello, {user.role}!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&lt;Link to=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`/${user.role}`}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btn-primary"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  Go to Dashboard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&lt;/Link&gt;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&lt;button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btn-secondary"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{logout}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  Logout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) :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&lt;div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"form-row"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Login to access your user or admin dashboard.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&lt;Link to=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"/login"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btn-primary"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  Login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&lt;/Link&gt;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)}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&lt;p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"footer-note"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Simple role-based navigation built with React Router.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&lt;/main&gt;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Login.jsx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React, { useState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useNavigate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useAuth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'../context/AuthContext'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Login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[role, setRole] = useState(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login } = useAuth()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navigate = useNavigate()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handleLogin = () =&gt; {</w:t>
              <w:br w:type="textWrapping"/>
              <w:t xml:space="preserve">    login(role)</w:t>
              <w:br w:type="textWrapping"/>
              <w:t xml:space="preserve">    navigate(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)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&lt;main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"page-container"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Select a role to continue.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&lt;div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"form-row"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&lt;select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{role}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onChange=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{(e)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=&gt;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setRole(e.target.value)}&gt;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&lt;option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&lt;/option&gt;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&lt;option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"admin"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Admin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&lt;/option&gt;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&lt;/select&gt;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&lt;button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btn-primary"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{handleLogin}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Login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&lt;/main&gt;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UserDashboard.jsx</w:t>
        <w:br w:type="textWrapping"/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Link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useAuth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'../context/AuthContext'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UserDashboard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logout } = useAuth()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&lt;main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"page-container"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User Dashboard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Welcome to your dashboard!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&lt;div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"form-row"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&lt;Link to=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btn-secondary"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Home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&lt;/Link&gt;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&lt;button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btn-primary"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{logout}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Logout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&lt;/main&gt;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UserDashboard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AdminDashboard.jsx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7282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React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Link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'react-router-dom'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useAuth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'../context/AuthContext'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AdminDashboard =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{ logout } = useAuth()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&lt;main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"page-container"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Admin Dashboard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Welcome, Admin! You have full access.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&lt;div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"form-row"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&lt;Link to=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"/"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btn-secondary"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Home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&lt;/Link&gt;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&lt;button className=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"btn btn-primary"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 onClick=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6e22e"/>
                <w:shd w:fill="272822" w:val="clear"/>
                <w:rtl w:val="0"/>
              </w:rPr>
              <w:t xml:space="preserve">{logout}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    Logout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&lt;/div&gt;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&lt;/main&gt;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br w:type="textWrapping"/>
              <w:t xml:space="preserve">  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92672"/>
                <w:shd w:fill="272822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dddd"/>
                <w:shd w:fill="272822" w:val="clear"/>
                <w:rtl w:val="0"/>
              </w:rPr>
              <w:t xml:space="preserve"> AdminDashboard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color w:val="bfbfbf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Semua file yang saya gunakan: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191a1b" w:val="clear"/>
        <w:spacing w:after="0" w:afterAutospacing="0" w:before="26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package.json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vite.config.js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index.html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run-dev.bat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tasks.json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index.css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main.jsx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App.jsx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AuthContext.jsx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ProtectedRoute.jsx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Home.jsx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Login.jsx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191a1b" w:val="clear"/>
        <w:spacing w:after="0" w:afterAutospacing="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UserDashboard.jsx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191a1b" w:val="clear"/>
        <w:spacing w:after="260" w:before="0" w:beforeAutospacing="0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AdminDashboard.jsx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