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5A8FA" w14:textId="77777777" w:rsidR="007A753C" w:rsidRDefault="007A753C"/>
    <w:p w14:paraId="23D04435" w14:textId="77777777" w:rsidR="00C877F0" w:rsidRDefault="00C877F0"/>
    <w:p w14:paraId="07D56060" w14:textId="77777777" w:rsidR="00C877F0" w:rsidRDefault="00C877F0" w:rsidP="00C877F0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  <w:r w:rsidRPr="000025C7">
        <w:rPr>
          <w:rFonts w:ascii="Arial" w:hAnsi="Arial" w:cs="Arial"/>
          <w:b/>
          <w:bCs/>
          <w:lang w:val="es-MX"/>
        </w:rPr>
        <w:t>Ventas:</w:t>
      </w:r>
    </w:p>
    <w:p w14:paraId="1FDF026B" w14:textId="77777777" w:rsidR="00C877F0" w:rsidRPr="000025C7" w:rsidRDefault="00C877F0" w:rsidP="00C877F0">
      <w:pPr>
        <w:spacing w:line="360" w:lineRule="auto"/>
        <w:jc w:val="both"/>
        <w:rPr>
          <w:rFonts w:ascii="Arial" w:hAnsi="Arial" w:cs="Arial"/>
          <w:lang w:val="es-MX"/>
        </w:rPr>
      </w:pPr>
    </w:p>
    <w:tbl>
      <w:tblPr>
        <w:tblW w:w="97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1968"/>
        <w:gridCol w:w="2236"/>
        <w:gridCol w:w="1898"/>
        <w:gridCol w:w="1725"/>
      </w:tblGrid>
      <w:tr w:rsidR="00C877F0" w:rsidRPr="000025C7" w14:paraId="0D910FFB" w14:textId="77777777" w:rsidTr="0016768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6C778C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MX"/>
              </w:rPr>
            </w:pPr>
            <w:r w:rsidRPr="000025C7">
              <w:rPr>
                <w:rFonts w:ascii="Arial" w:hAnsi="Arial" w:cs="Arial"/>
                <w:b/>
                <w:bCs/>
                <w:lang w:val="es-MX"/>
              </w:rPr>
              <w:t>Fecha de Venta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3303EF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MX"/>
              </w:rPr>
            </w:pPr>
            <w:r w:rsidRPr="000025C7">
              <w:rPr>
                <w:rFonts w:ascii="Arial" w:hAnsi="Arial" w:cs="Arial"/>
                <w:b/>
                <w:bCs/>
                <w:lang w:val="es-MX"/>
              </w:rPr>
              <w:t>ID del Producto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2ACC00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MX"/>
              </w:rPr>
            </w:pPr>
            <w:r w:rsidRPr="000025C7">
              <w:rPr>
                <w:rFonts w:ascii="Arial" w:hAnsi="Arial" w:cs="Arial"/>
                <w:b/>
                <w:bCs/>
                <w:lang w:val="es-MX"/>
              </w:rPr>
              <w:t>Cantidad Vendida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E11695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MX"/>
              </w:rPr>
            </w:pPr>
            <w:r w:rsidRPr="000025C7">
              <w:rPr>
                <w:rFonts w:ascii="Arial" w:hAnsi="Arial" w:cs="Arial"/>
                <w:b/>
                <w:bCs/>
                <w:lang w:val="es-MX"/>
              </w:rPr>
              <w:t>Precio Unitario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2C3242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MX"/>
              </w:rPr>
            </w:pPr>
            <w:r w:rsidRPr="000025C7">
              <w:rPr>
                <w:rFonts w:ascii="Arial" w:hAnsi="Arial" w:cs="Arial"/>
                <w:b/>
                <w:bCs/>
                <w:lang w:val="es-MX"/>
              </w:rPr>
              <w:t>ID del Cliente</w:t>
            </w:r>
          </w:p>
        </w:tc>
      </w:tr>
      <w:tr w:rsidR="00C877F0" w:rsidRPr="000025C7" w14:paraId="32C1285B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1EC95B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2023-01-05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1F723C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6E6142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95E54F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$250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48AFAB8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501</w:t>
            </w:r>
          </w:p>
        </w:tc>
      </w:tr>
      <w:tr w:rsidR="00C877F0" w:rsidRPr="000025C7" w14:paraId="6263A94E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35F7C9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2023-01-10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6FB3DC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53D098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76309C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$450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339EE7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502</w:t>
            </w:r>
          </w:p>
        </w:tc>
      </w:tr>
      <w:tr w:rsidR="00C877F0" w:rsidRPr="000025C7" w14:paraId="2CCDE413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6307AE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2023-01-15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2A58BC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9AD274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8881C9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$120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EE7C719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503</w:t>
            </w:r>
          </w:p>
        </w:tc>
      </w:tr>
      <w:tr w:rsidR="00C877F0" w:rsidRPr="000025C7" w14:paraId="482FF1CF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B36625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2023-02-08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6290F5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5FAFB2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E3E4FB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$80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0D43631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504</w:t>
            </w:r>
          </w:p>
        </w:tc>
      </w:tr>
      <w:tr w:rsidR="00C877F0" w:rsidRPr="000025C7" w14:paraId="61AA25E5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5C5D46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2023-02-15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7346C8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6F4657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EA4FB9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$250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01370F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505</w:t>
            </w:r>
          </w:p>
        </w:tc>
      </w:tr>
      <w:tr w:rsidR="00C877F0" w:rsidRPr="000025C7" w14:paraId="75360D94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7CAE50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2023-02-25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381105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F1E47A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D6F93C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$450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242F44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506</w:t>
            </w:r>
          </w:p>
        </w:tc>
      </w:tr>
      <w:tr w:rsidR="00C877F0" w:rsidRPr="000025C7" w14:paraId="51B0D14A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B3EAB7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2023-03-10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404360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658C00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B8927A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$120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D807D2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507</w:t>
            </w:r>
          </w:p>
        </w:tc>
      </w:tr>
      <w:tr w:rsidR="00C877F0" w:rsidRPr="000025C7" w14:paraId="5637D4C0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59EC90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2023-03-18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D4FA46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104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921E7B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A8205D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$180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EE54CB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508</w:t>
            </w:r>
          </w:p>
        </w:tc>
      </w:tr>
      <w:tr w:rsidR="00C877F0" w:rsidRPr="000025C7" w14:paraId="51116EE8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E99DE5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2023-04-02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5B335B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CE09BE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589623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$250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84ADEE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509</w:t>
            </w:r>
          </w:p>
        </w:tc>
      </w:tr>
      <w:tr w:rsidR="00C877F0" w:rsidRPr="000025C7" w14:paraId="03611911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D8A641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2023-04-10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6EDBA3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ECD5C2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D12946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$80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294C4E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510</w:t>
            </w:r>
          </w:p>
        </w:tc>
      </w:tr>
      <w:tr w:rsidR="00C877F0" w:rsidRPr="000025C7" w14:paraId="7D85F79B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0B54A7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2023-04-20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BB5C57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D24EFF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2D5ADE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$450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8039C0A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511</w:t>
            </w:r>
          </w:p>
        </w:tc>
      </w:tr>
      <w:tr w:rsidR="00C877F0" w:rsidRPr="000025C7" w14:paraId="2ADADC02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78FC8F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2023-05-05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7DA82F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104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A9C952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9D3C1B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$180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117D88A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512</w:t>
            </w:r>
          </w:p>
        </w:tc>
      </w:tr>
      <w:tr w:rsidR="00C877F0" w:rsidRPr="000025C7" w14:paraId="6CA50D6C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370335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2023-05-15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82D0DC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936223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28A6DE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$120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96576F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513</w:t>
            </w:r>
          </w:p>
        </w:tc>
      </w:tr>
      <w:tr w:rsidR="00C877F0" w:rsidRPr="000025C7" w14:paraId="6B0CD744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00C8BF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2023-06-10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21F911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5CC50F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00C004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$250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D3450D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514</w:t>
            </w:r>
          </w:p>
        </w:tc>
      </w:tr>
      <w:tr w:rsidR="00C877F0" w:rsidRPr="000025C7" w14:paraId="1A5C4D13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AB39D8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2023-06-20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D71445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317E1F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C04A0B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$80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7E57F95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515</w:t>
            </w:r>
          </w:p>
        </w:tc>
      </w:tr>
      <w:tr w:rsidR="00C877F0" w:rsidRPr="000025C7" w14:paraId="7141686E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05927D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2023-07-08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D1B548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2445E7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9A71FA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$450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137376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516</w:t>
            </w:r>
          </w:p>
        </w:tc>
      </w:tr>
      <w:tr w:rsidR="00C877F0" w:rsidRPr="000025C7" w14:paraId="1D0BEF99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5039BF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2023-07-20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C442E8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104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479521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30B41C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$180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7A5497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517</w:t>
            </w:r>
          </w:p>
        </w:tc>
      </w:tr>
      <w:tr w:rsidR="00C877F0" w:rsidRPr="000025C7" w14:paraId="4C3A709B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F38E65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2023-08-05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AA97AA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892442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40C71A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$120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A230318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518</w:t>
            </w:r>
          </w:p>
        </w:tc>
      </w:tr>
      <w:tr w:rsidR="00C877F0" w:rsidRPr="000025C7" w14:paraId="7E9BB3C6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FECFAF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2023-08-15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72638F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624FDF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9EFF92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$250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BF4A8D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519</w:t>
            </w:r>
          </w:p>
        </w:tc>
      </w:tr>
      <w:tr w:rsidR="00C877F0" w:rsidRPr="000025C7" w14:paraId="62F2C0F1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4CA7BE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2023-09-02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CC04C2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DF4D0E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9C1657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$80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A11ABA6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520</w:t>
            </w:r>
          </w:p>
        </w:tc>
      </w:tr>
    </w:tbl>
    <w:p w14:paraId="15E0BBE3" w14:textId="77777777" w:rsidR="00C877F0" w:rsidRPr="000025C7" w:rsidRDefault="00C877F0" w:rsidP="00C877F0">
      <w:pPr>
        <w:spacing w:line="360" w:lineRule="auto"/>
        <w:jc w:val="both"/>
        <w:rPr>
          <w:rFonts w:ascii="Arial" w:hAnsi="Arial" w:cs="Arial"/>
          <w:lang w:val="es-MX"/>
        </w:rPr>
      </w:pPr>
    </w:p>
    <w:p w14:paraId="080F6048" w14:textId="77777777" w:rsidR="0021245C" w:rsidRDefault="0021245C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br w:type="page"/>
      </w:r>
    </w:p>
    <w:p w14:paraId="6994C13D" w14:textId="4A2EFF92" w:rsidR="00C877F0" w:rsidRDefault="00C877F0" w:rsidP="00C877F0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  <w:r w:rsidRPr="000025C7">
        <w:rPr>
          <w:rFonts w:ascii="Arial" w:hAnsi="Arial" w:cs="Arial"/>
          <w:b/>
          <w:bCs/>
          <w:lang w:val="es-MX"/>
        </w:rPr>
        <w:lastRenderedPageBreak/>
        <w:t>Inventario:</w:t>
      </w:r>
    </w:p>
    <w:p w14:paraId="0AC62FD5" w14:textId="77777777" w:rsidR="00C877F0" w:rsidRPr="000025C7" w:rsidRDefault="00C877F0" w:rsidP="00C877F0">
      <w:pPr>
        <w:spacing w:line="360" w:lineRule="auto"/>
        <w:jc w:val="both"/>
        <w:rPr>
          <w:rFonts w:ascii="Arial" w:hAnsi="Arial" w:cs="Arial"/>
          <w:lang w:val="es-MX"/>
        </w:rPr>
      </w:pPr>
    </w:p>
    <w:tbl>
      <w:tblPr>
        <w:tblW w:w="97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  <w:gridCol w:w="2668"/>
        <w:gridCol w:w="5053"/>
      </w:tblGrid>
      <w:tr w:rsidR="00C877F0" w:rsidRPr="000025C7" w14:paraId="339A1A3A" w14:textId="77777777" w:rsidTr="0016768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25BCB7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MX"/>
              </w:rPr>
            </w:pPr>
            <w:r w:rsidRPr="000025C7">
              <w:rPr>
                <w:rFonts w:ascii="Arial" w:hAnsi="Arial" w:cs="Arial"/>
                <w:b/>
                <w:bCs/>
                <w:lang w:val="es-MX"/>
              </w:rPr>
              <w:t>ID del Producto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C5BD7A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MX"/>
              </w:rPr>
            </w:pPr>
            <w:r w:rsidRPr="000025C7">
              <w:rPr>
                <w:rFonts w:ascii="Arial" w:hAnsi="Arial" w:cs="Arial"/>
                <w:b/>
                <w:bCs/>
                <w:lang w:val="es-MX"/>
              </w:rPr>
              <w:t>Cantidad Disponible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02DB0C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MX"/>
              </w:rPr>
            </w:pPr>
            <w:r w:rsidRPr="000025C7">
              <w:rPr>
                <w:rFonts w:ascii="Arial" w:hAnsi="Arial" w:cs="Arial"/>
                <w:b/>
                <w:bCs/>
                <w:lang w:val="es-MX"/>
              </w:rPr>
              <w:t>Tiempo Promedio de Reposición (días)</w:t>
            </w:r>
          </w:p>
        </w:tc>
      </w:tr>
      <w:tr w:rsidR="00C877F0" w:rsidRPr="000025C7" w14:paraId="02526580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ECE5C2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371047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B785499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7</w:t>
            </w:r>
          </w:p>
        </w:tc>
      </w:tr>
      <w:tr w:rsidR="00C877F0" w:rsidRPr="000025C7" w14:paraId="6EBFE2C7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0C92FA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6F527F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0BC9C2A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10</w:t>
            </w:r>
          </w:p>
        </w:tc>
      </w:tr>
      <w:tr w:rsidR="00C877F0" w:rsidRPr="000025C7" w14:paraId="388271F9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6BDF3B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5FCCDA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25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4288AE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5</w:t>
            </w:r>
          </w:p>
        </w:tc>
      </w:tr>
      <w:tr w:rsidR="00C877F0" w:rsidRPr="000025C7" w14:paraId="119B959E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5B3379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104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D296E0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F2FB32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8</w:t>
            </w:r>
          </w:p>
        </w:tc>
      </w:tr>
      <w:tr w:rsidR="00C877F0" w:rsidRPr="000025C7" w14:paraId="1F5B9AE0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C789F8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04B215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3091F0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5</w:t>
            </w:r>
          </w:p>
        </w:tc>
      </w:tr>
      <w:tr w:rsidR="00C877F0" w:rsidRPr="000025C7" w14:paraId="6DFEE87A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51526D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106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D3EB47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F5C7CE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12</w:t>
            </w:r>
          </w:p>
        </w:tc>
      </w:tr>
      <w:tr w:rsidR="00C877F0" w:rsidRPr="000025C7" w14:paraId="77208905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297B77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107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727AD8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BDF788C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6</w:t>
            </w:r>
          </w:p>
        </w:tc>
      </w:tr>
      <w:tr w:rsidR="00C877F0" w:rsidRPr="000025C7" w14:paraId="6079CD68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356FE4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108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124709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3BE981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15</w:t>
            </w:r>
          </w:p>
        </w:tc>
      </w:tr>
      <w:tr w:rsidR="00C877F0" w:rsidRPr="000025C7" w14:paraId="6BB0E5A7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C9FCED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109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F8EA63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44AD15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4</w:t>
            </w:r>
          </w:p>
        </w:tc>
      </w:tr>
      <w:tr w:rsidR="00C877F0" w:rsidRPr="000025C7" w14:paraId="28F11543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672E80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6FE800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241972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10</w:t>
            </w:r>
          </w:p>
        </w:tc>
      </w:tr>
      <w:tr w:rsidR="00C877F0" w:rsidRPr="000025C7" w14:paraId="270DE787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C985EE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23C617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7336E5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7</w:t>
            </w:r>
          </w:p>
        </w:tc>
      </w:tr>
      <w:tr w:rsidR="00C877F0" w:rsidRPr="000025C7" w14:paraId="7D2E0D68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77F4F1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FCA5A8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6BEB49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12</w:t>
            </w:r>
          </w:p>
        </w:tc>
      </w:tr>
      <w:tr w:rsidR="00C877F0" w:rsidRPr="000025C7" w14:paraId="251793EF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C55054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113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A7A8F8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09EEB5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8</w:t>
            </w:r>
          </w:p>
        </w:tc>
      </w:tr>
      <w:tr w:rsidR="00C877F0" w:rsidRPr="000025C7" w14:paraId="641497C1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930D2C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6D0030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8AD1BE9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6</w:t>
            </w:r>
          </w:p>
        </w:tc>
      </w:tr>
      <w:tr w:rsidR="00C877F0" w:rsidRPr="000025C7" w14:paraId="63C78EF7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0EA65A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107901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FED894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9</w:t>
            </w:r>
          </w:p>
        </w:tc>
      </w:tr>
      <w:tr w:rsidR="00C877F0" w:rsidRPr="000025C7" w14:paraId="723D0FA0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C47477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116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B4F82A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A10B58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6</w:t>
            </w:r>
          </w:p>
        </w:tc>
      </w:tr>
      <w:tr w:rsidR="00C877F0" w:rsidRPr="000025C7" w14:paraId="0C691A15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8D5E91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117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71BAD0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B18AB1B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11</w:t>
            </w:r>
          </w:p>
        </w:tc>
      </w:tr>
      <w:tr w:rsidR="00C877F0" w:rsidRPr="000025C7" w14:paraId="62607FC1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1A40FD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3C0DF1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BEF9CD5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5</w:t>
            </w:r>
          </w:p>
        </w:tc>
      </w:tr>
      <w:tr w:rsidR="00C877F0" w:rsidRPr="000025C7" w14:paraId="4ACDCB34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11EA01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119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4AE880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C662EB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9</w:t>
            </w:r>
          </w:p>
        </w:tc>
      </w:tr>
      <w:tr w:rsidR="00C877F0" w:rsidRPr="000025C7" w14:paraId="18BFAAC1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F97137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793754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28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4C5E04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3</w:t>
            </w:r>
          </w:p>
        </w:tc>
      </w:tr>
    </w:tbl>
    <w:p w14:paraId="0C0665CA" w14:textId="77777777" w:rsidR="00C877F0" w:rsidRPr="000025C7" w:rsidRDefault="00C877F0" w:rsidP="00C877F0">
      <w:pPr>
        <w:spacing w:line="360" w:lineRule="auto"/>
        <w:jc w:val="both"/>
        <w:rPr>
          <w:rFonts w:ascii="Arial" w:hAnsi="Arial" w:cs="Arial"/>
          <w:lang w:val="es-MX"/>
        </w:rPr>
      </w:pPr>
    </w:p>
    <w:p w14:paraId="5A101028" w14:textId="77777777" w:rsidR="0021245C" w:rsidRDefault="0021245C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br w:type="page"/>
      </w:r>
    </w:p>
    <w:p w14:paraId="6C7BA848" w14:textId="1F5D5199" w:rsidR="00C877F0" w:rsidRDefault="00C877F0" w:rsidP="00C877F0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  <w:r w:rsidRPr="000025C7">
        <w:rPr>
          <w:rFonts w:ascii="Arial" w:hAnsi="Arial" w:cs="Arial"/>
          <w:b/>
          <w:bCs/>
          <w:lang w:val="es-MX"/>
        </w:rPr>
        <w:lastRenderedPageBreak/>
        <w:t>Clientes:</w:t>
      </w:r>
    </w:p>
    <w:p w14:paraId="5EF3D14F" w14:textId="77777777" w:rsidR="00C877F0" w:rsidRPr="000025C7" w:rsidRDefault="00C877F0" w:rsidP="00C877F0">
      <w:pPr>
        <w:spacing w:line="360" w:lineRule="auto"/>
        <w:jc w:val="both"/>
        <w:rPr>
          <w:rFonts w:ascii="Arial" w:hAnsi="Arial" w:cs="Arial"/>
          <w:lang w:val="es-MX"/>
        </w:rPr>
      </w:pPr>
    </w:p>
    <w:tbl>
      <w:tblPr>
        <w:tblW w:w="97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3599"/>
        <w:gridCol w:w="3788"/>
      </w:tblGrid>
      <w:tr w:rsidR="00C877F0" w:rsidRPr="000025C7" w14:paraId="7F0698D7" w14:textId="77777777" w:rsidTr="0016768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B1A6FB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MX"/>
              </w:rPr>
            </w:pPr>
            <w:r w:rsidRPr="000025C7">
              <w:rPr>
                <w:rFonts w:ascii="Arial" w:hAnsi="Arial" w:cs="Arial"/>
                <w:b/>
                <w:bCs/>
                <w:lang w:val="es-MX"/>
              </w:rPr>
              <w:t>ID del Cliente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5FB883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MX"/>
              </w:rPr>
            </w:pPr>
            <w:r w:rsidRPr="000025C7">
              <w:rPr>
                <w:rFonts w:ascii="Arial" w:hAnsi="Arial" w:cs="Arial"/>
                <w:b/>
                <w:bCs/>
                <w:lang w:val="es-MX"/>
              </w:rPr>
              <w:t>Nombre del Cliente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F363E74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MX"/>
              </w:rPr>
            </w:pPr>
            <w:r w:rsidRPr="000025C7">
              <w:rPr>
                <w:rFonts w:ascii="Arial" w:hAnsi="Arial" w:cs="Arial"/>
                <w:b/>
                <w:bCs/>
                <w:lang w:val="es-MX"/>
              </w:rPr>
              <w:t>Ubicación del Cliente</w:t>
            </w:r>
          </w:p>
        </w:tc>
      </w:tr>
      <w:tr w:rsidR="00C877F0" w:rsidRPr="000025C7" w14:paraId="091D35EE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2272DB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501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9D140D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Ana García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16FE0E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Ciudad A</w:t>
            </w:r>
          </w:p>
        </w:tc>
      </w:tr>
      <w:tr w:rsidR="00C877F0" w:rsidRPr="000025C7" w14:paraId="16157C6E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AAB2F1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502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9FAC54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Juan Pérez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BA2F81E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Ciudad B</w:t>
            </w:r>
          </w:p>
        </w:tc>
      </w:tr>
      <w:tr w:rsidR="00C877F0" w:rsidRPr="000025C7" w14:paraId="0054A192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534028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503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D12137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María López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EF3F6EC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Ciudad C</w:t>
            </w:r>
          </w:p>
        </w:tc>
      </w:tr>
      <w:tr w:rsidR="00C877F0" w:rsidRPr="000025C7" w14:paraId="4CA3413E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C6FC62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504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CD2B18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Carlos Martínez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FB2ABB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Ciudad D</w:t>
            </w:r>
          </w:p>
        </w:tc>
      </w:tr>
      <w:tr w:rsidR="00C877F0" w:rsidRPr="000025C7" w14:paraId="5FBAE253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0AC449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505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18F969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Laura Sánchez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2529A1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Ciudad E</w:t>
            </w:r>
          </w:p>
        </w:tc>
      </w:tr>
      <w:tr w:rsidR="00C877F0" w:rsidRPr="000025C7" w14:paraId="75611508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896604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506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1B7573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Andrés Fernández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75C05A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Ciudad F</w:t>
            </w:r>
          </w:p>
        </w:tc>
      </w:tr>
      <w:tr w:rsidR="00C877F0" w:rsidRPr="000025C7" w14:paraId="4A44D3F2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70DA08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507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691DC8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Sofía Ramírez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7A82FF6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Ciudad G</w:t>
            </w:r>
          </w:p>
        </w:tc>
      </w:tr>
      <w:tr w:rsidR="00C877F0" w:rsidRPr="000025C7" w14:paraId="26A614F0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83D41D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508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6D3746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Diego Torres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EE50FE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Ciudad H</w:t>
            </w:r>
          </w:p>
        </w:tc>
      </w:tr>
      <w:tr w:rsidR="00C877F0" w:rsidRPr="000025C7" w14:paraId="44845979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7E0DE8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509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E86B81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Marta Rodríguez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70EEC1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Ciudad I</w:t>
            </w:r>
          </w:p>
        </w:tc>
      </w:tr>
      <w:tr w:rsidR="00C877F0" w:rsidRPr="000025C7" w14:paraId="5073E46F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695E5C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510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55BC5F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Javier Hernández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287741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Ciudad J</w:t>
            </w:r>
          </w:p>
        </w:tc>
      </w:tr>
      <w:tr w:rsidR="00C877F0" w:rsidRPr="000025C7" w14:paraId="07D9B3F7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0F5EC7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511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B3B3B6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Valeria González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2022887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Ciudad K</w:t>
            </w:r>
          </w:p>
        </w:tc>
      </w:tr>
      <w:tr w:rsidR="00C877F0" w:rsidRPr="000025C7" w14:paraId="4DDF6EDB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D9B3F1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512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D8FAA5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Ernesto Morales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145A77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Ciudad L</w:t>
            </w:r>
          </w:p>
        </w:tc>
      </w:tr>
      <w:tr w:rsidR="00C877F0" w:rsidRPr="000025C7" w14:paraId="329B984A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ACA96B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513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EC29E3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Patricia Ruiz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0FD643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Ciudad M</w:t>
            </w:r>
          </w:p>
        </w:tc>
      </w:tr>
      <w:tr w:rsidR="00C877F0" w:rsidRPr="000025C7" w14:paraId="51752B8C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2E2175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514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C63F6D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Guillermo Castro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A7BFBBD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Ciudad N</w:t>
            </w:r>
          </w:p>
        </w:tc>
      </w:tr>
      <w:tr w:rsidR="00C877F0" w:rsidRPr="000025C7" w14:paraId="719A528E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1478F0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515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7046A3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Adriana Méndez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529E92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Ciudad O</w:t>
            </w:r>
          </w:p>
        </w:tc>
      </w:tr>
      <w:tr w:rsidR="00C877F0" w:rsidRPr="000025C7" w14:paraId="26707D55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5DF3D1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516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5F77DC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Oscar Vargas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861216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Ciudad P</w:t>
            </w:r>
          </w:p>
        </w:tc>
      </w:tr>
      <w:tr w:rsidR="00C877F0" w:rsidRPr="000025C7" w14:paraId="42BB87E4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84E737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517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A711CE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Ana María Fernández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62EA18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Ciudad Q</w:t>
            </w:r>
          </w:p>
        </w:tc>
      </w:tr>
      <w:tr w:rsidR="00C877F0" w:rsidRPr="000025C7" w14:paraId="76BD0DA4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590242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518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B85BF2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Luis Mendoza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AC0EB5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Ciudad R</w:t>
            </w:r>
          </w:p>
        </w:tc>
      </w:tr>
      <w:tr w:rsidR="00C877F0" w:rsidRPr="000025C7" w14:paraId="749E5232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C14F41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519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0A4210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Andrea Jiménez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95244D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Ciudad S</w:t>
            </w:r>
          </w:p>
        </w:tc>
      </w:tr>
      <w:tr w:rsidR="00C877F0" w:rsidRPr="000025C7" w14:paraId="50E10F4E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C43927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520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D1959D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David Rivas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5657908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Ciudad T</w:t>
            </w:r>
          </w:p>
        </w:tc>
      </w:tr>
    </w:tbl>
    <w:p w14:paraId="651516A6" w14:textId="77777777" w:rsidR="00C877F0" w:rsidRDefault="00C877F0" w:rsidP="00C877F0">
      <w:pPr>
        <w:spacing w:line="360" w:lineRule="auto"/>
        <w:jc w:val="both"/>
        <w:rPr>
          <w:rFonts w:ascii="Arial" w:hAnsi="Arial" w:cs="Arial"/>
          <w:lang w:val="es-MX"/>
        </w:rPr>
      </w:pPr>
    </w:p>
    <w:p w14:paraId="3EB53E97" w14:textId="77777777" w:rsidR="0021245C" w:rsidRDefault="0021245C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br w:type="page"/>
      </w:r>
    </w:p>
    <w:p w14:paraId="7512CD0C" w14:textId="3548A380" w:rsidR="00C877F0" w:rsidRDefault="00C877F0" w:rsidP="00C877F0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  <w:r w:rsidRPr="000025C7">
        <w:rPr>
          <w:rFonts w:ascii="Arial" w:hAnsi="Arial" w:cs="Arial"/>
          <w:b/>
          <w:bCs/>
          <w:lang w:val="es-MX"/>
        </w:rPr>
        <w:lastRenderedPageBreak/>
        <w:t>Productos:</w:t>
      </w:r>
    </w:p>
    <w:p w14:paraId="6D513107" w14:textId="77777777" w:rsidR="00C877F0" w:rsidRPr="000025C7" w:rsidRDefault="00C877F0" w:rsidP="00C877F0">
      <w:pPr>
        <w:spacing w:line="360" w:lineRule="auto"/>
        <w:jc w:val="both"/>
        <w:rPr>
          <w:rFonts w:ascii="Arial" w:hAnsi="Arial" w:cs="Arial"/>
          <w:lang w:val="es-MX"/>
        </w:rPr>
      </w:pPr>
    </w:p>
    <w:tbl>
      <w:tblPr>
        <w:tblW w:w="97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0"/>
        <w:gridCol w:w="2944"/>
        <w:gridCol w:w="2497"/>
        <w:gridCol w:w="2334"/>
      </w:tblGrid>
      <w:tr w:rsidR="00C877F0" w:rsidRPr="000025C7" w14:paraId="2508A69A" w14:textId="77777777" w:rsidTr="0016768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D2DA7E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MX"/>
              </w:rPr>
            </w:pPr>
            <w:r w:rsidRPr="000025C7">
              <w:rPr>
                <w:rFonts w:ascii="Arial" w:hAnsi="Arial" w:cs="Arial"/>
                <w:b/>
                <w:bCs/>
                <w:lang w:val="es-MX"/>
              </w:rPr>
              <w:t>ID del Producto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1504D7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MX"/>
              </w:rPr>
            </w:pPr>
            <w:r w:rsidRPr="000025C7">
              <w:rPr>
                <w:rFonts w:ascii="Arial" w:hAnsi="Arial" w:cs="Arial"/>
                <w:b/>
                <w:bCs/>
                <w:lang w:val="es-MX"/>
              </w:rPr>
              <w:t>Categoría del Producto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67899D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MX"/>
              </w:rPr>
            </w:pPr>
            <w:r w:rsidRPr="000025C7">
              <w:rPr>
                <w:rFonts w:ascii="Arial" w:hAnsi="Arial" w:cs="Arial"/>
                <w:b/>
                <w:bCs/>
                <w:lang w:val="es-MX"/>
              </w:rPr>
              <w:t>Marca del Producto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17403F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MX"/>
              </w:rPr>
            </w:pPr>
            <w:r w:rsidRPr="000025C7">
              <w:rPr>
                <w:rFonts w:ascii="Arial" w:hAnsi="Arial" w:cs="Arial"/>
                <w:b/>
                <w:bCs/>
                <w:lang w:val="es-MX"/>
              </w:rPr>
              <w:t>Precio de Compra</w:t>
            </w:r>
          </w:p>
        </w:tc>
      </w:tr>
      <w:tr w:rsidR="00C877F0" w:rsidRPr="000025C7" w14:paraId="252A3466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EC2322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0CAA3E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Smartphone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EBCCAA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MarcaX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175BD2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$180</w:t>
            </w:r>
          </w:p>
        </w:tc>
      </w:tr>
      <w:tr w:rsidR="00C877F0" w:rsidRPr="000025C7" w14:paraId="73E01568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28EDDE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3A3C0F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Auriculares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1EE032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MarcaY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8BA259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$300</w:t>
            </w:r>
          </w:p>
        </w:tc>
      </w:tr>
      <w:tr w:rsidR="00C877F0" w:rsidRPr="000025C7" w14:paraId="1B574D9A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A23841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551105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Tablet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7ACCF4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MarcaZ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1561D7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$70</w:t>
            </w:r>
          </w:p>
        </w:tc>
      </w:tr>
      <w:tr w:rsidR="00C877F0" w:rsidRPr="000025C7" w14:paraId="1DE428CB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48C4EA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104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B73926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Laptop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182F44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MarcaX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D9E99F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$500</w:t>
            </w:r>
          </w:p>
        </w:tc>
      </w:tr>
      <w:tr w:rsidR="00C877F0" w:rsidRPr="000025C7" w14:paraId="56C007DE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FDC348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3986F3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Smartwatch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FAD5B9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MarcaY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E5CB96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$80</w:t>
            </w:r>
          </w:p>
        </w:tc>
      </w:tr>
      <w:tr w:rsidR="00C877F0" w:rsidRPr="000025C7" w14:paraId="2F0B29E2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FAA957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106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3F3257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Auriculares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7B153E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MarcaX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1EA92B6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$250</w:t>
            </w:r>
          </w:p>
        </w:tc>
      </w:tr>
      <w:tr w:rsidR="00C877F0" w:rsidRPr="000025C7" w14:paraId="0EA175EB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528DCE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107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16F559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Cámara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CF2530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MarcaZ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D24B59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$200</w:t>
            </w:r>
          </w:p>
        </w:tc>
      </w:tr>
      <w:tr w:rsidR="00C877F0" w:rsidRPr="000025C7" w14:paraId="264FB652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357104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108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3D8C95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Smartphone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46F9B6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MarcaY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5E67CD4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$160</w:t>
            </w:r>
          </w:p>
        </w:tc>
      </w:tr>
      <w:tr w:rsidR="00C877F0" w:rsidRPr="000025C7" w14:paraId="578DF26F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123171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109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FFAB18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Tablet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5398E6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MarcaX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1D9FF3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$90</w:t>
            </w:r>
          </w:p>
        </w:tc>
      </w:tr>
      <w:tr w:rsidR="00C877F0" w:rsidRPr="000025C7" w14:paraId="0D7FBB5D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9A7F43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111F9A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Laptop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F6574C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MarcaZ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7FDE4B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$480</w:t>
            </w:r>
          </w:p>
        </w:tc>
      </w:tr>
      <w:tr w:rsidR="00C877F0" w:rsidRPr="000025C7" w14:paraId="21CAFB75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43A9A3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CFBDA9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Smartwatch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ABE883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MarcaX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03EDEA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$100</w:t>
            </w:r>
          </w:p>
        </w:tc>
      </w:tr>
      <w:tr w:rsidR="00C877F0" w:rsidRPr="000025C7" w14:paraId="4A5513AD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1D7BFE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2A7380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Auriculares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9DC023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MarcaY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E09F89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$220</w:t>
            </w:r>
          </w:p>
        </w:tc>
      </w:tr>
      <w:tr w:rsidR="00C877F0" w:rsidRPr="000025C7" w14:paraId="3EF31007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E0AF09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113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A7C849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Cámara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BB4E18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MarcaZ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1AFC3B0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$180</w:t>
            </w:r>
          </w:p>
        </w:tc>
      </w:tr>
      <w:tr w:rsidR="00C877F0" w:rsidRPr="000025C7" w14:paraId="3EF8043F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BAB543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C88136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Smartphone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11E575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MarcaX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9CA879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$210</w:t>
            </w:r>
          </w:p>
        </w:tc>
      </w:tr>
      <w:tr w:rsidR="00C877F0" w:rsidRPr="000025C7" w14:paraId="5ECEDA4D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C7BA01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379F64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Tablet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EA8FCE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MarcaY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9B8875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$110</w:t>
            </w:r>
          </w:p>
        </w:tc>
      </w:tr>
      <w:tr w:rsidR="00C877F0" w:rsidRPr="000025C7" w14:paraId="1C4B938C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99A818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116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D27EAD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Laptop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52AA82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MarcaX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5641A22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$460</w:t>
            </w:r>
          </w:p>
        </w:tc>
      </w:tr>
      <w:tr w:rsidR="00C877F0" w:rsidRPr="000025C7" w14:paraId="3A1FB69C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682BD1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117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65AF1E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Smartwatch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FBE299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MarcaZ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30D31D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$70</w:t>
            </w:r>
          </w:p>
        </w:tc>
      </w:tr>
      <w:tr w:rsidR="00C877F0" w:rsidRPr="000025C7" w14:paraId="64A7D82E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AD458D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522BFC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Auriculares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6E1C78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MarcaX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46EABB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$280</w:t>
            </w:r>
          </w:p>
        </w:tc>
      </w:tr>
      <w:tr w:rsidR="00C877F0" w:rsidRPr="000025C7" w14:paraId="5E07ED49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1D4B28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119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D90D54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Cámara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E13A84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MarcaY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8E9C1E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$220</w:t>
            </w:r>
          </w:p>
        </w:tc>
      </w:tr>
      <w:tr w:rsidR="00C877F0" w:rsidRPr="000025C7" w14:paraId="7EB43621" w14:textId="77777777" w:rsidTr="001676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26E0CF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120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8B567D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Smartphone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81EBD4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MarcaZ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40E594" w14:textId="77777777" w:rsidR="00C877F0" w:rsidRPr="000025C7" w:rsidRDefault="00C877F0" w:rsidP="0016768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025C7">
              <w:rPr>
                <w:rFonts w:ascii="Arial" w:hAnsi="Arial" w:cs="Arial"/>
                <w:lang w:val="es-MX"/>
              </w:rPr>
              <w:t>$190</w:t>
            </w:r>
          </w:p>
        </w:tc>
      </w:tr>
    </w:tbl>
    <w:p w14:paraId="628D883F" w14:textId="77777777" w:rsidR="00C877F0" w:rsidRPr="000025C7" w:rsidRDefault="00C877F0" w:rsidP="00C877F0">
      <w:pPr>
        <w:spacing w:line="360" w:lineRule="auto"/>
        <w:jc w:val="both"/>
        <w:rPr>
          <w:rFonts w:ascii="Arial" w:hAnsi="Arial" w:cs="Arial"/>
          <w:lang w:val="es-MX"/>
        </w:rPr>
      </w:pPr>
    </w:p>
    <w:p w14:paraId="6AB0C741" w14:textId="77777777" w:rsidR="00C877F0" w:rsidRDefault="00C877F0"/>
    <w:sectPr w:rsidR="00C877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7F0"/>
    <w:rsid w:val="0021245C"/>
    <w:rsid w:val="005F193D"/>
    <w:rsid w:val="007A753C"/>
    <w:rsid w:val="00B431A4"/>
    <w:rsid w:val="00C8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DE0CB"/>
  <w15:chartTrackingRefBased/>
  <w15:docId w15:val="{C23C80D4-BA86-F344-A92B-6BD4D61C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7F0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335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Fernando Aleisy Gonzalez</cp:lastModifiedBy>
  <cp:revision>3</cp:revision>
  <cp:lastPrinted>2024-07-02T21:12:00Z</cp:lastPrinted>
  <dcterms:created xsi:type="dcterms:W3CDTF">2023-09-22T17:54:00Z</dcterms:created>
  <dcterms:modified xsi:type="dcterms:W3CDTF">2024-07-02T21:12:00Z</dcterms:modified>
</cp:coreProperties>
</file>