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C7F1" w14:textId="35204839" w:rsidR="00500ED6" w:rsidRDefault="0084114E">
      <w:r>
        <w:rPr>
          <w:noProof/>
        </w:rPr>
        <w:drawing>
          <wp:anchor distT="0" distB="0" distL="114300" distR="114300" simplePos="0" relativeHeight="251659264" behindDoc="1" locked="0" layoutInCell="1" allowOverlap="1" wp14:anchorId="327F92C4" wp14:editId="0D68416C">
            <wp:simplePos x="0" y="0"/>
            <wp:positionH relativeFrom="column">
              <wp:posOffset>-480060</wp:posOffset>
            </wp:positionH>
            <wp:positionV relativeFrom="paragraph">
              <wp:posOffset>3891280</wp:posOffset>
            </wp:positionV>
            <wp:extent cx="6885110" cy="21431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1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9FD0DA" wp14:editId="6729D275">
            <wp:simplePos x="0" y="0"/>
            <wp:positionH relativeFrom="margin">
              <wp:posOffset>-403860</wp:posOffset>
            </wp:positionH>
            <wp:positionV relativeFrom="paragraph">
              <wp:posOffset>-4445</wp:posOffset>
            </wp:positionV>
            <wp:extent cx="6623010" cy="3619500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144" cy="362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0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40"/>
    <w:rsid w:val="00500ED6"/>
    <w:rsid w:val="0084114E"/>
    <w:rsid w:val="00F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09656-CA33-4DE6-94E6-D2270AB4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2024-08-16T04:48:00Z</dcterms:created>
  <dcterms:modified xsi:type="dcterms:W3CDTF">2024-08-16T04:50:00Z</dcterms:modified>
</cp:coreProperties>
</file>