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278C" w14:textId="0A2AC1DA" w:rsidR="00063215" w:rsidRPr="005751E8" w:rsidRDefault="00FF2CC9">
      <w:pPr>
        <w:rPr>
          <w:b/>
          <w:bCs/>
        </w:rPr>
      </w:pPr>
      <w:r>
        <w:rPr>
          <w:b/>
          <w:bCs/>
        </w:rPr>
        <w:t>*</w:t>
      </w:r>
      <w:r w:rsidR="005751E8" w:rsidRPr="005751E8">
        <w:rPr>
          <w:b/>
          <w:bCs/>
        </w:rPr>
        <w:t xml:space="preserve"> Revisão pontual</w:t>
      </w:r>
    </w:p>
    <w:p w14:paraId="1E16A84E" w14:textId="77777777" w:rsidR="005751E8" w:rsidRDefault="005751E8"/>
    <w:p w14:paraId="459144F5" w14:textId="728A6F63" w:rsidR="005751E8" w:rsidRDefault="00FF2CC9">
      <w:r>
        <w:t xml:space="preserve">- </w:t>
      </w:r>
      <w:proofErr w:type="spellStart"/>
      <w:r w:rsidR="005751E8">
        <w:t>Tags</w:t>
      </w:r>
      <w:proofErr w:type="spellEnd"/>
      <w:r w:rsidR="005751E8">
        <w:t xml:space="preserve"> HTML</w:t>
      </w:r>
    </w:p>
    <w:p w14:paraId="0380DD23" w14:textId="77777777" w:rsidR="005751E8" w:rsidRDefault="005751E8"/>
    <w:p w14:paraId="62F80028" w14:textId="40E96F90" w:rsidR="005751E8" w:rsidRDefault="00FF2CC9">
      <w:r>
        <w:t xml:space="preserve">- </w:t>
      </w:r>
      <w:r w:rsidR="005751E8">
        <w:t xml:space="preserve">JS – dentro do </w:t>
      </w:r>
      <w:proofErr w:type="gramStart"/>
      <w:r w:rsidR="005751E8">
        <w:t xml:space="preserve">HTML </w:t>
      </w:r>
      <w:r>
        <w:t xml:space="preserve"> OU</w:t>
      </w:r>
      <w:proofErr w:type="gramEnd"/>
      <w:r>
        <w:t xml:space="preserve"> separado</w:t>
      </w:r>
    </w:p>
    <w:p w14:paraId="6989840F" w14:textId="77777777" w:rsidR="00FF2CC9" w:rsidRDefault="00FF2CC9"/>
    <w:p w14:paraId="0FFDFBCB" w14:textId="78A07E83" w:rsidR="00FF2CC9" w:rsidRDefault="00FF2CC9">
      <w:r>
        <w:t xml:space="preserve">- DEV </w:t>
      </w:r>
      <w:proofErr w:type="spellStart"/>
      <w:r>
        <w:t>frontend</w:t>
      </w:r>
      <w:proofErr w:type="spellEnd"/>
      <w:r>
        <w:t xml:space="preserve"> </w:t>
      </w:r>
    </w:p>
    <w:p w14:paraId="32D964F9" w14:textId="013E4FF9" w:rsidR="00FF2CC9" w:rsidRDefault="00FF2CC9">
      <w:r>
        <w:t>Conteúdo – HTML</w:t>
      </w:r>
    </w:p>
    <w:p w14:paraId="1BB9207F" w14:textId="1A3AFB21" w:rsidR="00FF2CC9" w:rsidRDefault="00FF2CC9">
      <w:r>
        <w:t>Apresentação – CSS</w:t>
      </w:r>
    </w:p>
    <w:p w14:paraId="0819B781" w14:textId="20231656" w:rsidR="00FF2CC9" w:rsidRDefault="00FF2CC9">
      <w:r>
        <w:t>Comportamento – JS</w:t>
      </w:r>
    </w:p>
    <w:p w14:paraId="6062044E" w14:textId="77777777" w:rsidR="00FF2CC9" w:rsidRDefault="00FF2CC9"/>
    <w:p w14:paraId="505C1C28" w14:textId="5F993D2A" w:rsidR="00FF2CC9" w:rsidRDefault="00FF2CC9">
      <w:r>
        <w:t>- JS – executado no navegador</w:t>
      </w:r>
    </w:p>
    <w:p w14:paraId="7D97BE58" w14:textId="6308E9E0" w:rsidR="00FF2CC9" w:rsidRDefault="00FF2CC9">
      <w:r>
        <w:t xml:space="preserve">. Variáveis – var,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proofErr w:type="spellEnd"/>
    </w:p>
    <w:p w14:paraId="3CC17C2C" w14:textId="2E80D589" w:rsidR="00FF2CC9" w:rsidRDefault="00FF2CC9">
      <w:proofErr w:type="spellStart"/>
      <w:r>
        <w:t>Undefined</w:t>
      </w:r>
      <w:proofErr w:type="spellEnd"/>
      <w:r>
        <w:t xml:space="preserve"> e </w:t>
      </w:r>
      <w:proofErr w:type="spellStart"/>
      <w:r>
        <w:t>Null</w:t>
      </w:r>
      <w:proofErr w:type="spellEnd"/>
    </w:p>
    <w:p w14:paraId="2F1C419A" w14:textId="4D171A5A" w:rsidR="00FF2CC9" w:rsidRDefault="00FF2CC9">
      <w:r>
        <w:t xml:space="preserve">Tipos – números, </w:t>
      </w:r>
      <w:proofErr w:type="spellStart"/>
      <w:r>
        <w:t>boleanos</w:t>
      </w:r>
      <w:proofErr w:type="spellEnd"/>
    </w:p>
    <w:p w14:paraId="752CC7A8" w14:textId="77777777" w:rsidR="00FF2CC9" w:rsidRDefault="00FF2CC9">
      <w:r>
        <w:t xml:space="preserve">. Funções para </w:t>
      </w:r>
    </w:p>
    <w:p w14:paraId="7538362B" w14:textId="717CFDF5" w:rsidR="00FF2CC9" w:rsidRDefault="00FF2CC9" w:rsidP="00FF2CC9">
      <w:pPr>
        <w:pStyle w:val="PargrafodaLista"/>
        <w:numPr>
          <w:ilvl w:val="0"/>
          <w:numId w:val="1"/>
        </w:numPr>
      </w:pPr>
      <w:proofErr w:type="spellStart"/>
      <w:r>
        <w:t>String</w:t>
      </w:r>
      <w:proofErr w:type="spellEnd"/>
    </w:p>
    <w:p w14:paraId="6D6BC2D8" w14:textId="70B8214E" w:rsidR="00FF2CC9" w:rsidRDefault="00FF2CC9" w:rsidP="00FF2CC9">
      <w:pPr>
        <w:pStyle w:val="PargrafodaLista"/>
        <w:numPr>
          <w:ilvl w:val="0"/>
          <w:numId w:val="1"/>
        </w:numPr>
      </w:pPr>
      <w:r>
        <w:t xml:space="preserve">Matemáticas – biblioteca </w:t>
      </w:r>
      <w:proofErr w:type="spellStart"/>
      <w:r>
        <w:t>Math</w:t>
      </w:r>
      <w:proofErr w:type="spellEnd"/>
    </w:p>
    <w:p w14:paraId="2CB27E42" w14:textId="18E8BB22" w:rsidR="00FF2CC9" w:rsidRDefault="00F25623" w:rsidP="00F25623">
      <w:r>
        <w:t xml:space="preserve">. </w:t>
      </w:r>
      <w:proofErr w:type="spellStart"/>
      <w:r>
        <w:t>Arrays</w:t>
      </w:r>
      <w:proofErr w:type="spellEnd"/>
      <w:r>
        <w:t xml:space="preserve"> -&gt; tipos distintos</w:t>
      </w:r>
    </w:p>
    <w:p w14:paraId="79230D70" w14:textId="253E89EC" w:rsidR="00F25623" w:rsidRDefault="00F25623" w:rsidP="00F25623">
      <w:r>
        <w:t xml:space="preserve">Função </w:t>
      </w:r>
      <w:proofErr w:type="spellStart"/>
      <w:r>
        <w:t>push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elemento</w:t>
      </w:r>
    </w:p>
    <w:p w14:paraId="3E7DA538" w14:textId="138C96D5" w:rsidR="00F25623" w:rsidRDefault="007D5A28" w:rsidP="00F25623">
      <w:r>
        <w:t xml:space="preserve">. JS é fracamente </w:t>
      </w:r>
      <w:proofErr w:type="spellStart"/>
      <w:r>
        <w:t>tipada</w:t>
      </w:r>
      <w:proofErr w:type="spellEnd"/>
    </w:p>
    <w:p w14:paraId="27BD51D2" w14:textId="47711C4D" w:rsidR="007D5A28" w:rsidRDefault="007D5A28" w:rsidP="00F25623">
      <w:r>
        <w:t xml:space="preserve">. </w:t>
      </w:r>
      <w:proofErr w:type="spellStart"/>
      <w:r>
        <w:t>typeof</w:t>
      </w:r>
      <w:proofErr w:type="spellEnd"/>
      <w:r>
        <w:t xml:space="preserve"> – tipo da variável</w:t>
      </w:r>
    </w:p>
    <w:p w14:paraId="28FD4F17" w14:textId="0046750F" w:rsidR="00A35448" w:rsidRDefault="007D5A28" w:rsidP="00F25623">
      <w:r>
        <w:t xml:space="preserve">.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</w:t>
      </w:r>
      <w:r w:rsidR="00A35448">
        <w:t xml:space="preserve">    /   </w:t>
      </w:r>
      <w:proofErr w:type="gramStart"/>
      <w:r w:rsidR="00A35448">
        <w:t>prompt(</w:t>
      </w:r>
      <w:proofErr w:type="gramEnd"/>
      <w:r w:rsidR="00A35448">
        <w:t>“</w:t>
      </w:r>
      <w:proofErr w:type="gramStart"/>
      <w:r w:rsidR="00A35448">
        <w:t xml:space="preserve">”)   </w:t>
      </w:r>
      <w:proofErr w:type="gramEnd"/>
      <w:r w:rsidR="00A35448">
        <w:t xml:space="preserve"> /   </w:t>
      </w:r>
      <w:proofErr w:type="spellStart"/>
      <w:proofErr w:type="gramStart"/>
      <w:r w:rsidR="00A35448">
        <w:t>confirm</w:t>
      </w:r>
      <w:proofErr w:type="spellEnd"/>
      <w:r w:rsidR="00A35448">
        <w:t>(</w:t>
      </w:r>
      <w:proofErr w:type="gramEnd"/>
      <w:r w:rsidR="00A35448">
        <w:t>“”)</w:t>
      </w:r>
    </w:p>
    <w:p w14:paraId="578C1B3A" w14:textId="77777777" w:rsidR="00A35448" w:rsidRDefault="00A35448" w:rsidP="00F25623">
      <w:r>
        <w:t xml:space="preserve">. operadores lógicos - &amp;&amp;    </w:t>
      </w:r>
      <w:proofErr w:type="gramStart"/>
      <w:r>
        <w:t>/  |</w:t>
      </w:r>
      <w:proofErr w:type="gramEnd"/>
      <w:r>
        <w:t xml:space="preserve">|    </w:t>
      </w:r>
    </w:p>
    <w:p w14:paraId="6B53FE0E" w14:textId="77777777" w:rsidR="00A35448" w:rsidRDefault="00A35448" w:rsidP="00F25623">
      <w:r>
        <w:t xml:space="preserve">os matemáticos     </w:t>
      </w:r>
    </w:p>
    <w:p w14:paraId="7938B93C" w14:textId="01DB22E8" w:rsidR="00A35448" w:rsidRDefault="00A35448" w:rsidP="00F25623">
      <w:r>
        <w:t>de igualdade</w:t>
      </w:r>
    </w:p>
    <w:p w14:paraId="249E159B" w14:textId="415D2960" w:rsidR="00A35448" w:rsidRDefault="00A35448" w:rsidP="00F25623">
      <w:r>
        <w:t xml:space="preserve">.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swith</w:t>
      </w:r>
      <w:proofErr w:type="spellEnd"/>
      <w:r>
        <w:t xml:space="preserve"> case</w:t>
      </w:r>
    </w:p>
    <w:p w14:paraId="2FBE16E3" w14:textId="1AD7F1B2" w:rsidR="00A35448" w:rsidRDefault="00A35448" w:rsidP="00F25623">
      <w:r>
        <w:t>. operador ternário</w:t>
      </w:r>
    </w:p>
    <w:p w14:paraId="6087895F" w14:textId="77777777" w:rsidR="00B05001" w:rsidRDefault="00B05001" w:rsidP="00F25623">
      <w:r>
        <w:t xml:space="preserve">. estrutura de repetição – for, </w:t>
      </w:r>
    </w:p>
    <w:p w14:paraId="07B9DB45" w14:textId="03620B7C" w:rsidR="00B05001" w:rsidRDefault="00B05001" w:rsidP="00F25623">
      <w:r>
        <w:t>“</w:t>
      </w:r>
      <w:proofErr w:type="spellStart"/>
      <w:r>
        <w:t>foreach</w:t>
      </w:r>
      <w:proofErr w:type="spellEnd"/>
      <w:r>
        <w:t xml:space="preserve">” com in (índice) e com </w:t>
      </w:r>
      <w:proofErr w:type="spellStart"/>
      <w:r>
        <w:t>of</w:t>
      </w:r>
      <w:proofErr w:type="spellEnd"/>
      <w:r>
        <w:t xml:space="preserve"> (elemento próprio)</w:t>
      </w:r>
    </w:p>
    <w:p w14:paraId="56E310EA" w14:textId="622EC184" w:rsidR="00B05001" w:rsidRDefault="00B05001" w:rsidP="00F25623">
      <w:proofErr w:type="spellStart"/>
      <w:r>
        <w:t>While</w:t>
      </w:r>
      <w:proofErr w:type="spellEnd"/>
      <w:r>
        <w:t xml:space="preserve"> e do </w:t>
      </w:r>
      <w:proofErr w:type="spellStart"/>
      <w:r>
        <w:t>while</w:t>
      </w:r>
      <w:proofErr w:type="spellEnd"/>
    </w:p>
    <w:p w14:paraId="3455D1D7" w14:textId="7DCB04FD" w:rsidR="00AF34C2" w:rsidRDefault="00AF34C2" w:rsidP="00F25623">
      <w:r>
        <w:lastRenderedPageBreak/>
        <w:t>Break e continue</w:t>
      </w:r>
    </w:p>
    <w:p w14:paraId="68DBFAE1" w14:textId="77777777" w:rsidR="00B05001" w:rsidRDefault="00B05001" w:rsidP="00F25623"/>
    <w:p w14:paraId="29E43E04" w14:textId="77777777" w:rsidR="00A35448" w:rsidRPr="00F25623" w:rsidRDefault="00A35448" w:rsidP="00F25623"/>
    <w:p w14:paraId="07B92700" w14:textId="77777777" w:rsidR="00FF2CC9" w:rsidRDefault="00FF2CC9"/>
    <w:sectPr w:rsidR="00FF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76A4E"/>
    <w:multiLevelType w:val="hybridMultilevel"/>
    <w:tmpl w:val="F4063A46"/>
    <w:lvl w:ilvl="0" w:tplc="C8724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3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E8"/>
    <w:rsid w:val="00063215"/>
    <w:rsid w:val="003F0382"/>
    <w:rsid w:val="005751E8"/>
    <w:rsid w:val="007D5A28"/>
    <w:rsid w:val="00816A2B"/>
    <w:rsid w:val="00A0432E"/>
    <w:rsid w:val="00A35448"/>
    <w:rsid w:val="00AF34C2"/>
    <w:rsid w:val="00B05001"/>
    <w:rsid w:val="00F25623"/>
    <w:rsid w:val="00F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A8B2"/>
  <w15:chartTrackingRefBased/>
  <w15:docId w15:val="{A62CC74B-39A5-4513-948D-43AD911B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5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5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5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51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51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5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51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5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5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5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5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51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51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51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5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51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5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Elias Francisco</dc:creator>
  <cp:keywords/>
  <dc:description/>
  <cp:lastModifiedBy>Rodrigo Elias Francisco</cp:lastModifiedBy>
  <cp:revision>6</cp:revision>
  <dcterms:created xsi:type="dcterms:W3CDTF">2025-08-22T22:11:00Z</dcterms:created>
  <dcterms:modified xsi:type="dcterms:W3CDTF">2025-08-22T23:07:00Z</dcterms:modified>
</cp:coreProperties>
</file>