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1 Introdução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Geração de Grades Horarias Automáticas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Produtividade, essa é uma das palavras que define o objetivo de qualquer instituição. É em busca de produtividade que todos os dias novas ferramentas são criadas, para facilitar e diminuir o tempo que uma pessoa levará para executar qualquer tarefa. Por que deixar uma pessoa presa a uma atividade repetitiva e desgastante, em vez de usar </w:t>
      </w:r>
      <w:r>
        <w:rPr>
          <w:rFonts w:ascii="Arial" w:hAnsi="Arial"/>
        </w:rPr>
        <w:t>toda a capacidade e criatividade desta mesma pessoa para resolver problemas realmente importantes? Se você pensa desta forma, então deve ter chego a mesma conclusão, não existe razão para desperdiçar a mão de obra de alguém nestas atividades. Então, a pergunta correta seria, como fazer a mesma atividade melhorando a performance da produtividade?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 resposta da tecnologia para esta pergunta pode ser resumida em uma palavra: Automatização.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automatização de processos tem ganhado um lugar de destaque no mundo atual. Os robôs não estão apenas presente nos chãos de fábrica das grandes indústrias, </w:t>
      </w:r>
      <w:r>
        <w:rPr>
          <w:rFonts w:ascii="Arial" w:hAnsi="Arial"/>
        </w:rPr>
        <w:t>eles já podem ser encontrados em escritórios, mercados ou até mesmo em instituições de ensino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Imagine quanto trabalho repetitivo pode ser encontrado em uma secretaria de faculdade? </w:t>
      </w:r>
      <w:r>
        <w:rPr>
          <w:rFonts w:ascii="Arial" w:hAnsi="Arial"/>
        </w:rPr>
        <w:t>Toda</w:t>
      </w:r>
      <w:r>
        <w:rPr>
          <w:rFonts w:ascii="Arial" w:hAnsi="Arial"/>
        </w:rPr>
        <w:t>s empresas e</w:t>
      </w:r>
      <w:r>
        <w:rPr>
          <w:rFonts w:ascii="Arial" w:hAnsi="Arial"/>
        </w:rPr>
        <w:t xml:space="preserve"> instituiç</w:t>
      </w:r>
      <w:r>
        <w:rPr>
          <w:rFonts w:ascii="Arial" w:hAnsi="Arial"/>
        </w:rPr>
        <w:t>ões</w:t>
      </w:r>
      <w:r>
        <w:rPr>
          <w:rFonts w:ascii="Arial" w:hAnsi="Arial"/>
        </w:rPr>
        <w:t xml:space="preserve"> provavelmente já deve ter parte dos seus processos automatizados, </w:t>
      </w:r>
      <w:r>
        <w:rPr>
          <w:rFonts w:ascii="Arial" w:hAnsi="Arial"/>
        </w:rPr>
        <w:t xml:space="preserve">mesmo que não se deem conta disto, </w:t>
      </w:r>
      <w:r>
        <w:rPr>
          <w:rFonts w:ascii="Arial" w:hAnsi="Arial"/>
        </w:rPr>
        <w:t xml:space="preserve">e a tendência é cada vez mais esses processos autônomos ganharem espaço.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É neste caminho que nasce nosso projeto. </w:t>
      </w:r>
      <w:r>
        <w:rPr>
          <w:rFonts w:ascii="Arial" w:hAnsi="Arial"/>
        </w:rPr>
        <w:t xml:space="preserve">O Senai, </w:t>
      </w:r>
      <w:r>
        <w:rPr>
          <w:rFonts w:ascii="Arial" w:hAnsi="Arial"/>
        </w:rPr>
        <w:t>nosso parceiro 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solicitante da demanda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disponibiliza todos os semestres a grade horaria de cada curso para seus professores. Este processo é manual, feito em planilhas de Excel e além de ser um processo repetitivo, também é cheio de restrições. Devida aos professores darem aula para vários cursos, sempre existe a possibilidade de ocorrem duplicatas e sobreposição nos horários dos profissionais. Por este motivo, O Senai solicitou através da plataforma de Inovação, que o processo de geração de cronogramas fosse automatizado, desta forma, deixaremos mais intuitivo e rápido a geração de grades para os diversos cursos da instituição e evitaremos a sobreposição de horários.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1.1 Identificação da unidade concedente do trabalho integrador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Razão Social: SERVICO NACIONAL DE APRENDIZAGEM INDUSTRIAL – SENAI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Nome de Fantasia: </w:t>
      </w:r>
      <w:r>
        <w:rPr>
          <w:rFonts w:ascii="Arial" w:hAnsi="Arial"/>
        </w:rPr>
        <w:t>Senai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Ramo: Instituição de Ensino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CNPJ: 03.776.284/0002-81.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Localização: Marginal Comendador Franco | Avenida, 1341 - Jardim Botânico, Curitiba - PR, 80215-090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1.2 Contexto da Situação na Empresa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Macro: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Serviço Nacional de Aprendizagem Industrial (SENAI) foi criado em 22 de janeiro de 1942, pelo Decreto-Lei 4.048 do então presidente Getúlio Vargas, com a missão de formar profissionais para a incipiente indústria nacional. Há mais de 70 anos, já estava claro que, sem educação profissional de qualidade, o Brasil não teria uma indústria forte e nem alcançaria o desenvolvimento sustentado. O decreto estabelecia que a nova instituição de educação profissional seria mantida com recursos dos empresários e administrada pela Confederação Nacional da Indústria (CNI).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implantar um sistema nacional de educação profissional, os empresários Euvaldo Lodi, então presidente da CNI, e Roberto Simonsen, que, na época, presidia a Federação das Indústrias do Estado de São Paulo (FIESP), se inspiraram na experiência bem-sucedida do Centro Ferroviário de Ensino e Seleção Profissional.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Hoje, a instituição amplia a qualidade da educação profissional e o ensino superior de acordo com as necessidades da indústria, consolidando a metodologia SENAI de educação profissional. Investe também na ampliação da oferta de cursos de qualificação profissional e dos cursos técnicos de nível médio, por meio da educação à distância.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Micro: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Secretaria / Geração de Cronogramas de aula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Problema: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Automatização da geração de cronogramas, respeitando as restrições.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1.3 </w:t>
      </w:r>
      <w:r>
        <w:rPr>
          <w:rFonts w:ascii="Arial" w:hAnsi="Arial"/>
        </w:rPr>
        <w:t>Objetivos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Geral: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</w:t>
      </w:r>
      <w:r>
        <w:rPr>
          <w:rFonts w:ascii="Arial" w:hAnsi="Arial"/>
        </w:rPr>
        <w:t xml:space="preserve">esenvolver um software online para que os funcionários do SENAI possam </w:t>
      </w:r>
      <w:r>
        <w:rPr>
          <w:rFonts w:ascii="Arial" w:hAnsi="Arial"/>
        </w:rPr>
        <w:t xml:space="preserve">gerar a grade horaria dos professores de forma automática, evitando o problema com duplicações nos horários, ou seja, dois professores na mesma turma no mesmo horário ou ainda o mesmo profissional em duas turmas diferentes no mesmo horário. Também evitará que um professor passe da carga horaria de 5 aulas.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Específicos: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Entre os objetivos específicos levantados, podemos citar: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Automatizar a geração de grades.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Utilizar IA para encontrar sempre a melhor solução para a disponibilização dos funcionários.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1.5 Tipo de Pesquisa: Pesquisa de Campo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Pesquisa de campo é uma das etapas da metodologia científica de pesquisa que corresponde à observação, coleta, análise e interpretação de fatos e fenômenos que ocorrem dentro de seus nichos, cenários e ambientes naturais de vivência.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Esta é uma etapa importante da pesquisa, pois é responsável por extrair dados e informações diretamente da realidade do objeto de estudo. Ela também define os objetivos e hipóteses da pesquisa, assim como define a melhor forma para coletar os dados necessários, como o uso de entrevistas ou questionários avaliativos, que darão respostas para a situação ou problema abordado na pesquisa.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1.5.</w:t>
      </w:r>
      <w:r>
        <w:rPr>
          <w:rFonts w:ascii="Arial" w:hAnsi="Arial"/>
        </w:rPr>
        <w:t>1</w:t>
      </w:r>
      <w:r>
        <w:rPr>
          <w:rFonts w:ascii="Arial" w:hAnsi="Arial"/>
        </w:rPr>
        <w:t xml:space="preserve"> Métodos de Técnicas - Causas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Entrevista formal feita com </w:t>
      </w:r>
      <w:r>
        <w:rPr>
          <w:rFonts w:ascii="Arial" w:hAnsi="Arial"/>
        </w:rPr>
        <w:t xml:space="preserve">o professor Rafael, </w:t>
      </w:r>
      <w:r>
        <w:rPr>
          <w:rFonts w:ascii="Arial" w:hAnsi="Arial"/>
        </w:rPr>
        <w:t xml:space="preserve">atual responsável pela geração das grades horarias dos profissionais, </w:t>
      </w:r>
      <w:r>
        <w:rPr>
          <w:rFonts w:ascii="Arial" w:hAnsi="Arial"/>
        </w:rPr>
        <w:t>entendendo o problema, a forma que são feitas as grades e o que será preciso no novo projeto.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Brainstorming com o professor Rafael, levantando o que deve estar contido no projeto e o que poderá ser feito como melhorias posteriores do sistema.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1.5.2 </w:t>
      </w:r>
      <w:r>
        <w:rPr>
          <w:rFonts w:ascii="Arial" w:hAnsi="Arial"/>
        </w:rPr>
        <w:t>Métodos de Técnicas – Solução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Entrevista Formal e Brainstorming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Benchmarcking á definir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1.5.3 </w:t>
      </w:r>
      <w:r>
        <w:rPr>
          <w:rFonts w:ascii="Arial" w:hAnsi="Arial"/>
        </w:rPr>
        <w:t xml:space="preserve">Métodos de Técnicas – </w:t>
      </w:r>
      <w:r>
        <w:rPr>
          <w:rFonts w:ascii="Arial" w:hAnsi="Arial"/>
        </w:rPr>
        <w:t>Plano de Ação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5 W: What (o que será feito?): Será criado um sistema web para geração de grades horarias das aulas dos professores do sistema de uma instituição de ensino.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5 W: Why (por que será feito?): </w:t>
      </w:r>
      <w:r>
        <w:rPr>
          <w:rFonts w:ascii="Arial" w:hAnsi="Arial"/>
        </w:rPr>
        <w:t xml:space="preserve">Será feito devido a uma demanda aberta na plataforma de inovação da indústria.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5 W: Where (onde será feito?): </w:t>
      </w:r>
      <w:r>
        <w:rPr>
          <w:rFonts w:ascii="Arial" w:hAnsi="Arial"/>
        </w:rPr>
        <w:t>Será feito na instituição de ensino IEL, para atender a instituição Senai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5 W: When (quando?): </w:t>
      </w:r>
      <w:r>
        <w:rPr>
          <w:rFonts w:ascii="Arial" w:hAnsi="Arial"/>
        </w:rPr>
        <w:t>Será feito no decorrer do semestre.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5 W: Who (por quem será feito?): </w:t>
      </w:r>
      <w:r>
        <w:rPr>
          <w:rFonts w:ascii="Arial" w:hAnsi="Arial"/>
        </w:rPr>
        <w:t>Pelos alunos no 8º período de BSI, integrantes do grupo GRID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2H: How (como será feito?): </w:t>
      </w:r>
      <w:r>
        <w:rPr>
          <w:rFonts w:ascii="Arial" w:hAnsi="Arial"/>
        </w:rPr>
        <w:t>Será desenvolvida uma plataforma web, que permitira a geração facilitada de grades horarias para os funcionários da instituição.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2H: How much (quanto vai custar?): </w:t>
      </w:r>
      <w:r>
        <w:rPr>
          <w:rFonts w:ascii="Arial" w:hAnsi="Arial"/>
        </w:rPr>
        <w:t>Não haverá custo inicial para o cliente. Para os alunos, custara tempo para o aprendizado e desenvolvimento da ferramenta.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Descritivo: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  <w:tab/>
        <w:t>Utilizar as planilhas repassadas pelo professor Rafael como base para desenvolver o software de geração de grade. Testar com informações artificiais, validando as restrições descritas através da entrevista e da própria demanda plataforma de inovação.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Retorno: </w:t>
      </w:r>
      <w:r>
        <w:rPr>
          <w:rFonts w:ascii="Arial" w:hAnsi="Arial"/>
          <w:u w:val="none"/>
        </w:rPr>
        <w:t>Retorno do Senai após o software ir ao ar.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  <w:t>2 Fundamentação teórica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  <w:tab/>
        <w:t xml:space="preserve">A Fundamentação Teórica do projeto foi segmentada em </w:t>
      </w:r>
      <w:r>
        <w:rPr>
          <w:rFonts w:ascii="Arial" w:hAnsi="Arial"/>
          <w:u w:val="none"/>
        </w:rPr>
        <w:t>três áreas: Soluções existentes estudadas, Conceitos necessários para a solução e Conceitos empregados no desenvolvimento.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2.1 </w:t>
      </w:r>
      <w:r>
        <w:rPr>
          <w:rFonts w:ascii="Arial" w:hAnsi="Arial"/>
          <w:u w:val="none"/>
        </w:rPr>
        <w:t>Soluções existentes estudadas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Gerando grades </w:t>
      </w:r>
      <w:r>
        <w:rPr>
          <w:rFonts w:ascii="Arial" w:hAnsi="Arial"/>
        </w:rPr>
        <w:t>através</w:t>
      </w:r>
      <w:r>
        <w:rPr>
          <w:rFonts w:ascii="Arial" w:hAnsi="Arial"/>
        </w:rPr>
        <w:t xml:space="preserve"> do </w:t>
      </w:r>
      <w:r>
        <w:rPr>
          <w:rFonts w:ascii="Arial" w:hAnsi="Arial"/>
        </w:rPr>
        <w:t>E</w:t>
      </w:r>
      <w:r>
        <w:rPr>
          <w:rFonts w:ascii="Arial" w:hAnsi="Arial"/>
        </w:rPr>
        <w:t>xcel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método atualmente aplicado para resolver o problema da geração das grades horaria da </w:t>
      </w:r>
      <w:r>
        <w:rPr>
          <w:rFonts w:ascii="Arial" w:hAnsi="Arial"/>
        </w:rPr>
        <w:t>instituição</w:t>
      </w:r>
      <w:r>
        <w:rPr>
          <w:rFonts w:ascii="Arial" w:hAnsi="Arial"/>
        </w:rPr>
        <w:t xml:space="preserve"> é utilizar o </w:t>
      </w:r>
      <w:r>
        <w:rPr>
          <w:rFonts w:ascii="Arial" w:hAnsi="Arial"/>
        </w:rPr>
        <w:t>E</w:t>
      </w:r>
      <w:r>
        <w:rPr>
          <w:rFonts w:ascii="Arial" w:hAnsi="Arial"/>
        </w:rPr>
        <w:t>xcel. O Microsoft Office Excel é um editor de planilhas produzido pela Microsoft para computadores que utilizam o sistema operacional Microsoft Windows, além de computadores Macintosh da Apple Inc. e dispositivos móveis. Seus recursos incluem uma interface intuitiva e capacitadas ferramentas de cálculo e de construção de tabelas que, unido ao marketing agressivo, tornaram o Excel um dos mais populares aplicativos de computador até hoje. É, com grande vantagem, o aplicativo de planilha eletrônica dominante, disponível para essas plataformas e o tem sido desde a versão 5 em 1993 e sua inclusão como parte do Microsoft Office.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As vantagens da utilização do Excel se restringem ao fato da ferramenta ser </w:t>
      </w:r>
      <w:r>
        <w:rPr>
          <w:rFonts w:ascii="Arial" w:hAnsi="Arial"/>
        </w:rPr>
        <w:t>muito conhecida, portanto seu uso é bem disseminado.</w:t>
      </w:r>
      <w:r>
        <w:rPr>
          <w:rFonts w:ascii="Arial" w:hAnsi="Arial"/>
        </w:rPr>
        <w:t xml:space="preserve"> Os dados aplicados na planilha de grades são imputados de forma totalmente </w:t>
      </w:r>
      <w:r>
        <w:rPr>
          <w:rFonts w:ascii="Arial" w:hAnsi="Arial"/>
        </w:rPr>
        <w:t>manual pelos funcionários. Outro problema é que o Excel não gera as grades automaticamente, todas as grades são montadas manualmente, ou seja, os professores são adicionados um a um nas grades de cada turma. Isso pode gerar duplicatas, pois pode ocorrer erro humano e o mesmo professor ser escalado para dar aula em duas turmas diferentes no mesmo horário. Outro problema é que a suite do Office não é gratuita, gerando custo para a instituição.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Por estes motivos, a geração das grades via </w:t>
      </w:r>
      <w:r>
        <w:rPr>
          <w:rFonts w:ascii="Arial" w:hAnsi="Arial"/>
        </w:rPr>
        <w:t>E</w:t>
      </w:r>
      <w:r>
        <w:rPr>
          <w:rFonts w:ascii="Arial" w:hAnsi="Arial"/>
        </w:rPr>
        <w:t>x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el deverá ser descontinuada, sendo </w:t>
      </w:r>
      <w:r>
        <w:rPr>
          <w:rFonts w:ascii="Arial" w:hAnsi="Arial"/>
        </w:rPr>
        <w:t>substituída</w:t>
      </w:r>
      <w:r>
        <w:rPr>
          <w:rFonts w:ascii="Arial" w:hAnsi="Arial"/>
        </w:rPr>
        <w:t xml:space="preserve"> por um modelo mais </w:t>
      </w:r>
      <w:r>
        <w:rPr>
          <w:rFonts w:ascii="Arial" w:hAnsi="Arial"/>
        </w:rPr>
        <w:t>confiável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fácil</w:t>
      </w:r>
      <w:r>
        <w:rPr>
          <w:rFonts w:ascii="Arial" w:hAnsi="Arial"/>
        </w:rPr>
        <w:t xml:space="preserve"> e </w:t>
      </w:r>
      <w:r>
        <w:rPr>
          <w:rFonts w:ascii="Arial" w:hAnsi="Arial"/>
        </w:rPr>
        <w:t>automático.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Sistema </w:t>
      </w:r>
      <w:r>
        <w:rPr>
          <w:rFonts w:ascii="Arial" w:hAnsi="Arial"/>
        </w:rPr>
        <w:t xml:space="preserve">existente </w:t>
      </w:r>
      <w:r>
        <w:rPr>
          <w:rFonts w:ascii="Arial" w:hAnsi="Arial"/>
        </w:rPr>
        <w:t>semelhante ao proposto: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Existem alguns softwares semelhantes no mercado, encontramos pelo menos </w:t>
      </w:r>
      <w:r>
        <w:rPr>
          <w:rFonts w:ascii="Arial" w:hAnsi="Arial"/>
        </w:rPr>
        <w:t>três</w:t>
      </w:r>
      <w:r>
        <w:rPr>
          <w:rFonts w:ascii="Arial" w:hAnsi="Arial"/>
        </w:rPr>
        <w:t xml:space="preserve"> exemplares que se </w:t>
      </w:r>
      <w:r>
        <w:rPr>
          <w:rFonts w:ascii="Arial" w:hAnsi="Arial"/>
        </w:rPr>
        <w:t>propõem</w:t>
      </w:r>
      <w:r>
        <w:rPr>
          <w:rFonts w:ascii="Arial" w:hAnsi="Arial"/>
        </w:rPr>
        <w:t xml:space="preserve"> a solucionar o mesmo problema. Embora nenhum deles exponha o </w:t>
      </w:r>
      <w:r>
        <w:rPr>
          <w:rFonts w:ascii="Arial" w:hAnsi="Arial"/>
        </w:rPr>
        <w:t>método</w:t>
      </w:r>
      <w:r>
        <w:rPr>
          <w:rFonts w:ascii="Arial" w:hAnsi="Arial"/>
        </w:rPr>
        <w:t xml:space="preserve"> utilizado, todos se mostram </w:t>
      </w:r>
      <w:r>
        <w:rPr>
          <w:rFonts w:ascii="Arial" w:hAnsi="Arial"/>
        </w:rPr>
        <w:t xml:space="preserve">alinhados em seus resultados.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mais próximo ao proposto neste projeto, no entendimento da equipe, é o software GridClass, disponível em http://gridclass.com.br/. Ele possui as mesmas especificações levantadas pela equipe e, em sua descrição, possui também as mesmas funcionalidades requeridas por nosso cliente. Entretanto o GridClass não é gratuito para o usuário final.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  <w:t>2.2 Conceitos necessários para a solução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</w:rPr>
        <w:t xml:space="preserve">nteligencia </w:t>
      </w:r>
      <w:r>
        <w:rPr>
          <w:rFonts w:ascii="Arial" w:hAnsi="Arial"/>
        </w:rPr>
        <w:t>A</w:t>
      </w:r>
      <w:r>
        <w:rPr>
          <w:rFonts w:ascii="Arial" w:hAnsi="Arial"/>
        </w:rPr>
        <w:t>rtificial</w:t>
      </w:r>
      <w:r>
        <w:rPr>
          <w:rFonts w:ascii="Arial" w:hAnsi="Arial"/>
        </w:rPr>
        <w:t xml:space="preserve">  – </w:t>
      </w:r>
      <w:r>
        <w:rPr>
          <w:rFonts w:ascii="Arial" w:hAnsi="Arial"/>
        </w:rPr>
        <w:t>Redes Neurais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Por definição, Inteligência Artificial (IA) é um ramo de pesquisa da ciência da computação que busca, através de símbolos computacionais, construir mecanismos e/ou dispositivos que simulem a capacidade do ser humano de pensar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resolver problemas. O progresso na principal área dessa pesquisa, que é a de fazer uma inteligência similar à do ser humano, é lento. Porém, os estudos nessa área têm surtido efeito em várias outras áreas, como o planejamento automatizado e escalonamento, jogos, programas de diagnóstico médico, controle autônomo, robótica e outras mais.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Durante as buscas por uma solução </w:t>
      </w:r>
      <w:r>
        <w:rPr>
          <w:rFonts w:ascii="Arial" w:hAnsi="Arial"/>
        </w:rPr>
        <w:t>satisfatória</w:t>
      </w:r>
      <w:r>
        <w:rPr>
          <w:rFonts w:ascii="Arial" w:hAnsi="Arial"/>
        </w:rPr>
        <w:t xml:space="preserve"> para o problema das grades, </w:t>
      </w:r>
      <w:r>
        <w:rPr>
          <w:rFonts w:ascii="Arial" w:hAnsi="Arial"/>
        </w:rPr>
        <w:t>foi encontrado alguns artigos referentes ao tema. Um específico apresenta uma possível solução através da aplicação de redes neurais.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Redes Neurais Artificiais são técnicas computacionais que apresentam um modelo matemático inspirado na estrutura neural de organismos inteligentes e que adquirem conhecimento através da experiência. Uma grande rede neural artificial pode ter centenas ou milhares de unidades de processamento; já o cérebro de um mamífero pode ter muitos bilhões de neurônios. Uma rede neural artificial é composta por várias unidades de processamento. Essas unidades, geralmente são conectadas por canais de comunicação que estão associados a determinado peso. As unidades fazem operações apenas sobre seus dados locais, que são entradas recebidas pelas suas conexões. O comportamento inteligente de uma Rede Neural Artificial vem das interações entre as unidades de processamento da rede.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</w:rPr>
        <w:t xml:space="preserve">esquisa </w:t>
      </w:r>
      <w:r>
        <w:rPr>
          <w:rFonts w:ascii="Arial" w:hAnsi="Arial"/>
        </w:rPr>
        <w:t>O</w:t>
      </w:r>
      <w:r>
        <w:rPr>
          <w:rFonts w:ascii="Arial" w:hAnsi="Arial"/>
        </w:rPr>
        <w:t>peracional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Outra forma encontrada </w:t>
      </w:r>
      <w:r>
        <w:rPr>
          <w:rFonts w:ascii="Arial" w:hAnsi="Arial"/>
        </w:rPr>
        <w:t xml:space="preserve">em projetos semelhantes foi a utilização de </w:t>
      </w:r>
      <w:r>
        <w:rPr>
          <w:rFonts w:ascii="Arial" w:hAnsi="Arial"/>
        </w:rPr>
        <w:t xml:space="preserve">Pesquisa operacional </w:t>
      </w:r>
      <w:r>
        <w:rPr>
          <w:rFonts w:ascii="Arial" w:hAnsi="Arial"/>
        </w:rPr>
        <w:t xml:space="preserve">(PO) </w:t>
      </w:r>
      <w:r>
        <w:rPr>
          <w:rFonts w:ascii="Arial" w:hAnsi="Arial"/>
        </w:rPr>
        <w:t>para resolver o problema das grades</w:t>
      </w:r>
      <w:r>
        <w:rPr>
          <w:rFonts w:ascii="Arial" w:hAnsi="Arial"/>
        </w:rPr>
        <w:t xml:space="preserve">, mais especificamente Programação Linear (PL).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Programação Linear consiste em métodos para resolver problemas de o</w:t>
      </w:r>
      <w:r>
        <w:rPr>
          <w:rFonts w:ascii="Arial" w:hAnsi="Arial"/>
        </w:rPr>
        <w:t>timização com restrições (injunções) em que a Função Objetivo é LINEAR em relação as variáveis de controle x1, x2,...,xn, e o domínio destas variáveis é injuncionado por um sistema de inequações lineares.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Programação Linear </w:t>
      </w:r>
      <w:r>
        <w:rPr>
          <w:rFonts w:ascii="Arial" w:hAnsi="Arial"/>
        </w:rPr>
        <w:t>permite, de maneira bem mais simples do que se utilizando AI, a resolução completa da geração das grades com uma solução suficiente.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2.3 </w:t>
      </w:r>
      <w:r>
        <w:rPr>
          <w:rFonts w:ascii="Arial" w:hAnsi="Arial"/>
          <w:u w:val="none"/>
        </w:rPr>
        <w:t xml:space="preserve">Conceitos empregados no desenvolvimento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Scrum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Foi oportuno o uso de Scrum para o desenvolvimento. Um framework definido como leve, simples de entender e difícil de dominar. É estrutural e usado para gerenciar projetos complexos. Consiste em times associados a </w:t>
      </w:r>
      <w:r>
        <w:rPr>
          <w:rFonts w:ascii="Arial" w:hAnsi="Arial"/>
        </w:rPr>
        <w:t>papéis</w:t>
      </w:r>
      <w:r>
        <w:rPr>
          <w:rFonts w:ascii="Arial" w:hAnsi="Arial"/>
        </w:rPr>
        <w:t>, eventos, artefatos e regras. O Scrum é apoiado em 3 pilares: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Transparência: Aspectos de desenvolvimento do projeto devem ficar visíveis e requer uma definição padrão e que a equipe visualize essa definição.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Inspeção: Os artefatos devem ser verificados para verificar variações do Sprint, não podendo ser frequente para não atrapalhar os trabalhos.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Adaptação: Se em alguma verificação verificar que o produto pode ficar fora do aceitável para a entrega busca-se um ajuste o mais breve possível.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PMBOK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Guia do Conhecimento em Gerenciamento de Projetos (GUIA PMBOK), identifica um conjunto de conhecimentos em gerenciamento de projetos que são reconhecidamente boas práticas de mercado. O guia agrupa ferramentas e técnicas para administrar um projeto.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fator que nos leva a criação de um projeto é a melhoria em processos de negócios já existente.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Com base no Ciclo de Vida do projeto montamos o cronograma ideal para início, organização e preparação, execução do trabalho e terminar o projeto.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3. Desenvolvimen</w:t>
      </w:r>
      <w:r>
        <w:rPr>
          <w:rFonts w:ascii="Arial" w:hAnsi="Arial"/>
        </w:rPr>
        <w:t>t</w:t>
      </w:r>
      <w:r>
        <w:rPr>
          <w:rFonts w:ascii="Arial" w:hAnsi="Arial"/>
        </w:rPr>
        <w:t>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3.1 Descrição dos conceitos e ferramentas aplicadas.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Trello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Lançado em 2010, inicialmente chamava-se Trellis, hoje é usado por milhões de pessoas em diferentes tipos de projetos. É uma ferramenta de colaboração em nuvem que organiza os projetos em quadros. Podendo na prática criar métricas para identificar o que não se fez, o que está sendo feito e o que será realizado.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Com essa ferramenta é possível designar tarefas a equipe de forma prática, dando prazos para execução que são visíveis a todos os integrantes do projeto.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Git é um sistema de controle de versão distribuído de código aberto e gratuito, projetado para lidar com tudo, de projetos pequenos a grandes, com velocidade e eficiência.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Git é de fácil aprend</w:t>
      </w:r>
      <w:r>
        <w:rPr>
          <w:rFonts w:ascii="Arial" w:hAnsi="Arial"/>
        </w:rPr>
        <w:t>izagem</w:t>
      </w:r>
      <w:r>
        <w:rPr>
          <w:rFonts w:ascii="Arial" w:hAnsi="Arial"/>
        </w:rPr>
        <w:t xml:space="preserve"> e tem uma pegada minúscula com desempenho extremamente rápido. Ele ultrapassa as ferramentas de SCM como Subversion, CVS, Perforce e ClearCase com recursos como ramificação local barata , áreas de preparação convenientes e vários fluxos de trabalho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Github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GitHub é uma plataforma de hospedagem de código-fonte com controle de versão usando o Git. Ele permite que programadores, utilitários ou qualquer usuário cadastrado na plataforma contribuam em projetos privados e/ou </w:t>
      </w:r>
      <w:r>
        <w:rPr>
          <w:rFonts w:ascii="Arial" w:hAnsi="Arial"/>
          <w:i/>
          <w:iCs/>
        </w:rPr>
        <w:t xml:space="preserve">Open Source </w:t>
      </w:r>
      <w:r>
        <w:rPr>
          <w:rFonts w:ascii="Arial" w:hAnsi="Arial"/>
        </w:rPr>
        <w:t>(Código Aberto)</w:t>
      </w:r>
      <w:r>
        <w:rPr>
          <w:rFonts w:ascii="Arial" w:hAnsi="Arial"/>
        </w:rPr>
        <w:t xml:space="preserve"> de qualquer lugar do mundo.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GitHub é mundialmente usado e chega a ter mais de 36 milhões de usuários ativos mundialmente contribuindo em projetos comerciais ou pessoais </w:t>
      </w:r>
      <w:r>
        <w:rPr>
          <w:rFonts w:ascii="Arial" w:hAnsi="Arial"/>
        </w:rPr>
        <w:t xml:space="preserve">e </w:t>
      </w:r>
      <w:r>
        <w:rPr>
          <w:rFonts w:ascii="Arial" w:hAnsi="Arial"/>
        </w:rPr>
        <w:t>abriga mais de 100 milhões de projetos.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Github é um serviço </w:t>
      </w:r>
      <w:r>
        <w:rPr>
          <w:rFonts w:ascii="Arial" w:hAnsi="Arial"/>
        </w:rPr>
        <w:t>oferecido</w:t>
      </w:r>
      <w:r>
        <w:rPr>
          <w:rFonts w:ascii="Arial" w:hAnsi="Arial"/>
        </w:rPr>
        <w:t xml:space="preserve"> gratuitamente </w:t>
      </w:r>
      <w:r>
        <w:rPr>
          <w:rFonts w:ascii="Arial" w:hAnsi="Arial"/>
        </w:rPr>
        <w:t>para</w:t>
      </w:r>
      <w:r>
        <w:rPr>
          <w:rFonts w:ascii="Arial" w:hAnsi="Arial"/>
        </w:rPr>
        <w:t xml:space="preserve"> projetos pessoais. </w:t>
      </w:r>
      <w:r>
        <w:rPr>
          <w:rFonts w:ascii="Arial" w:hAnsi="Arial"/>
        </w:rPr>
        <w:t>Outro ponto considerevel é que</w:t>
      </w:r>
      <w:r>
        <w:rPr>
          <w:rFonts w:ascii="Arial" w:hAnsi="Arial"/>
        </w:rPr>
        <w:t xml:space="preserve"> quase todos os projetos/</w:t>
      </w:r>
      <w:r>
        <w:rPr>
          <w:rFonts w:ascii="Arial" w:hAnsi="Arial"/>
          <w:i/>
          <w:iCs/>
        </w:rPr>
        <w:t>frameworks</w:t>
      </w:r>
      <w:r>
        <w:rPr>
          <w:rFonts w:ascii="Arial" w:hAnsi="Arial"/>
        </w:rPr>
        <w:t xml:space="preserve">/bibliotecas sobre desenvolvimento </w:t>
      </w:r>
      <w:r>
        <w:rPr>
          <w:rFonts w:ascii="Arial" w:hAnsi="Arial"/>
          <w:i/>
          <w:iCs/>
        </w:rPr>
        <w:t>O</w:t>
      </w:r>
      <w:r>
        <w:rPr>
          <w:rFonts w:ascii="Arial" w:hAnsi="Arial"/>
          <w:i/>
          <w:iCs/>
        </w:rPr>
        <w:t xml:space="preserve">pen </w:t>
      </w:r>
      <w:r>
        <w:rPr>
          <w:rFonts w:ascii="Arial" w:hAnsi="Arial"/>
          <w:i/>
          <w:iCs/>
        </w:rPr>
        <w:t>S</w:t>
      </w:r>
      <w:r>
        <w:rPr>
          <w:rFonts w:ascii="Arial" w:hAnsi="Arial"/>
          <w:i/>
          <w:iCs/>
        </w:rPr>
        <w:t>ource</w:t>
      </w:r>
      <w:r>
        <w:rPr>
          <w:rFonts w:ascii="Arial" w:hAnsi="Arial"/>
        </w:rPr>
        <w:t xml:space="preserve"> estão no github, </w:t>
      </w:r>
      <w:r>
        <w:rPr>
          <w:rFonts w:ascii="Arial" w:hAnsi="Arial"/>
        </w:rPr>
        <w:t>sofrendo sempre atualizações,</w:t>
      </w:r>
      <w:r>
        <w:rPr>
          <w:rFonts w:ascii="Arial" w:hAnsi="Arial"/>
        </w:rPr>
        <w:t xml:space="preserve"> contribui</w:t>
      </w:r>
      <w:r>
        <w:rPr>
          <w:rFonts w:ascii="Arial" w:hAnsi="Arial"/>
        </w:rPr>
        <w:t>ções sobre</w:t>
      </w:r>
      <w:r>
        <w:rPr>
          <w:rFonts w:ascii="Arial" w:hAnsi="Arial"/>
        </w:rPr>
        <w:t xml:space="preserve"> informa</w:t>
      </w:r>
      <w:r>
        <w:rPr>
          <w:rFonts w:ascii="Arial" w:hAnsi="Arial"/>
        </w:rPr>
        <w:t>ção de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</w:rPr>
        <w:t>bugs</w:t>
      </w:r>
      <w:r>
        <w:rPr>
          <w:rFonts w:ascii="Arial" w:hAnsi="Arial"/>
        </w:rPr>
        <w:t xml:space="preserve"> ou até mesmo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código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>
        <w:rPr>
          <w:rFonts w:ascii="Arial" w:hAnsi="Arial"/>
        </w:rPr>
        <w:t>e correç</w:t>
      </w:r>
      <w:r>
        <w:rPr>
          <w:rFonts w:ascii="Arial" w:hAnsi="Arial"/>
        </w:rPr>
        <w:t>ão</w:t>
      </w:r>
      <w:r>
        <w:rPr>
          <w:rFonts w:ascii="Arial" w:hAnsi="Arial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Pencil Project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Pencil é uma ferramenta de código aberto e gratuita para protótipo em GUI. O uso para criação de desenhos como modelos de interface para o usuário fornece uma visão clara da aplicação de como ela vai ficar. Suas funções podem ser exploradas criando um ambiente visual adequado a entender como será implementado o programa.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Banco de Dados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É uma coleção de dados inter-relacionados, representando informações sobre um domínio específico, ou seja, sempre que for possível agrupar informações que se relacionam e tratam de um mesmo assunto, posso dizer que tenho um banco de dados. Já um sistema de gerenciamento de banco de dados (SGBD) é um software que possui recursos capazes de manipular as informações do banco de dados e interagir com o usuário.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Postgress – SQL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Postgress é um dos sistemas gerenciadores de banco de dados de código aberto mais avançados do mundo. É do tipo objeto-relacional (ORDBMS) e sua principal função é armazenar dados de forma segura. Foi desenvolvido na universidade da California em Berkeley.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É um projeto opensouce que é patrocinado por diversas organizações do mundo. É direcionado a voluntários que contribuem no desenvolvimento do código.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Servidor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Em informática, um servidor é um software ou computador, com sistema de computação centralizada que fornece serviços a uma rede de computadores, chamada de cliente.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Os servidores podem fornecer vári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s serviços, tais como a partilha de dados ou de recursos do sistema entre vários clientes, ou computação desempenho para um cliente. Um único servidor pode servir vários clientes, e um único cliente pode usar vários servidores.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Wildfly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JBoss AS e Wildfly são Servidores de Aplicação que fornecem a API, o modelo de arquitetura e o ambiente de execução definidos na especificação JAVA EE que inclui o container web e diversos outros subsistemas Java EE, podemos executar o wildifly em qualquer sistema operacional que tenha suporte ao java.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Uma vantagem de utilizar o WildFly é poder contar com a geração de conteúdo e suporte da comunidade.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Rest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Representational State Transfer, abreviado como REST, é um dos modelos de arquitetura que foi descrito por Roy Fielding, um dos principais criadores do protocolo HTTP, em sua tese de doutorado e que foi adotado como o modelo a ser utilizado na evolução da arquitetura do protocolo HTTP.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Muitos desenvolvedores perceberam que também poderiam utilizar o modelo REST para a implementação de webservices, com o objetivo de se integrar aplicações pela Web, e passaram a utilizá-lo como uma alternativa ao SOAP.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REST na verdade pode ser considerado como um conjunto de princípios, que quando aplicados de maneira correta em uma aplicação, a beneficia com a arquitetura e padrões da própria Web.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Navegador: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Um navegador de rede, navegador web, navegador da internet ou simplesmente navegador (em inglês: Web browser, browser), é um programa que habilita seus usuários a interagirem com documentos HTML hospedados em um servidor da rede.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Tim Berners-Lee, que foi um dos pioneiros no uso do hipertexto como forma de compartilhar informações, criou o primeiro navegador, chamado WorldWideWeb (www), em 1990. Mais tarde, para não confundir-se com a própria rede, trocou de nome para Nexus. A web, entretanto, só explodiu realmente em popularidade com a introdução do NCSA 'Mosaic, que era um navegador gráfico (em oposição a navegadores de modo texto) rodando originalmente no Unix, mas que foi também portado para o Macintosh e Microsoft Windows logo depois. A versão 1.0 foi liberada em setembro de 1993. Marc Andreesen, o líder do projeto Mosaic na NCSA, demitiu-se para formar a companhia que seria conhecida mais tarde como Netscape Communications Corporation.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Chrome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É um navegador de internet, desenvolvido pela companhia Google com visual minimalista. Foi lançado pela primeira vez em setembro de 2008, para o Microsoft Windows, e mais tarde foi portado para Linux, Mac, iOS e Android. Compilado com base em componentes de código licenciado como o motor de renderização o WebKit. O Google Chrome também é o principal componente do Chrome OS onde funciona como uma plataforma para executar aplicativos da web. e sua estrutura de desenvolvimento de aplicações (framework). O Chrome continua liderança de uso entre todos os navegadores disponíveis no mercado.O Chrome está presente em 66,87% dos computadores de mesa. O Firefox, em segundo lugar, alcança 11,4%.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Mozilla Firefox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É um navegador livre e multi-plataforma desenvolvido pela fundação Mozilla com ajuda de centenas de colaboradores. A intenção da fundação é desenvolver um navegador leve, seguro, intuitivo e altamente extensível. O Firefox tornou-se o objetivo principal da fundação Mozila e cerca de 40% do código do programa foi totalmente escrito por voluntários. Mozilla Firefox funciona em vários sistemas operacionais como: Microsoft Windows das versões 98 ate a versão Windows 10, também funciona no sistema MAC e Linux e pelo fato de ser um software em código aberto, muitos programadores desenvolvem versões para outros sistemas operacionais que não são oficialmente suportadas pela fundação Mozilla. Atualmente o Firefox é o segundo navegador mais usado em todo mundo, com 11,4% dos usuários perdendo apenas para Google Chrome com 66,87%.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HTML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HTML (abreviação para a expressão inglesa HyperText Markup Language, que significa Hipertexto de Marcação de Linguagem) é uma linguagem de marcação utilizada na construção de páginas na Web. Documentos HTML podem ser interpretados por navegadores. A tecnologia é fruto da junção entre os padrões HyTime e SGML.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HyTime é um padrão para a representação estruturada de hipermídia e conteúdo baseado em tempo. Um documento é visto como um conjunto de eventos concorrentes dependentes de tempo (como áudio, vídeo, etc.), conectados por hiperligações. O padrão é independente de outros padrões de processamento de texto em geral.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SGML é um padrão de formatação de textos. Não foi desenvolvido para hipertexto, mas tornou-se conveniente para transformar documentos em hiper-objetos e para descrever as ligações.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Java8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lang w:val="pt-BR"/>
        </w:rPr>
        <w:tab/>
        <w:t xml:space="preserve">O Java 8 é a </w:t>
      </w:r>
      <w:r>
        <w:rPr>
          <w:rFonts w:ascii="Arial" w:hAnsi="Arial"/>
          <w:i/>
          <w:iCs/>
          <w:lang w:val="pt-BR"/>
        </w:rPr>
        <w:t>release</w:t>
      </w:r>
      <w:r>
        <w:rPr>
          <w:rFonts w:ascii="Arial" w:hAnsi="Arial"/>
          <w:lang w:val="pt-BR"/>
        </w:rPr>
        <w:t xml:space="preserve"> mais recente do Java que contém novas funcionalidades, aprimoramentos e correções de </w:t>
      </w:r>
      <w:r>
        <w:rPr>
          <w:rFonts w:ascii="Arial" w:hAnsi="Arial"/>
          <w:i/>
          <w:iCs/>
          <w:lang w:val="pt-BR"/>
        </w:rPr>
        <w:t>bug</w:t>
      </w:r>
      <w:r>
        <w:rPr>
          <w:rFonts w:ascii="Arial" w:hAnsi="Arial"/>
          <w:lang w:val="pt-BR"/>
        </w:rPr>
        <w:t xml:space="preserve"> para aumentar a eficiência do desenvolvimento e execução de programas Java. O destaque do Java SE 8 é a implementação de expressões Lambda e funcionalidades de suporte para a linguagem de programação e plataforma Java. Algumas melhorias se destacam no Java 8, como: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API de Data e Hora que permite os desenvolvedores tratarem data e hora de maneira mais natural, clara e fácil de entender.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Nashhorn JavaScript Engine, uma nova implementação leve de alto desempenho do motor JavaScript foi integrada ao JDk e está disponível para aplicações Java por meio das APIs existentes.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Maior Segurança: A lista manual existente de métodos sensíveis do chamador foi substituída por um mecanismo que identifica com precisão esses métodos e permite que seus chamadores sejam descobertos com confiança.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Angular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Angular é uma plataforma e framework para construção da interface de aplicações usando HTML, CSS e, principalmente, JavaScript, criada pelos desenvolvedores da Google.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Ele possui alguns elementos básicos que tornam essa construção interessante.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Dentre os principais, podemos destacar os componentes, templates, diretivas, roteamento, módulos, serviços, injeção de dependências e ferramentas de infraestrutura que automatizam tarefas, como a de executar os testes unitários de uma aplicação.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Alguns outros pontos dessa plataforma que merecem destaque são o fato de que ela é open source, possui uma grande comunidade, existem várias empresas utilizando e tem muito material de estudo para quem deseja se aperfeiçoar.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4. Referencias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Significado de Pesquisa de Campo; Significado, 2019. Disponível em: &lt;https://www.significados.com.br/pesquisa-de-campo/ &gt;. Acesso em: 21 de setembro de 2019.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REZENDE, Ricardo. O que é Banco de Dados?; DevMedia, 2006; Disponível em: &lt;https://www.devmedia.com.br/conceitos-fundamentais-de-banco-de-dados/1649&gt;.Acesso em: 15 de setembro de 2019.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ALECRIM, Emerson. Bancos de dados são mais importantes nas nossas vidas do que a gente imagina; TecnoBlog, 2018; Disponível em: &lt;https://tecnoblog.net/245120/banco-de-dados-importancia/&gt;.Acesso em: 15 de setembro de 2019.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SCHMITZ, Daniel. Tudo que você queria saber sobre Git e GitHub, mas tinha vergonha de perguntar; Tableless, 2015; Disponível em: &lt;https://tableless.com.br/tudo-que-voce-queria-saber-sobre-git-e-github-mas-tinha-vergonha-de-perguntar/ &gt;. Acesso em: 14 de</w:t>
        <w:br/>
        <w:t xml:space="preserve">setembro de 2019.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Informações do Git; Git, 2019. Disponível em: &lt;https://git-scm.com/&gt;. Acesso em: 15 de</w:t>
        <w:br/>
        <w:t xml:space="preserve">setembro de 2019.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Informações do Java 8; Oracle, 2019. Disponível em: &lt;https://https://www.java.com/pt_BR/download/faq/java8.xml&gt;. Acesso em: 24 de</w:t>
        <w:br/>
      </w:r>
      <w:r>
        <w:rPr>
          <w:rFonts w:ascii="Arial" w:hAnsi="Arial"/>
        </w:rPr>
        <w:t>agosto</w:t>
      </w:r>
      <w:r>
        <w:rPr>
          <w:rFonts w:ascii="Arial" w:hAnsi="Arial"/>
        </w:rPr>
        <w:t xml:space="preserve"> de 2019.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Google Chrome; Google,</w:t>
      </w:r>
      <w:r>
        <w:rPr>
          <w:rFonts w:ascii="Arial" w:hAnsi="Arial"/>
        </w:rPr>
        <w:t xml:space="preserve"> 2019. Disponível em: &lt; https://www.google.com/intl/pt-BR/chrome/&gt;. Acesso em: 13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ALENCAR, Felipe. Chrome: o navegador completo e gratuito do Google; TechTudo, 2016. Disponivel em: &lt;https://www.techtudo.com.br/tudo-sobre/google-chrome.html&gt;. Acesso em: 15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Pencil project; Pencil, 2019. Disponível em: &lt;https://www.mozilla.org/pt-BR/firefox/features/independent/&gt;. Acesso em: 13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AFONSO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Alexandre</w:t>
      </w:r>
      <w:r>
        <w:rPr>
          <w:rFonts w:ascii="Arial" w:hAnsi="Arial"/>
        </w:rPr>
        <w:t xml:space="preserve">. O que é Angular?; </w:t>
      </w:r>
      <w:r>
        <w:rPr>
          <w:rFonts w:ascii="Arial" w:hAnsi="Arial"/>
        </w:rPr>
        <w:t>AlgaWotk, 2018</w:t>
      </w:r>
      <w:r>
        <w:rPr>
          <w:rFonts w:ascii="Arial" w:hAnsi="Arial"/>
        </w:rPr>
        <w:t xml:space="preserve">; Disponível em: </w:t>
      </w:r>
      <w:r>
        <w:rPr>
          <w:rFonts w:ascii="Arial" w:hAnsi="Arial"/>
        </w:rPr>
        <w:t>&lt;</w:t>
      </w:r>
      <w:r>
        <w:rPr>
          <w:rFonts w:ascii="Arial" w:hAnsi="Arial"/>
        </w:rPr>
        <w:t xml:space="preserve">https://blog.algaworks.com/o-que-e-angular/ </w:t>
      </w:r>
      <w:r>
        <w:rPr>
          <w:rFonts w:ascii="Arial" w:hAnsi="Arial"/>
        </w:rPr>
        <w:t>&gt;</w:t>
      </w:r>
      <w:r>
        <w:rPr>
          <w:rFonts w:ascii="Arial" w:hAnsi="Arial"/>
        </w:rPr>
        <w:t>. Acesso em 08 de setembro de 2019.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O que é o Trello?; Trello, 2019; Disponível em: </w:t>
      </w:r>
      <w:r>
        <w:rPr>
          <w:rFonts w:ascii="Arial" w:hAnsi="Arial"/>
        </w:rPr>
        <w:t>&lt;</w:t>
      </w:r>
      <w:r>
        <w:rPr>
          <w:rFonts w:ascii="Arial" w:hAnsi="Arial"/>
        </w:rPr>
        <w:t xml:space="preserve">https://trello.com </w:t>
      </w:r>
      <w:r>
        <w:rPr>
          <w:rFonts w:ascii="Arial" w:hAnsi="Arial"/>
        </w:rPr>
        <w:t>&gt;</w:t>
      </w:r>
      <w:r>
        <w:rPr>
          <w:rFonts w:ascii="Arial" w:hAnsi="Arial"/>
        </w:rPr>
        <w:t>. Acesso em: 17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Documentation; PostgreSQL, 2019; Disponível em: &lt;https://www.postgresql.org/docs/&gt;. Acesso em: 16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Wildfly e Tomcat estão em categorias distintas de componentes de infraestrutura Java; 4LINUX, 2019; Disponível em: &lt;https://www.4linux.com.br/quando-usar-tomcat-jboss-ou-wildfly&gt;. Acesso em 15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O que é o Wildfly?; Jboss Book, 2019; Disponível em: &lt;</w:t>
      </w:r>
      <w:r>
        <w:rPr>
          <w:rFonts w:ascii="Arial" w:hAnsi="Arial"/>
        </w:rPr>
        <w:t xml:space="preserve">https://jboss-books.gitbooks.io/wildfly/content/o_que_e_wildfly.html </w:t>
      </w:r>
      <w:r>
        <w:rPr>
          <w:rFonts w:ascii="Arial" w:hAnsi="Arial"/>
        </w:rPr>
        <w:t>&gt;. Acesso em 15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Guia do Conhecimento em Gerenciamento de Projetos (GUIA PMBOK). Sexta edição. 2017. Project Management Institute. Pensilvânia, EUA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SANTOS, Marco Aurélio da Silva. Inteligência Artificial; Brasil Escola. Disponível em: </w:t>
      </w:r>
      <w:r>
        <w:rPr>
          <w:rFonts w:ascii="Arial" w:hAnsi="Arial"/>
        </w:rPr>
        <w:t>&lt;</w:t>
      </w:r>
      <w:r>
        <w:rPr>
          <w:rFonts w:ascii="Arial" w:hAnsi="Arial"/>
        </w:rPr>
        <w:t>https://brasilescola.uol.com.br/informatica/inteligencia-artificial.htm</w:t>
      </w:r>
      <w:r>
        <w:rPr>
          <w:rFonts w:ascii="Arial" w:hAnsi="Arial"/>
        </w:rPr>
        <w:t>l&gt;</w:t>
      </w:r>
      <w:r>
        <w:rPr>
          <w:rFonts w:ascii="Arial" w:hAnsi="Arial"/>
        </w:rPr>
        <w:t>. Acesso em 08 de setembro de 2019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Redes Neurais Artificiais; ICMC, 2019; Disponivel em: &lt;http://conteudo.icmc.usp.br/pessoas/andre/research/neural/&gt; Acesso em 14 de setembro de 2019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NOGUEIRA, Fernando M A. Programação Linear; UFJF – Universidade Federal de Juiz de Fora. Disponivel em: &lt;http://www.ufjf.br/epd015/files/2010/06/IntrodPL.pdf&gt;. Acesso em 15 de setembro de 2019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Ken Schwaber e Jeff Sutherland. Guia do Scrum. 2017; SUTHERLAND, Jeff. A arte de Fazer o Dobro do Trabalho na Metade do Tempo. 2014. Texto Editores Ltada. São Paulo, SP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799</TotalTime>
  <Application>LibreOffice/6.3.2.1$Linux_X86_64 LibreOffice_project/30$Build-1</Application>
  <Pages>14</Pages>
  <Words>3798</Words>
  <CharactersWithSpaces>25248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2019-08-21T19:26:39Z</dcterms:created>
  <dc:creator/>
  <dc:description/>
  <dc:language>pt-BR</dc:language>
  <cp:lastModifiedBy/>
  <dcterms:modified xsi:type="dcterms:W3CDTF">2019-09-24T20:55:13Z</dcterms:modified>
  <cp:revision>173</cp:revision>
  <dc:subject/>
  <dc:title/>
</cp:coreProperties>
</file>