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0D6F1F" w14:textId="61689C9C" w:rsidR="005274DE" w:rsidRDefault="0084464F">
      <w:r>
        <w:rPr>
          <w:noProof/>
        </w:rPr>
        <w:drawing>
          <wp:inline distT="0" distB="0" distL="0" distR="0" wp14:anchorId="3023866A" wp14:editId="5DE84CF9">
            <wp:extent cx="5638800" cy="1085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07DC" w14:textId="3E26F374" w:rsidR="0084464F" w:rsidRDefault="00634456">
      <w:r>
        <w:t xml:space="preserve">Test only accept public void </w:t>
      </w:r>
      <w:proofErr w:type="spellStart"/>
      <w:r>
        <w:t>methodName</w:t>
      </w:r>
      <w:proofErr w:type="spellEnd"/>
      <w:r>
        <w:t>, no other signature</w:t>
      </w:r>
    </w:p>
    <w:p w14:paraId="7756787D" w14:textId="62A98B3C" w:rsidR="005F47FF" w:rsidRDefault="005F47FF">
      <w:r>
        <w:rPr>
          <w:noProof/>
        </w:rPr>
        <w:drawing>
          <wp:inline distT="0" distB="0" distL="0" distR="0" wp14:anchorId="3CAD374E" wp14:editId="1C2F5DD5">
            <wp:extent cx="5943600" cy="493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5FEE" w14:textId="5123A6D0" w:rsidR="00FF780A" w:rsidRDefault="00B91DBD">
      <w:r>
        <w:rPr>
          <w:noProof/>
        </w:rPr>
        <w:drawing>
          <wp:inline distT="0" distB="0" distL="0" distR="0" wp14:anchorId="680BDF03" wp14:editId="7156938F">
            <wp:extent cx="5943600" cy="483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6B61" w14:textId="66FB3EB4" w:rsidR="006341E6" w:rsidRDefault="006341E6"/>
    <w:p w14:paraId="4FA170C2" w14:textId="5DD954F9" w:rsidR="006341E6" w:rsidRDefault="006341E6">
      <w:r>
        <w:t>@Before</w:t>
      </w:r>
    </w:p>
    <w:p w14:paraId="759DC91E" w14:textId="43F8C48B" w:rsidR="006341E6" w:rsidRDefault="006341E6">
      <w:r w:rsidRPr="000651A1">
        <w:t>Execute</w:t>
      </w:r>
      <w:r>
        <w:t xml:space="preserve"> the method annotated with this before each of the unit tests</w:t>
      </w:r>
    </w:p>
    <w:p w14:paraId="3998D945" w14:textId="3927AFBA" w:rsidR="000651A1" w:rsidRDefault="000C55C2">
      <w:r>
        <w:rPr>
          <w:noProof/>
        </w:rPr>
        <w:drawing>
          <wp:inline distT="0" distB="0" distL="0" distR="0" wp14:anchorId="6A432702" wp14:editId="1C4F1661">
            <wp:extent cx="3853543" cy="11874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093" cy="119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394E" w14:textId="3EDC41CC" w:rsidR="00AD01EB" w:rsidRDefault="00AD01EB"/>
    <w:p w14:paraId="22D50E7F" w14:textId="6A61F8F3" w:rsidR="00AD01EB" w:rsidRDefault="00AD01EB">
      <w:r>
        <w:t>@After</w:t>
      </w:r>
    </w:p>
    <w:p w14:paraId="4B98602A" w14:textId="7627F494" w:rsidR="00AD01EB" w:rsidRDefault="00AD01EB">
      <w:r>
        <w:t xml:space="preserve">Execute a method annotated with @After </w:t>
      </w:r>
      <w:proofErr w:type="spellStart"/>
      <w:r>
        <w:t>after</w:t>
      </w:r>
      <w:proofErr w:type="spellEnd"/>
      <w:r>
        <w:t xml:space="preserve"> each of the test executed.</w:t>
      </w:r>
    </w:p>
    <w:p w14:paraId="75DED9D5" w14:textId="0157BB31" w:rsidR="00841713" w:rsidRDefault="00841713"/>
    <w:p w14:paraId="1DB4EF31" w14:textId="381AAC72" w:rsidR="00841713" w:rsidRDefault="00841713">
      <w:r>
        <w:t>@</w:t>
      </w:r>
      <w:proofErr w:type="spellStart"/>
      <w:r>
        <w:t>BeforeClass</w:t>
      </w:r>
      <w:proofErr w:type="spellEnd"/>
    </w:p>
    <w:p w14:paraId="72565C1D" w14:textId="5B452776" w:rsidR="00841713" w:rsidRDefault="00841713">
      <w:r>
        <w:t>Executed before all test run, only once</w:t>
      </w:r>
      <w:r w:rsidR="00FA3BE5">
        <w:t xml:space="preserve"> (must be static)</w:t>
      </w:r>
    </w:p>
    <w:p w14:paraId="0707D248" w14:textId="23696E06" w:rsidR="00FA3BE5" w:rsidRDefault="00FA3BE5">
      <w:r>
        <w:rPr>
          <w:noProof/>
        </w:rPr>
        <w:drawing>
          <wp:inline distT="0" distB="0" distL="0" distR="0" wp14:anchorId="1EAEA995" wp14:editId="67074486">
            <wp:extent cx="5943600" cy="1345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0E58" w14:textId="36DE0429" w:rsidR="00841713" w:rsidRDefault="00841713"/>
    <w:p w14:paraId="7E526997" w14:textId="5E7534EB" w:rsidR="00841713" w:rsidRDefault="00841713">
      <w:r>
        <w:lastRenderedPageBreak/>
        <w:t>@</w:t>
      </w:r>
      <w:proofErr w:type="spellStart"/>
      <w:r>
        <w:t>AfterClass</w:t>
      </w:r>
      <w:proofErr w:type="spellEnd"/>
    </w:p>
    <w:p w14:paraId="517C0CF6" w14:textId="7D876D24" w:rsidR="00841713" w:rsidRDefault="00841713">
      <w:r>
        <w:t>Executes once after all tests have run</w:t>
      </w:r>
      <w:r w:rsidR="00FA3BE5">
        <w:t xml:space="preserve"> must be static</w:t>
      </w:r>
    </w:p>
    <w:p w14:paraId="5BEB4518" w14:textId="555F98F7" w:rsidR="00FA3BE5" w:rsidRDefault="00FA3BE5">
      <w:r>
        <w:rPr>
          <w:noProof/>
        </w:rPr>
        <w:drawing>
          <wp:inline distT="0" distB="0" distL="0" distR="0" wp14:anchorId="4F7C260E" wp14:editId="4EC8BE12">
            <wp:extent cx="5943600" cy="128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F483" w14:textId="328A1CC2" w:rsidR="005B51D3" w:rsidRDefault="005B51D3"/>
    <w:p w14:paraId="777E0FEC" w14:textId="663A1E7F" w:rsidR="005A6F5E" w:rsidRDefault="005A6F5E">
      <w:r>
        <w:rPr>
          <w:noProof/>
        </w:rPr>
        <w:drawing>
          <wp:inline distT="0" distB="0" distL="0" distR="0" wp14:anchorId="1C5130E7" wp14:editId="71CDE1D6">
            <wp:extent cx="1000125" cy="1438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D1CA" w14:textId="6694D20C" w:rsidR="009E4D91" w:rsidRDefault="009E4D91">
      <w:proofErr w:type="spellStart"/>
      <w:r>
        <w:t>assertArrayEquals</w:t>
      </w:r>
      <w:proofErr w:type="spellEnd"/>
    </w:p>
    <w:p w14:paraId="764B14E9" w14:textId="5B98A7D2" w:rsidR="00EF471D" w:rsidRDefault="00EF471D">
      <w:r>
        <w:t>allows to compare the content of two arrays</w:t>
      </w:r>
    </w:p>
    <w:p w14:paraId="0A6B0B4B" w14:textId="591DCF66" w:rsidR="00B6500A" w:rsidRDefault="00B6500A">
      <w:r>
        <w:rPr>
          <w:noProof/>
        </w:rPr>
        <w:drawing>
          <wp:inline distT="0" distB="0" distL="0" distR="0" wp14:anchorId="0CC52872" wp14:editId="207A9BA1">
            <wp:extent cx="4009803" cy="1401289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4744" cy="14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53A5" w14:textId="34083374" w:rsidR="00C770AC" w:rsidRDefault="00C770AC">
      <w:r>
        <w:t>Testing Exceptions</w:t>
      </w:r>
    </w:p>
    <w:p w14:paraId="39AAC2D5" w14:textId="70806DB4" w:rsidR="00C770AC" w:rsidRDefault="00C770AC">
      <w:r>
        <w:rPr>
          <w:noProof/>
        </w:rPr>
        <w:drawing>
          <wp:inline distT="0" distB="0" distL="0" distR="0" wp14:anchorId="7295F848" wp14:editId="577AA722">
            <wp:extent cx="5284519" cy="1441386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000" cy="144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85B5" w14:textId="5DFF3935" w:rsidR="0086570E" w:rsidRDefault="0086570E"/>
    <w:p w14:paraId="35869902" w14:textId="77777777" w:rsidR="0086570E" w:rsidRDefault="0086570E"/>
    <w:p w14:paraId="234298E5" w14:textId="5071933E" w:rsidR="0086570E" w:rsidRDefault="0086570E">
      <w:r>
        <w:lastRenderedPageBreak/>
        <w:t>Test Performance</w:t>
      </w:r>
    </w:p>
    <w:p w14:paraId="302A9135" w14:textId="6C74D594" w:rsidR="00CF51FE" w:rsidRDefault="00CF51FE">
      <w:r>
        <w:t xml:space="preserve">Test will pass if </w:t>
      </w:r>
      <w:proofErr w:type="gramStart"/>
      <w:r>
        <w:t>its</w:t>
      </w:r>
      <w:proofErr w:type="gramEnd"/>
      <w:r>
        <w:t xml:space="preserve"> completed within the timeout specified</w:t>
      </w:r>
    </w:p>
    <w:p w14:paraId="4FD257CB" w14:textId="58AC2E2C" w:rsidR="00CF51FE" w:rsidRDefault="00CF51FE">
      <w:r>
        <w:rPr>
          <w:noProof/>
        </w:rPr>
        <w:drawing>
          <wp:inline distT="0" distB="0" distL="0" distR="0" wp14:anchorId="60743229" wp14:editId="159D5925">
            <wp:extent cx="3501165" cy="173973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3400" cy="174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D39" w14:textId="34769C54" w:rsidR="0086570E" w:rsidRDefault="0086570E"/>
    <w:p w14:paraId="4558058A" w14:textId="56106ACE" w:rsidR="00CB25CC" w:rsidRDefault="00CB25CC">
      <w:r>
        <w:t>Paramet</w:t>
      </w:r>
      <w:r w:rsidR="00A231EF">
        <w:t>erized Test</w:t>
      </w:r>
    </w:p>
    <w:p w14:paraId="4EDE3B91" w14:textId="7AC97114" w:rsidR="009D002C" w:rsidRDefault="009D002C">
      <w:r>
        <w:t>Allows to test different values for the same test</w:t>
      </w:r>
    </w:p>
    <w:p w14:paraId="1D040F05" w14:textId="7611FA42" w:rsidR="009D002C" w:rsidRDefault="009D002C">
      <w:r>
        <w:rPr>
          <w:noProof/>
        </w:rPr>
        <w:drawing>
          <wp:inline distT="0" distB="0" distL="0" distR="0" wp14:anchorId="3735B93B" wp14:editId="5E9E32DC">
            <wp:extent cx="4415840" cy="3295403"/>
            <wp:effectExtent l="0" t="0" r="381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8727" cy="33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BC1A" w14:textId="439991F3" w:rsidR="009D002C" w:rsidRDefault="009D002C">
      <w:proofErr w:type="spellStart"/>
      <w:r>
        <w:t>testCondition</w:t>
      </w:r>
      <w:proofErr w:type="spellEnd"/>
      <w:r>
        <w:t xml:space="preserve"> (you can use any name) will provide the input and output to the class which will be used on the test, it will run a test for each </w:t>
      </w:r>
      <w:r w:rsidR="009A4D0B">
        <w:t>element in the collection.</w:t>
      </w:r>
    </w:p>
    <w:p w14:paraId="7580FCA7" w14:textId="706989A7" w:rsidR="00E44E4E" w:rsidRDefault="00E44E4E"/>
    <w:p w14:paraId="1BD2B698" w14:textId="0F489ABE" w:rsidR="00E44E4E" w:rsidRDefault="00E44E4E">
      <w:r>
        <w:t>Junit Suit</w:t>
      </w:r>
    </w:p>
    <w:p w14:paraId="6F652697" w14:textId="59D0B2AB" w:rsidR="00E44E4E" w:rsidRDefault="00E44E4E">
      <w:r>
        <w:t>Allows to organize a group of Junit tests to run together</w:t>
      </w:r>
    </w:p>
    <w:p w14:paraId="36633306" w14:textId="0F1D4665" w:rsidR="001206BB" w:rsidRDefault="001206BB">
      <w:r>
        <w:rPr>
          <w:noProof/>
        </w:rPr>
        <w:lastRenderedPageBreak/>
        <w:drawing>
          <wp:inline distT="0" distB="0" distL="0" distR="0" wp14:anchorId="53ECC242" wp14:editId="7D80E500">
            <wp:extent cx="5011387" cy="87110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517" cy="87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38B3" w14:textId="48E62B14" w:rsidR="003129D8" w:rsidRDefault="003129D8"/>
    <w:p w14:paraId="410F8870" w14:textId="2B9AC555" w:rsidR="003129D8" w:rsidRDefault="003129D8">
      <w:r>
        <w:t>Mockito</w:t>
      </w:r>
    </w:p>
    <w:p w14:paraId="6B91217F" w14:textId="1614E0CD" w:rsidR="003129D8" w:rsidRDefault="003129D8"/>
    <w:p w14:paraId="3A00C7E7" w14:textId="3DEE10A8" w:rsidR="00034707" w:rsidRDefault="00B626FB">
      <w:r>
        <w:t>Stub</w:t>
      </w:r>
    </w:p>
    <w:p w14:paraId="7101D42C" w14:textId="294A363B" w:rsidR="00B626FB" w:rsidRDefault="00B626FB">
      <w:r>
        <w:t>Sample implementation</w:t>
      </w:r>
    </w:p>
    <w:p w14:paraId="1F0F31E7" w14:textId="27BD4D90" w:rsidR="00B626FB" w:rsidRDefault="00B626FB"/>
    <w:p w14:paraId="24554968" w14:textId="0751CDF4" w:rsidR="003E1A2F" w:rsidRDefault="003B7F7F">
      <w:r>
        <w:t>Mock, creating objects that simulate the behavior of real objects</w:t>
      </w:r>
    </w:p>
    <w:p w14:paraId="6856C2CF" w14:textId="6ACD3074" w:rsidR="00F32EA4" w:rsidRDefault="00F32EA4">
      <w:r>
        <w:rPr>
          <w:noProof/>
        </w:rPr>
        <w:drawing>
          <wp:inline distT="0" distB="0" distL="0" distR="0" wp14:anchorId="5CC8C29B" wp14:editId="77451541">
            <wp:extent cx="5943600" cy="13087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3193" w14:textId="4E34C3CF" w:rsidR="003B7F7F" w:rsidRDefault="003B7F7F"/>
    <w:p w14:paraId="5948B97C" w14:textId="166D8FB4" w:rsidR="008E3F8A" w:rsidRDefault="008E3F8A">
      <w:r>
        <w:t xml:space="preserve">When </w:t>
      </w:r>
      <w:proofErr w:type="spellStart"/>
      <w:r>
        <w:t>retrieveTodos</w:t>
      </w:r>
      <w:proofErr w:type="spellEnd"/>
      <w:r>
        <w:t xml:space="preserve"> method from </w:t>
      </w:r>
      <w:proofErr w:type="spellStart"/>
      <w:r>
        <w:t>todoServiceMock</w:t>
      </w:r>
      <w:proofErr w:type="spellEnd"/>
      <w:r>
        <w:t xml:space="preserve"> is called will return </w:t>
      </w:r>
      <w:proofErr w:type="spellStart"/>
      <w:r>
        <w:t>todos</w:t>
      </w:r>
      <w:proofErr w:type="spellEnd"/>
      <w:r w:rsidR="00BC6DBD">
        <w:t>.</w:t>
      </w:r>
    </w:p>
    <w:p w14:paraId="042E9CA6" w14:textId="4087A92C" w:rsidR="00BC6DBD" w:rsidRDefault="00236A72">
      <w:r>
        <w:rPr>
          <w:noProof/>
        </w:rPr>
        <w:drawing>
          <wp:inline distT="0" distB="0" distL="0" distR="0" wp14:anchorId="4BD18169" wp14:editId="68E571BD">
            <wp:extent cx="5943600" cy="1664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D600" w14:textId="1E89C619" w:rsidR="00752247" w:rsidRDefault="00752247">
      <w:r>
        <w:t>Mock method from List interface</w:t>
      </w:r>
    </w:p>
    <w:p w14:paraId="26815F96" w14:textId="7DCF23D6" w:rsidR="00752247" w:rsidRDefault="00752247">
      <w:r>
        <w:rPr>
          <w:noProof/>
        </w:rPr>
        <w:lastRenderedPageBreak/>
        <w:drawing>
          <wp:inline distT="0" distB="0" distL="0" distR="0" wp14:anchorId="62DDE030" wp14:editId="74EE8772">
            <wp:extent cx="3324225" cy="1228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B9AA" w14:textId="75362AEF" w:rsidR="00752247" w:rsidRDefault="00752247"/>
    <w:p w14:paraId="3A1A0F6E" w14:textId="5BC64F2A" w:rsidR="00752247" w:rsidRDefault="00495EC8">
      <w:r>
        <w:t>Return different values for same method</w:t>
      </w:r>
    </w:p>
    <w:p w14:paraId="61D7F6AA" w14:textId="64D272F7" w:rsidR="00495EC8" w:rsidRDefault="00495EC8">
      <w:r>
        <w:rPr>
          <w:noProof/>
        </w:rPr>
        <w:drawing>
          <wp:inline distT="0" distB="0" distL="0" distR="0" wp14:anchorId="07F8829A" wp14:editId="15220CF2">
            <wp:extent cx="5943600" cy="13677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49D0" w14:textId="689462C6" w:rsidR="00663C31" w:rsidRDefault="003434D7">
      <w:proofErr w:type="spellStart"/>
      <w:proofErr w:type="gramStart"/>
      <w:r>
        <w:t>anyInt</w:t>
      </w:r>
      <w:proofErr w:type="spellEnd"/>
      <w:r>
        <w:t>(</w:t>
      </w:r>
      <w:proofErr w:type="gramEnd"/>
      <w:r>
        <w:t xml:space="preserve">) </w:t>
      </w:r>
      <w:r w:rsidR="000C1854">
        <w:t xml:space="preserve"> (</w:t>
      </w:r>
      <w:proofErr w:type="spellStart"/>
      <w:r w:rsidR="000C1854">
        <w:t>anyChar,AnyLong</w:t>
      </w:r>
      <w:proofErr w:type="spellEnd"/>
      <w:r w:rsidR="000C1854">
        <w:t>, any</w:t>
      </w:r>
      <w:r w:rsidR="00F9013C">
        <w:t>, any(</w:t>
      </w:r>
      <w:proofErr w:type="spellStart"/>
      <w:r w:rsidR="00F9013C">
        <w:t>someSpecificClass</w:t>
      </w:r>
      <w:proofErr w:type="spellEnd"/>
      <w:r w:rsidR="00F9013C">
        <w:t>)</w:t>
      </w:r>
      <w:r w:rsidR="000C1854">
        <w:t xml:space="preserve">, </w:t>
      </w:r>
      <w:proofErr w:type="spellStart"/>
      <w:r w:rsidR="000C1854">
        <w:t>AnyList,AnySet,AnyMap</w:t>
      </w:r>
      <w:proofErr w:type="spellEnd"/>
      <w:r w:rsidR="000C1854">
        <w:t xml:space="preserve">, </w:t>
      </w:r>
      <w:proofErr w:type="spellStart"/>
      <w:r w:rsidR="000C1854">
        <w:t>anyString</w:t>
      </w:r>
      <w:proofErr w:type="spellEnd"/>
      <w:r w:rsidR="000C1854">
        <w:t xml:space="preserve">, </w:t>
      </w:r>
      <w:proofErr w:type="spellStart"/>
      <w:r w:rsidR="000C1854">
        <w:t>anyObject</w:t>
      </w:r>
      <w:proofErr w:type="spellEnd"/>
      <w:r w:rsidR="000C1854">
        <w:t xml:space="preserve">, </w:t>
      </w:r>
      <w:proofErr w:type="spellStart"/>
      <w:r w:rsidR="000C1854">
        <w:t>anyBoolean</w:t>
      </w:r>
      <w:proofErr w:type="spellEnd"/>
      <w:r w:rsidR="000C1854">
        <w:t xml:space="preserve"> available)</w:t>
      </w:r>
    </w:p>
    <w:p w14:paraId="17413E13" w14:textId="282D8B03" w:rsidR="003434D7" w:rsidRDefault="003434D7">
      <w:r>
        <w:t>on any integer sent will return same output</w:t>
      </w:r>
    </w:p>
    <w:p w14:paraId="763AAA82" w14:textId="31104813" w:rsidR="003434D7" w:rsidRDefault="003434D7">
      <w:r>
        <w:rPr>
          <w:noProof/>
        </w:rPr>
        <w:drawing>
          <wp:inline distT="0" distB="0" distL="0" distR="0" wp14:anchorId="0CB4FBDC" wp14:editId="01465AC0">
            <wp:extent cx="3526971" cy="177888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164" cy="178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E0BC" w14:textId="081F725A" w:rsidR="00246FF6" w:rsidRDefault="00246FF6"/>
    <w:p w14:paraId="3972A94F" w14:textId="59F3E21C" w:rsidR="00246FF6" w:rsidRDefault="00246FF6">
      <w:r>
        <w:t>Return an exception with then throw</w:t>
      </w:r>
    </w:p>
    <w:p w14:paraId="7C363B96" w14:textId="3F0B4852" w:rsidR="00246FF6" w:rsidRDefault="00246FF6">
      <w:r>
        <w:rPr>
          <w:noProof/>
        </w:rPr>
        <w:drawing>
          <wp:inline distT="0" distB="0" distL="0" distR="0" wp14:anchorId="2EE23A8C" wp14:editId="37ECCEA6">
            <wp:extent cx="5448300" cy="1219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BBC8" w14:textId="158BF7A0" w:rsidR="00AD0A91" w:rsidRDefault="00AD0A91"/>
    <w:p w14:paraId="647955B3" w14:textId="7CE822AB" w:rsidR="00806EC5" w:rsidRDefault="00806EC5">
      <w:r>
        <w:lastRenderedPageBreak/>
        <w:t>Verify will check if a method was called</w:t>
      </w:r>
      <w:r w:rsidR="00C64FA1">
        <w:t xml:space="preserve"> or not (with </w:t>
      </w:r>
      <w:proofErr w:type="gramStart"/>
      <w:r w:rsidR="00C64FA1">
        <w:t>never(</w:t>
      </w:r>
      <w:proofErr w:type="gramEnd"/>
      <w:r w:rsidR="00C64FA1">
        <w:t>)) or how many times you expected it to be called</w:t>
      </w:r>
      <w:r w:rsidR="009C435D">
        <w:t xml:space="preserve"> (times())</w:t>
      </w:r>
      <w:r w:rsidR="00337542">
        <w:t xml:space="preserve">. Also available </w:t>
      </w:r>
      <w:proofErr w:type="spellStart"/>
      <w:proofErr w:type="gramStart"/>
      <w:r w:rsidR="00337542">
        <w:t>atLeast</w:t>
      </w:r>
      <w:proofErr w:type="spellEnd"/>
      <w:r w:rsidR="00337542">
        <w:t>(</w:t>
      </w:r>
      <w:proofErr w:type="gramEnd"/>
      <w:r w:rsidR="00337542">
        <w:t>5) to specify you want that method to run at least those times</w:t>
      </w:r>
    </w:p>
    <w:p w14:paraId="2EAC1F04" w14:textId="7150D4F9" w:rsidR="00806EC5" w:rsidRDefault="0021577F">
      <w:r>
        <w:rPr>
          <w:noProof/>
        </w:rPr>
        <w:drawing>
          <wp:inline distT="0" distB="0" distL="0" distR="0" wp14:anchorId="450739AF" wp14:editId="611DDF08">
            <wp:extent cx="5943600" cy="32518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6E47" w14:textId="409272D5" w:rsidR="00806EC5" w:rsidRDefault="00806EC5"/>
    <w:p w14:paraId="4D4C22A1" w14:textId="51FF2B9B" w:rsidR="00467481" w:rsidRDefault="00467481">
      <w:proofErr w:type="spellStart"/>
      <w:r>
        <w:t>Ham</w:t>
      </w:r>
      <w:r w:rsidR="00B20499">
        <w:t>crest</w:t>
      </w:r>
      <w:proofErr w:type="spellEnd"/>
      <w:r w:rsidR="00B20499">
        <w:t xml:space="preserve"> Matchers</w:t>
      </w:r>
    </w:p>
    <w:p w14:paraId="4538C43B" w14:textId="33AB5180" w:rsidR="00B20499" w:rsidRDefault="00B20499">
      <w:r>
        <w:t>Variety of methods to validate lists, arrays, string, collections on general and for each item</w:t>
      </w:r>
    </w:p>
    <w:p w14:paraId="4E626EAB" w14:textId="181D34C4" w:rsidR="00B20499" w:rsidRDefault="00B20499">
      <w:r>
        <w:rPr>
          <w:noProof/>
        </w:rPr>
        <w:drawing>
          <wp:inline distT="0" distB="0" distL="0" distR="0" wp14:anchorId="2FC39C53" wp14:editId="366E7D66">
            <wp:extent cx="3971813" cy="3230088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3080" cy="325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0285" w14:textId="6C6FA10D" w:rsidR="00B20499" w:rsidRDefault="00B20499"/>
    <w:p w14:paraId="11826750" w14:textId="33B44967" w:rsidR="00B20499" w:rsidRDefault="000A28E1">
      <w:r>
        <w:lastRenderedPageBreak/>
        <w:t>@Mockito</w:t>
      </w:r>
    </w:p>
    <w:p w14:paraId="2670B921" w14:textId="364DB696" w:rsidR="000A28E1" w:rsidRDefault="000A28E1">
      <w:r>
        <w:t>Whenever there is a test class with @</w:t>
      </w:r>
      <w:proofErr w:type="spellStart"/>
      <w:proofErr w:type="gramStart"/>
      <w:r>
        <w:t>RunWith</w:t>
      </w:r>
      <w:proofErr w:type="spellEnd"/>
      <w:r>
        <w:t>(</w:t>
      </w:r>
      <w:proofErr w:type="spellStart"/>
      <w:proofErr w:type="gramEnd"/>
      <w:r>
        <w:t>MockitoJUnitRunner.class</w:t>
      </w:r>
      <w:proofErr w:type="spellEnd"/>
      <w:r>
        <w:t>), it will look for @Mock annotation and will inject that dependency into the class</w:t>
      </w:r>
    </w:p>
    <w:p w14:paraId="5E6260A6" w14:textId="526B839C" w:rsidR="000A28E1" w:rsidRDefault="000A28E1">
      <w:r>
        <w:rPr>
          <w:noProof/>
        </w:rPr>
        <w:drawing>
          <wp:inline distT="0" distB="0" distL="0" distR="0" wp14:anchorId="75E994E2" wp14:editId="729ED558">
            <wp:extent cx="2891527" cy="754083"/>
            <wp:effectExtent l="0" t="0" r="444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7381" cy="77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CE38" w14:textId="45A10ECE" w:rsidR="000A28E1" w:rsidRDefault="000A28E1">
      <w:r>
        <w:t xml:space="preserve">Will inject a </w:t>
      </w:r>
      <w:proofErr w:type="spellStart"/>
      <w:r>
        <w:t>TodoService</w:t>
      </w:r>
      <w:proofErr w:type="spellEnd"/>
      <w:r>
        <w:t xml:space="preserve"> into </w:t>
      </w:r>
      <w:proofErr w:type="spellStart"/>
      <w:r>
        <w:t>todoServiceMock</w:t>
      </w:r>
      <w:proofErr w:type="spellEnd"/>
    </w:p>
    <w:p w14:paraId="4EC1DA4A" w14:textId="7DE02078" w:rsidR="00FF16E7" w:rsidRDefault="00FF16E7"/>
    <w:p w14:paraId="1A4AA8C3" w14:textId="79A93B43" w:rsidR="00FF16E7" w:rsidRDefault="00FF16E7">
      <w:r>
        <w:t>@</w:t>
      </w:r>
      <w:proofErr w:type="spellStart"/>
      <w:r>
        <w:t>InjectMocks</w:t>
      </w:r>
      <w:proofErr w:type="spellEnd"/>
    </w:p>
    <w:p w14:paraId="6C537BDD" w14:textId="2B7C24A5" w:rsidR="00FF16E7" w:rsidRDefault="00FF16E7">
      <w:r>
        <w:t xml:space="preserve">Whenever there is an object annotated with inject mocks, it will look in the class type for dependencies required, if one annotated with @Mock is available, it will pass that to the </w:t>
      </w:r>
      <w:r w:rsidR="00081070">
        <w:t>annotated with inject class</w:t>
      </w:r>
    </w:p>
    <w:p w14:paraId="54969C51" w14:textId="30F7A91E" w:rsidR="00081070" w:rsidRDefault="00081070"/>
    <w:p w14:paraId="281FA7A3" w14:textId="70FBCBEA" w:rsidR="00081070" w:rsidRDefault="00081070">
      <w:r>
        <w:rPr>
          <w:noProof/>
        </w:rPr>
        <w:drawing>
          <wp:inline distT="0" distB="0" distL="0" distR="0" wp14:anchorId="1E42D4A0" wp14:editId="04E3B3B4">
            <wp:extent cx="2200275" cy="523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C98C" w14:textId="6967360C" w:rsidR="00081070" w:rsidRDefault="00081070">
      <w:proofErr w:type="spellStart"/>
      <w:r>
        <w:t>TodoBusiness</w:t>
      </w:r>
      <w:proofErr w:type="spellEnd"/>
      <w:r>
        <w:t xml:space="preserve"> from </w:t>
      </w:r>
      <w:proofErr w:type="spellStart"/>
      <w:r>
        <w:t>TodoBusinessImpl</w:t>
      </w:r>
      <w:proofErr w:type="spellEnd"/>
      <w:r>
        <w:t xml:space="preserve"> is annotated with @</w:t>
      </w:r>
      <w:proofErr w:type="spellStart"/>
      <w:r>
        <w:t>InjectMocks</w:t>
      </w:r>
      <w:proofErr w:type="spellEnd"/>
    </w:p>
    <w:p w14:paraId="6980B2D5" w14:textId="77777777" w:rsidR="00081070" w:rsidRDefault="00081070"/>
    <w:p w14:paraId="37915296" w14:textId="46CE0ACA" w:rsidR="00081070" w:rsidRDefault="00081070">
      <w:r>
        <w:rPr>
          <w:noProof/>
        </w:rPr>
        <w:drawing>
          <wp:inline distT="0" distB="0" distL="0" distR="0" wp14:anchorId="6B76333A" wp14:editId="30982923">
            <wp:extent cx="3800475" cy="1257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BBCB" w14:textId="300E9691" w:rsidR="00081070" w:rsidRDefault="00081070">
      <w:r>
        <w:t xml:space="preserve">It checks </w:t>
      </w:r>
      <w:proofErr w:type="spellStart"/>
      <w:r>
        <w:t>TodoBusinessImpl</w:t>
      </w:r>
      <w:proofErr w:type="spellEnd"/>
      <w:r>
        <w:t xml:space="preserve"> has </w:t>
      </w:r>
      <w:proofErr w:type="gramStart"/>
      <w:r>
        <w:t>a</w:t>
      </w:r>
      <w:proofErr w:type="gramEnd"/>
      <w:r>
        <w:t xml:space="preserve"> instance var of type </w:t>
      </w:r>
      <w:proofErr w:type="spellStart"/>
      <w:r>
        <w:t>TodoService</w:t>
      </w:r>
      <w:proofErr w:type="spellEnd"/>
    </w:p>
    <w:p w14:paraId="66B2BF3D" w14:textId="77777777" w:rsidR="00081070" w:rsidRDefault="00081070"/>
    <w:p w14:paraId="3AB306C0" w14:textId="725F7C6C" w:rsidR="00081070" w:rsidRDefault="00081070">
      <w:r>
        <w:rPr>
          <w:noProof/>
        </w:rPr>
        <w:drawing>
          <wp:inline distT="0" distB="0" distL="0" distR="0" wp14:anchorId="79695F78" wp14:editId="5A806F96">
            <wp:extent cx="2638425" cy="11049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1F56" w14:textId="6D0FE5AB" w:rsidR="00081070" w:rsidRDefault="00081070">
      <w:r>
        <w:t xml:space="preserve">Checks in the test a variable of that type annotated with @Mock, so pass it to </w:t>
      </w:r>
      <w:proofErr w:type="spellStart"/>
      <w:r>
        <w:t>TodoBusinessImpl</w:t>
      </w:r>
      <w:proofErr w:type="spellEnd"/>
      <w:r>
        <w:t xml:space="preserve"> for the test</w:t>
      </w:r>
    </w:p>
    <w:p w14:paraId="15EAD286" w14:textId="60490B8A" w:rsidR="0058787C" w:rsidRDefault="0058787C">
      <w:r>
        <w:lastRenderedPageBreak/>
        <w:t>Only one @</w:t>
      </w:r>
      <w:proofErr w:type="spellStart"/>
      <w:r>
        <w:t>RunWith</w:t>
      </w:r>
      <w:proofErr w:type="spellEnd"/>
      <w:r>
        <w:t xml:space="preserve"> per class, if you need to use different on the same class you should use rules</w:t>
      </w:r>
    </w:p>
    <w:p w14:paraId="5A5345BA" w14:textId="77777777" w:rsidR="00081070" w:rsidRDefault="00081070"/>
    <w:p w14:paraId="6D0A746A" w14:textId="4DF8A9B6" w:rsidR="000A28E1" w:rsidRDefault="0058787C">
      <w:r>
        <w:rPr>
          <w:noProof/>
        </w:rPr>
        <w:drawing>
          <wp:inline distT="0" distB="0" distL="0" distR="0" wp14:anchorId="0020D32F" wp14:editId="2D165CF3">
            <wp:extent cx="5943600" cy="11766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92A1" w14:textId="4D01C0A6" w:rsidR="0058787C" w:rsidRDefault="0058787C">
      <w:r>
        <w:t>Added the rule for Mockito and remove @</w:t>
      </w:r>
      <w:proofErr w:type="spellStart"/>
      <w:r>
        <w:t>RunWith</w:t>
      </w:r>
      <w:proofErr w:type="spellEnd"/>
      <w:r>
        <w:t>, if you need to add another kind of rule, then you can do it</w:t>
      </w:r>
    </w:p>
    <w:p w14:paraId="574876EC" w14:textId="120714AD" w:rsidR="00C14460" w:rsidRDefault="00C14460"/>
    <w:p w14:paraId="34B0FBA1" w14:textId="6756396E" w:rsidR="00C14460" w:rsidRDefault="00C14460">
      <w:r>
        <w:t>Spy</w:t>
      </w:r>
    </w:p>
    <w:p w14:paraId="4E07A8F3" w14:textId="77777777" w:rsidR="009C1F49" w:rsidRDefault="009C1F49" w:rsidP="009C1F49">
      <w:r>
        <w:t>to spy on a real object.</w:t>
      </w:r>
    </w:p>
    <w:p w14:paraId="71E62A58" w14:textId="298E051B" w:rsidR="009C1F49" w:rsidRDefault="009C1F49" w:rsidP="009C1F49">
      <w:r>
        <w:t>This will allow us to call all the normal methods of the object while still tracking every interaction, just as you would with a mock.</w:t>
      </w:r>
    </w:p>
    <w:p w14:paraId="4866A5DD" w14:textId="79F450CF" w:rsidR="00A82AE4" w:rsidRDefault="00A82AE4" w:rsidP="009C1F49">
      <w:r>
        <w:rPr>
          <w:noProof/>
        </w:rPr>
        <w:drawing>
          <wp:inline distT="0" distB="0" distL="0" distR="0" wp14:anchorId="2CCCFFD3" wp14:editId="4E193EB8">
            <wp:extent cx="5943600" cy="22256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5604" w14:textId="3FE2C11A" w:rsidR="00A508E5" w:rsidRDefault="00A508E5"/>
    <w:p w14:paraId="7916E0A1" w14:textId="7F7ADD5B" w:rsidR="00A508E5" w:rsidRDefault="00A508E5">
      <w:r>
        <w:t>Stub method</w:t>
      </w:r>
    </w:p>
    <w:p w14:paraId="278AE42C" w14:textId="0218B741" w:rsidR="00A508E5" w:rsidRDefault="00A508E5">
      <w:r>
        <w:t xml:space="preserve">Allows to return something on determined method call </w:t>
      </w:r>
    </w:p>
    <w:p w14:paraId="093AE1C1" w14:textId="3987FBAD" w:rsidR="00A508E5" w:rsidRDefault="00A508E5">
      <w:r>
        <w:rPr>
          <w:noProof/>
        </w:rPr>
        <w:drawing>
          <wp:inline distT="0" distB="0" distL="0" distR="0" wp14:anchorId="6FAD9961" wp14:editId="71E20CFB">
            <wp:extent cx="2781300" cy="200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E5BA" w14:textId="3C229576" w:rsidR="00A82AE4" w:rsidRDefault="00A82AE4"/>
    <w:p w14:paraId="15CC982D" w14:textId="625222C1" w:rsidR="00433E56" w:rsidRDefault="00433E56">
      <w:r>
        <w:t>Mockito doesn’t mock private methods</w:t>
      </w:r>
    </w:p>
    <w:p w14:paraId="040C3CA7" w14:textId="49976A45" w:rsidR="00433E56" w:rsidRDefault="00433E56">
      <w:r>
        <w:t>Cannot mock final classes</w:t>
      </w:r>
    </w:p>
    <w:p w14:paraId="50D4B48E" w14:textId="7AEF8432" w:rsidR="00433E56" w:rsidRDefault="00433E56">
      <w:r>
        <w:t>Cannot mock final methods</w:t>
      </w:r>
    </w:p>
    <w:p w14:paraId="35092D7B" w14:textId="26FB4E66" w:rsidR="00433E56" w:rsidRDefault="00BD458A">
      <w:proofErr w:type="spellStart"/>
      <w:r>
        <w:lastRenderedPageBreak/>
        <w:t>Powermock</w:t>
      </w:r>
      <w:proofErr w:type="spellEnd"/>
      <w:r>
        <w:t xml:space="preserve"> </w:t>
      </w:r>
      <w:r w:rsidR="00DD21CE">
        <w:t>to</w:t>
      </w:r>
      <w:r>
        <w:t xml:space="preserve"> mock static and private methods</w:t>
      </w:r>
    </w:p>
    <w:p w14:paraId="11FB77FF" w14:textId="6CF1452B" w:rsidR="00DD21CE" w:rsidRDefault="00B333DE">
      <w:r>
        <w:t xml:space="preserve">When you want to combine Mockito and </w:t>
      </w:r>
      <w:proofErr w:type="spellStart"/>
      <w:r>
        <w:t>powemock</w:t>
      </w:r>
      <w:proofErr w:type="spellEnd"/>
      <w:r>
        <w:t>, you need to use a specific runner</w:t>
      </w:r>
    </w:p>
    <w:p w14:paraId="7EF7740F" w14:textId="408E99DC" w:rsidR="003C78EF" w:rsidRDefault="003C78EF">
      <w:r>
        <w:rPr>
          <w:noProof/>
        </w:rPr>
        <w:drawing>
          <wp:inline distT="0" distB="0" distL="0" distR="0" wp14:anchorId="39B15CB9" wp14:editId="73F66089">
            <wp:extent cx="2826327" cy="545930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2159" cy="56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1975" w14:textId="73246668" w:rsidR="00391F5E" w:rsidRDefault="003C78EF">
      <w:r>
        <w:t>mock</w:t>
      </w:r>
      <w:r w:rsidR="009E13A0">
        <w:t xml:space="preserve"> the class with the static method</w:t>
      </w:r>
      <w:r>
        <w:t xml:space="preserve"> for mocking</w:t>
      </w:r>
    </w:p>
    <w:p w14:paraId="56799333" w14:textId="5BA89743" w:rsidR="003C78EF" w:rsidRDefault="003C78EF">
      <w:r>
        <w:rPr>
          <w:noProof/>
        </w:rPr>
        <w:drawing>
          <wp:inline distT="0" distB="0" distL="0" distR="0" wp14:anchorId="61908A02" wp14:editId="7C76264F">
            <wp:extent cx="3441991" cy="623455"/>
            <wp:effectExtent l="0" t="0" r="635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7761" cy="6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DB33" w14:textId="37D06238" w:rsidR="003C78EF" w:rsidRDefault="003C78EF">
      <w:r>
        <w:t>Utility class is the class with the static method</w:t>
      </w:r>
    </w:p>
    <w:p w14:paraId="5054CD05" w14:textId="109A4DBD" w:rsidR="00CF2590" w:rsidRDefault="00CF2590">
      <w:r>
        <w:rPr>
          <w:noProof/>
        </w:rPr>
        <w:drawing>
          <wp:inline distT="0" distB="0" distL="0" distR="0" wp14:anchorId="0AE15128" wp14:editId="0CAAD42C">
            <wp:extent cx="4061361" cy="94114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5550" cy="95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1684" w14:textId="1F946A13" w:rsidR="00CF2590" w:rsidRDefault="00CF2590">
      <w:r>
        <w:t>Mock the static method</w:t>
      </w:r>
    </w:p>
    <w:p w14:paraId="13225B12" w14:textId="31166960" w:rsidR="00CF2590" w:rsidRDefault="00CF2590"/>
    <w:p w14:paraId="43D5574D" w14:textId="1CE8973C" w:rsidR="009F4B8D" w:rsidRDefault="004324FE">
      <w:r>
        <w:rPr>
          <w:noProof/>
        </w:rPr>
        <w:drawing>
          <wp:inline distT="0" distB="0" distL="0" distR="0" wp14:anchorId="0CEAB76C" wp14:editId="5491BEC1">
            <wp:extent cx="3927425" cy="3746665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3202" cy="375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88D5" w14:textId="272CA61B" w:rsidR="00A50201" w:rsidRDefault="00A50201"/>
    <w:p w14:paraId="76ED2123" w14:textId="14A59404" w:rsidR="001C2CEC" w:rsidRDefault="001C2CEC">
      <w:r>
        <w:lastRenderedPageBreak/>
        <w:t>Invoke private methods</w:t>
      </w:r>
    </w:p>
    <w:p w14:paraId="2F2C20D1" w14:textId="7EC53805" w:rsidR="001C2CEC" w:rsidRDefault="001C2CEC">
      <w:r>
        <w:t xml:space="preserve">Using Whitebox from </w:t>
      </w:r>
      <w:proofErr w:type="spellStart"/>
      <w:r>
        <w:t>PowerMockito</w:t>
      </w:r>
      <w:proofErr w:type="spellEnd"/>
      <w:r>
        <w:t xml:space="preserve"> we can access the private method</w:t>
      </w:r>
    </w:p>
    <w:p w14:paraId="16E0B81D" w14:textId="4C766A0D" w:rsidR="001C2CEC" w:rsidRDefault="001C2CEC">
      <w:r>
        <w:rPr>
          <w:noProof/>
        </w:rPr>
        <w:drawing>
          <wp:inline distT="0" distB="0" distL="0" distR="0" wp14:anchorId="75CF4B43" wp14:editId="0A1731CF">
            <wp:extent cx="5943600" cy="31407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4732" w14:textId="2D01F18E" w:rsidR="003C78EF" w:rsidRDefault="003C78EF"/>
    <w:p w14:paraId="3E9C9AB8" w14:textId="2E772190" w:rsidR="00F04AA4" w:rsidRDefault="00F04AA4">
      <w:r>
        <w:t>Mock Constructor</w:t>
      </w:r>
    </w:p>
    <w:p w14:paraId="2B4F55E0" w14:textId="47C0A7FB" w:rsidR="00F04AA4" w:rsidRDefault="00F04AA4">
      <w:proofErr w:type="spellStart"/>
      <w:r>
        <w:t>PrepareForTest</w:t>
      </w:r>
      <w:proofErr w:type="spellEnd"/>
      <w:r>
        <w:t xml:space="preserve"> has to be configured, but not for the class which the constructor </w:t>
      </w:r>
      <w:proofErr w:type="gramStart"/>
      <w:r>
        <w:t>belong</w:t>
      </w:r>
      <w:proofErr w:type="gramEnd"/>
      <w:r>
        <w:t xml:space="preserve">, the class which will call the new object of that class is the one to configure. Ex </w:t>
      </w:r>
      <w:r w:rsidR="00545BE7">
        <w:t xml:space="preserve">need to mock the constructor of </w:t>
      </w:r>
      <w:proofErr w:type="spellStart"/>
      <w:r w:rsidR="00545BE7">
        <w:t>ArrayList</w:t>
      </w:r>
      <w:proofErr w:type="spellEnd"/>
      <w:r w:rsidR="00545BE7">
        <w:t xml:space="preserve"> which will be created in </w:t>
      </w:r>
      <w:proofErr w:type="spellStart"/>
      <w:r w:rsidR="00545BE7">
        <w:t>TestClass</w:t>
      </w:r>
      <w:proofErr w:type="spellEnd"/>
      <w:r w:rsidR="00545BE7">
        <w:t xml:space="preserve">, then </w:t>
      </w:r>
      <w:proofErr w:type="spellStart"/>
      <w:r w:rsidR="00545BE7">
        <w:t>TestClass</w:t>
      </w:r>
      <w:proofErr w:type="spellEnd"/>
      <w:r w:rsidR="00545BE7">
        <w:t xml:space="preserve"> should be configure in PrepareForTest</w:t>
      </w:r>
      <w:bookmarkStart w:id="0" w:name="_GoBack"/>
      <w:bookmarkEnd w:id="0"/>
    </w:p>
    <w:sectPr w:rsidR="00F04A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C2E"/>
    <w:rsid w:val="00034707"/>
    <w:rsid w:val="000651A1"/>
    <w:rsid w:val="00081070"/>
    <w:rsid w:val="000A28E1"/>
    <w:rsid w:val="000C1854"/>
    <w:rsid w:val="000C55C2"/>
    <w:rsid w:val="001206BB"/>
    <w:rsid w:val="001C2CEC"/>
    <w:rsid w:val="0021577F"/>
    <w:rsid w:val="00236A72"/>
    <w:rsid w:val="00246FF6"/>
    <w:rsid w:val="003129D8"/>
    <w:rsid w:val="00337542"/>
    <w:rsid w:val="003434D7"/>
    <w:rsid w:val="00391F5E"/>
    <w:rsid w:val="003B7F7F"/>
    <w:rsid w:val="003C78EF"/>
    <w:rsid w:val="003E1A2F"/>
    <w:rsid w:val="004324FE"/>
    <w:rsid w:val="00433E56"/>
    <w:rsid w:val="00467481"/>
    <w:rsid w:val="00495EC8"/>
    <w:rsid w:val="004F04C0"/>
    <w:rsid w:val="005274DE"/>
    <w:rsid w:val="00545BE7"/>
    <w:rsid w:val="0058787C"/>
    <w:rsid w:val="005A6F5E"/>
    <w:rsid w:val="005B51D3"/>
    <w:rsid w:val="005F47FF"/>
    <w:rsid w:val="006341E6"/>
    <w:rsid w:val="00634456"/>
    <w:rsid w:val="00663C31"/>
    <w:rsid w:val="006C7C2E"/>
    <w:rsid w:val="00752247"/>
    <w:rsid w:val="00806EC5"/>
    <w:rsid w:val="00841713"/>
    <w:rsid w:val="0084464F"/>
    <w:rsid w:val="0086570E"/>
    <w:rsid w:val="008E3F8A"/>
    <w:rsid w:val="009A4D0B"/>
    <w:rsid w:val="009C1F49"/>
    <w:rsid w:val="009C435D"/>
    <w:rsid w:val="009D002C"/>
    <w:rsid w:val="009E13A0"/>
    <w:rsid w:val="009E4D91"/>
    <w:rsid w:val="009F4B8D"/>
    <w:rsid w:val="00A231EF"/>
    <w:rsid w:val="00A50201"/>
    <w:rsid w:val="00A508E5"/>
    <w:rsid w:val="00A82AE4"/>
    <w:rsid w:val="00AD01EB"/>
    <w:rsid w:val="00AD0A91"/>
    <w:rsid w:val="00AD7041"/>
    <w:rsid w:val="00B20499"/>
    <w:rsid w:val="00B333DE"/>
    <w:rsid w:val="00B626FB"/>
    <w:rsid w:val="00B6500A"/>
    <w:rsid w:val="00B91DBD"/>
    <w:rsid w:val="00B94850"/>
    <w:rsid w:val="00BC6DBD"/>
    <w:rsid w:val="00BD458A"/>
    <w:rsid w:val="00C14460"/>
    <w:rsid w:val="00C64FA1"/>
    <w:rsid w:val="00C770AC"/>
    <w:rsid w:val="00CB25CC"/>
    <w:rsid w:val="00CF2590"/>
    <w:rsid w:val="00CF51FE"/>
    <w:rsid w:val="00DD21CE"/>
    <w:rsid w:val="00E141C0"/>
    <w:rsid w:val="00E44E4E"/>
    <w:rsid w:val="00EF471D"/>
    <w:rsid w:val="00F04AA4"/>
    <w:rsid w:val="00F32EA4"/>
    <w:rsid w:val="00F733F0"/>
    <w:rsid w:val="00F9013C"/>
    <w:rsid w:val="00FA3BE5"/>
    <w:rsid w:val="00FF16E7"/>
    <w:rsid w:val="00FF7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DDCB3"/>
  <w15:chartTrackingRefBased/>
  <w15:docId w15:val="{A9C4FB83-1A9B-40A9-9486-D07B988B0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2027</TotalTime>
  <Pages>10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Arellano</dc:creator>
  <cp:keywords/>
  <dc:description/>
  <cp:lastModifiedBy>Fernando Arellano</cp:lastModifiedBy>
  <cp:revision>62</cp:revision>
  <dcterms:created xsi:type="dcterms:W3CDTF">2018-12-24T19:54:00Z</dcterms:created>
  <dcterms:modified xsi:type="dcterms:W3CDTF">2018-12-26T06:06:00Z</dcterms:modified>
</cp:coreProperties>
</file>