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625" w:rsidRDefault="00517625">
      <w:r>
        <w:t>Create project on git bash go to the directory you want it to be created and run</w:t>
      </w:r>
    </w:p>
    <w:p w:rsidR="00C00715" w:rsidRDefault="00517625" w:rsidP="00517625">
      <w:pPr>
        <w:ind w:firstLine="720"/>
      </w:pPr>
      <w:r>
        <w:t xml:space="preserve">ng new </w:t>
      </w:r>
      <w:proofErr w:type="spellStart"/>
      <w:r>
        <w:t>project_name</w:t>
      </w:r>
      <w:proofErr w:type="spellEnd"/>
    </w:p>
    <w:p w:rsidR="00517625" w:rsidRDefault="00517625" w:rsidP="00517625">
      <w:pPr>
        <w:ind w:firstLine="720"/>
      </w:pPr>
    </w:p>
    <w:p w:rsidR="00517625" w:rsidRDefault="00517625" w:rsidP="00517625">
      <w:r>
        <w:t>Import project to IntelliJ</w:t>
      </w:r>
    </w:p>
    <w:p w:rsidR="00517625" w:rsidRDefault="00517625" w:rsidP="00517625">
      <w:r>
        <w:tab/>
        <w:t xml:space="preserve">File -&gt; New Project from existing sources -&gt; select the path from created project </w:t>
      </w:r>
    </w:p>
    <w:p w:rsidR="00875706" w:rsidRDefault="00875706" w:rsidP="00517625"/>
    <w:p w:rsidR="00875706" w:rsidRDefault="00875706" w:rsidP="00517625">
      <w:r>
        <w:t xml:space="preserve">Add Project to </w:t>
      </w:r>
      <w:proofErr w:type="spellStart"/>
      <w:r>
        <w:t>Github</w:t>
      </w:r>
      <w:proofErr w:type="spellEnd"/>
    </w:p>
    <w:p w:rsidR="00875706" w:rsidRDefault="00875706" w:rsidP="00517625">
      <w:r>
        <w:tab/>
        <w:t xml:space="preserve">On </w:t>
      </w:r>
      <w:proofErr w:type="spellStart"/>
      <w:r>
        <w:t>Intellij</w:t>
      </w:r>
      <w:proofErr w:type="spellEnd"/>
      <w:r w:rsidR="00086CB2">
        <w:t xml:space="preserve"> VCS-&gt; Import into Version Control -&gt; share project on </w:t>
      </w:r>
      <w:proofErr w:type="spellStart"/>
      <w:r w:rsidR="00086CB2">
        <w:t>Github</w:t>
      </w:r>
      <w:proofErr w:type="spellEnd"/>
      <w:r w:rsidR="00086CB2">
        <w:t xml:space="preserve"> -&gt; fill data and share</w:t>
      </w:r>
    </w:p>
    <w:p w:rsidR="00086CB2" w:rsidRDefault="00086CB2" w:rsidP="00517625"/>
    <w:p w:rsidR="00086CB2" w:rsidRDefault="00086CB2" w:rsidP="00517625">
      <w:r>
        <w:t>Add project into SourceTree</w:t>
      </w:r>
    </w:p>
    <w:p w:rsidR="00086CB2" w:rsidRDefault="00086CB2" w:rsidP="00517625">
      <w:r>
        <w:tab/>
        <w:t>New Tab clicking -&gt; Add -&gt; enter the path where the project is locally</w:t>
      </w:r>
      <w:bookmarkStart w:id="0" w:name="_GoBack"/>
      <w:bookmarkEnd w:id="0"/>
    </w:p>
    <w:sectPr w:rsidR="0008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25"/>
    <w:rsid w:val="00086CB2"/>
    <w:rsid w:val="00517625"/>
    <w:rsid w:val="00875706"/>
    <w:rsid w:val="00C0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193D"/>
  <w15:chartTrackingRefBased/>
  <w15:docId w15:val="{443F59EC-1966-4393-B844-3E9958F3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Arellano</dc:creator>
  <cp:keywords/>
  <dc:description/>
  <cp:lastModifiedBy>Fernando Arellano</cp:lastModifiedBy>
  <cp:revision>2</cp:revision>
  <dcterms:created xsi:type="dcterms:W3CDTF">2018-08-31T02:23:00Z</dcterms:created>
  <dcterms:modified xsi:type="dcterms:W3CDTF">2018-08-31T02:44:00Z</dcterms:modified>
</cp:coreProperties>
</file>