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 xml:space="preserve">Annotate it with the @Directive and </w:t>
      </w:r>
      <w:r>
        <w:t>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p>
    <w:p w14:paraId="1120A473" w14:textId="1ABC838C" w:rsidR="00E01B38" w:rsidRDefault="00E01B38" w:rsidP="00FC0C93">
      <w:pPr>
        <w:tabs>
          <w:tab w:val="left" w:pos="5500"/>
        </w:tabs>
      </w:pPr>
    </w:p>
    <w:p w14:paraId="4D0F63D5" w14:textId="3B87A72D" w:rsidR="00F23C5A" w:rsidRDefault="00F23C5A" w:rsidP="00FC0C93">
      <w:pPr>
        <w:tabs>
          <w:tab w:val="left" w:pos="5500"/>
        </w:tabs>
      </w:pPr>
      <w:r>
        <w:t>@</w:t>
      </w:r>
      <w:proofErr w:type="spellStart"/>
      <w:r>
        <w:t>HostBinding</w:t>
      </w:r>
      <w:proofErr w:type="spellEnd"/>
    </w:p>
    <w:p w14:paraId="5E254668" w14:textId="035E7AF0" w:rsidR="00F23C5A" w:rsidRDefault="00F23C5A" w:rsidP="00FC0C93">
      <w:pPr>
        <w:tabs>
          <w:tab w:val="left" w:pos="5500"/>
        </w:tabs>
      </w:pPr>
      <w:r>
        <w:t>Allows to set properties from the directive on the host element</w:t>
      </w:r>
    </w:p>
    <w:p w14:paraId="5A9F00C8" w14:textId="710DD03B" w:rsidR="00F23C5A" w:rsidRDefault="00F23C5A" w:rsidP="00FC0C93">
      <w:pPr>
        <w:tabs>
          <w:tab w:val="left" w:pos="5500"/>
        </w:tabs>
      </w:pPr>
      <w:r>
        <w:rPr>
          <w:noProof/>
        </w:rPr>
        <w:lastRenderedPageBreak/>
        <w:drawing>
          <wp:inline distT="0" distB="0" distL="0" distR="0" wp14:anchorId="68A669E6" wp14:editId="4B6EB475">
            <wp:extent cx="5943600" cy="50450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5075"/>
                    </a:xfrm>
                    <a:prstGeom prst="rect">
                      <a:avLst/>
                    </a:prstGeom>
                  </pic:spPr>
                </pic:pic>
              </a:graphicData>
            </a:graphic>
          </wp:inline>
        </w:drawing>
      </w:r>
    </w:p>
    <w:p w14:paraId="39FA5E92" w14:textId="42E2DBD4" w:rsidR="00F23C5A" w:rsidRPr="00EF6E45" w:rsidRDefault="00F23C5A" w:rsidP="00FC0C93">
      <w:pPr>
        <w:tabs>
          <w:tab w:val="left" w:pos="5500"/>
        </w:tabs>
      </w:pPr>
      <w:r>
        <w:t xml:space="preserve">Here when the mouse is over on the host element, then </w:t>
      </w:r>
      <w:r w:rsidR="00110F95">
        <w:t xml:space="preserve">the </w:t>
      </w:r>
      <w:proofErr w:type="spellStart"/>
      <w:r w:rsidR="00110F95">
        <w:t>style.border</w:t>
      </w:r>
      <w:proofErr w:type="spellEnd"/>
      <w:r w:rsidR="00110F95">
        <w:t xml:space="preserve"> property from the element is modified with the value of border.</w:t>
      </w:r>
      <w:bookmarkStart w:id="0" w:name="_GoBack"/>
      <w:bookmarkEnd w:id="0"/>
    </w:p>
    <w:sectPr w:rsidR="00F23C5A"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C3914"/>
    <w:rsid w:val="000D0523"/>
    <w:rsid w:val="000D22D6"/>
    <w:rsid w:val="000E50E1"/>
    <w:rsid w:val="00110F95"/>
    <w:rsid w:val="00156184"/>
    <w:rsid w:val="001824E0"/>
    <w:rsid w:val="001C1923"/>
    <w:rsid w:val="002002D2"/>
    <w:rsid w:val="00200A97"/>
    <w:rsid w:val="00244F50"/>
    <w:rsid w:val="002646AB"/>
    <w:rsid w:val="002707E0"/>
    <w:rsid w:val="00271BFA"/>
    <w:rsid w:val="002A20DE"/>
    <w:rsid w:val="002E3ECD"/>
    <w:rsid w:val="003155D1"/>
    <w:rsid w:val="00316428"/>
    <w:rsid w:val="003202C0"/>
    <w:rsid w:val="003E1383"/>
    <w:rsid w:val="00401059"/>
    <w:rsid w:val="00412625"/>
    <w:rsid w:val="00507490"/>
    <w:rsid w:val="00517625"/>
    <w:rsid w:val="00544A4A"/>
    <w:rsid w:val="005579ED"/>
    <w:rsid w:val="005A19E6"/>
    <w:rsid w:val="005C314C"/>
    <w:rsid w:val="005F59AE"/>
    <w:rsid w:val="00642C3C"/>
    <w:rsid w:val="00653A1F"/>
    <w:rsid w:val="00692082"/>
    <w:rsid w:val="006C48AB"/>
    <w:rsid w:val="006D46FE"/>
    <w:rsid w:val="006D5DF1"/>
    <w:rsid w:val="0074542B"/>
    <w:rsid w:val="00763FA8"/>
    <w:rsid w:val="007739B8"/>
    <w:rsid w:val="00782DCA"/>
    <w:rsid w:val="007A5AF4"/>
    <w:rsid w:val="008144AD"/>
    <w:rsid w:val="00822000"/>
    <w:rsid w:val="008331C5"/>
    <w:rsid w:val="008374E7"/>
    <w:rsid w:val="008625B5"/>
    <w:rsid w:val="00875706"/>
    <w:rsid w:val="00892196"/>
    <w:rsid w:val="0091170D"/>
    <w:rsid w:val="00950FB8"/>
    <w:rsid w:val="00957067"/>
    <w:rsid w:val="009F0045"/>
    <w:rsid w:val="00A41F9C"/>
    <w:rsid w:val="00A61B79"/>
    <w:rsid w:val="00A647A1"/>
    <w:rsid w:val="00AA3BE8"/>
    <w:rsid w:val="00AB0933"/>
    <w:rsid w:val="00AB509E"/>
    <w:rsid w:val="00B05DD4"/>
    <w:rsid w:val="00B37C25"/>
    <w:rsid w:val="00B37D36"/>
    <w:rsid w:val="00B5018F"/>
    <w:rsid w:val="00B50E43"/>
    <w:rsid w:val="00B837C2"/>
    <w:rsid w:val="00B92A1D"/>
    <w:rsid w:val="00B974AD"/>
    <w:rsid w:val="00BB7578"/>
    <w:rsid w:val="00C00715"/>
    <w:rsid w:val="00C04EE2"/>
    <w:rsid w:val="00C32775"/>
    <w:rsid w:val="00C70857"/>
    <w:rsid w:val="00CC4CFE"/>
    <w:rsid w:val="00CD3C24"/>
    <w:rsid w:val="00CE7AF6"/>
    <w:rsid w:val="00D65F5F"/>
    <w:rsid w:val="00D96546"/>
    <w:rsid w:val="00DC1C16"/>
    <w:rsid w:val="00DD6980"/>
    <w:rsid w:val="00E01B38"/>
    <w:rsid w:val="00EE7BB6"/>
    <w:rsid w:val="00EF6E45"/>
    <w:rsid w:val="00F23C5A"/>
    <w:rsid w:val="00F935F3"/>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5955</TotalTime>
  <Pages>21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72</cp:revision>
  <dcterms:created xsi:type="dcterms:W3CDTF">2018-08-31T02:23:00Z</dcterms:created>
  <dcterms:modified xsi:type="dcterms:W3CDTF">2018-09-19T03:53:00Z</dcterms:modified>
</cp:coreProperties>
</file>