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0AAF" w14:textId="1CDE69A8" w:rsidR="00A121A5" w:rsidRDefault="009E2D9A">
      <w:r>
        <w:t>War file</w:t>
      </w:r>
    </w:p>
    <w:p w14:paraId="6C89154C" w14:textId="25951713" w:rsidR="009C2CF2" w:rsidRDefault="009E2D9A">
      <w:r>
        <w:t>Equivalent to jar for a web server (tomcat)</w:t>
      </w:r>
      <w:r w:rsidR="006838B1">
        <w:t xml:space="preserve"> hast static files (html, </w:t>
      </w:r>
      <w:proofErr w:type="spellStart"/>
      <w:r w:rsidR="006838B1">
        <w:t>css</w:t>
      </w:r>
      <w:proofErr w:type="spellEnd"/>
      <w:r w:rsidR="006838B1">
        <w:t>, js, jpg)</w:t>
      </w:r>
    </w:p>
    <w:p w14:paraId="63A2FBFB" w14:textId="77777777" w:rsidR="009C2CF2" w:rsidRDefault="009C2CF2"/>
    <w:p w14:paraId="5E15C7F2" w14:textId="7EA9C258" w:rsidR="009C2CF2" w:rsidRDefault="009C2CF2">
      <w:r>
        <w:t>WEB-INF</w:t>
      </w:r>
    </w:p>
    <w:p w14:paraId="519194F7" w14:textId="098FB385" w:rsidR="009C2CF2" w:rsidRDefault="009C2CF2">
      <w:r>
        <w:t>Hidden files for the web app, cannot be seen by outside the app</w:t>
      </w:r>
    </w:p>
    <w:p w14:paraId="68E6B6BA" w14:textId="72BFB0C9" w:rsidR="00572686" w:rsidRDefault="00572686">
      <w:r>
        <w:t>Folder classes, classes of the project</w:t>
      </w:r>
    </w:p>
    <w:p w14:paraId="3EEE022F" w14:textId="7CAEBA7F" w:rsidR="00572686" w:rsidRDefault="00572686">
      <w:r>
        <w:t>Lib folder, jar files needed on the project</w:t>
      </w:r>
    </w:p>
    <w:p w14:paraId="5635A55A" w14:textId="1C121414" w:rsidR="00572686" w:rsidRDefault="0003023B">
      <w:r>
        <w:t xml:space="preserve"> </w:t>
      </w:r>
    </w:p>
    <w:p w14:paraId="25A7E414" w14:textId="45EAE555" w:rsidR="00572686" w:rsidRDefault="00572686"/>
    <w:p w14:paraId="5F6CBA61" w14:textId="428B2851" w:rsidR="000B2FDC" w:rsidRDefault="000B2FDC">
      <w:r>
        <w:t>META-INF</w:t>
      </w:r>
    </w:p>
    <w:p w14:paraId="6F9689C2" w14:textId="369F8C9D" w:rsidR="000B2FDC" w:rsidRDefault="000B2FDC">
      <w:r>
        <w:t>Any information about the war</w:t>
      </w:r>
    </w:p>
    <w:p w14:paraId="21E23FCC" w14:textId="70509FE5" w:rsidR="000B2FDC" w:rsidRDefault="000B2FDC">
      <w:proofErr w:type="spellStart"/>
      <w:r>
        <w:t>Manifest.mf</w:t>
      </w:r>
      <w:proofErr w:type="spellEnd"/>
      <w:r>
        <w:t xml:space="preserve"> information about the war file</w:t>
      </w:r>
    </w:p>
    <w:p w14:paraId="6012F812" w14:textId="52C3A953" w:rsidR="00AE75C9" w:rsidRDefault="00AE75C9"/>
    <w:p w14:paraId="3743A660" w14:textId="4E2D92F8" w:rsidR="00AE75C9" w:rsidRDefault="00472E7D">
      <w:r>
        <w:t>Servlet</w:t>
      </w:r>
    </w:p>
    <w:p w14:paraId="456C0A1D" w14:textId="694C0E6E" w:rsidR="0081282B" w:rsidRDefault="00F4127B">
      <w:r>
        <w:t xml:space="preserve"> </w:t>
      </w:r>
      <w:r w:rsidR="00CE6690">
        <w:rPr>
          <w:noProof/>
        </w:rPr>
        <w:drawing>
          <wp:inline distT="0" distB="0" distL="0" distR="0" wp14:anchorId="25D27F0F" wp14:editId="6A1601E4">
            <wp:extent cx="5943600"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77340"/>
                    </a:xfrm>
                    <a:prstGeom prst="rect">
                      <a:avLst/>
                    </a:prstGeom>
                  </pic:spPr>
                </pic:pic>
              </a:graphicData>
            </a:graphic>
          </wp:inline>
        </w:drawing>
      </w:r>
    </w:p>
    <w:p w14:paraId="48A43F7A" w14:textId="77777777" w:rsidR="00472E7D" w:rsidRDefault="00472E7D"/>
    <w:p w14:paraId="4AF68EFF" w14:textId="35805483" w:rsidR="009E2D9A" w:rsidRDefault="00B204DD">
      <w:r>
        <w:t>Submit form</w:t>
      </w:r>
    </w:p>
    <w:p w14:paraId="1736F877" w14:textId="6074E5D6" w:rsidR="00E44935" w:rsidRDefault="00E44935">
      <w:r>
        <w:rPr>
          <w:noProof/>
        </w:rPr>
        <w:drawing>
          <wp:inline distT="0" distB="0" distL="0" distR="0" wp14:anchorId="2F03152D" wp14:editId="5B3CAE88">
            <wp:extent cx="5943600" cy="61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8490"/>
                    </a:xfrm>
                    <a:prstGeom prst="rect">
                      <a:avLst/>
                    </a:prstGeom>
                  </pic:spPr>
                </pic:pic>
              </a:graphicData>
            </a:graphic>
          </wp:inline>
        </w:drawing>
      </w:r>
    </w:p>
    <w:p w14:paraId="7FA23920" w14:textId="0C8DE212" w:rsidR="00384554" w:rsidRDefault="00384554">
      <w:r>
        <w:t xml:space="preserve">You can request any resource inside </w:t>
      </w:r>
      <w:proofErr w:type="spellStart"/>
      <w:r>
        <w:t>webapp</w:t>
      </w:r>
      <w:proofErr w:type="spellEnd"/>
      <w:r>
        <w:t xml:space="preserve"> from the server directly, </w:t>
      </w:r>
      <w:proofErr w:type="spellStart"/>
      <w:r>
        <w:t>contextroot</w:t>
      </w:r>
      <w:proofErr w:type="spellEnd"/>
      <w:r>
        <w:t>/resource</w:t>
      </w:r>
    </w:p>
    <w:p w14:paraId="3A268436" w14:textId="72AAE3E1" w:rsidR="00627144" w:rsidRDefault="00627144"/>
    <w:p w14:paraId="20F52DE5" w14:textId="68A68D4A" w:rsidR="00627144" w:rsidRDefault="00627144">
      <w:proofErr w:type="spellStart"/>
      <w:r>
        <w:t>Request.getParameter</w:t>
      </w:r>
      <w:proofErr w:type="spellEnd"/>
      <w:r>
        <w:t>(“</w:t>
      </w:r>
      <w:proofErr w:type="spellStart"/>
      <w:r>
        <w:t>paramName</w:t>
      </w:r>
      <w:proofErr w:type="spellEnd"/>
      <w:r>
        <w:t>”)</w:t>
      </w:r>
    </w:p>
    <w:p w14:paraId="58874718" w14:textId="513D8485" w:rsidR="00627144" w:rsidRDefault="00627144">
      <w:r>
        <w:t xml:space="preserve">Allows to get the param </w:t>
      </w:r>
      <w:r w:rsidR="002C25D1">
        <w:t>submitted</w:t>
      </w:r>
    </w:p>
    <w:p w14:paraId="4011D39C" w14:textId="7484B028" w:rsidR="002C25D1" w:rsidRDefault="002C25D1">
      <w:r>
        <w:lastRenderedPageBreak/>
        <w:t>Executing a servlet on a html path</w:t>
      </w:r>
    </w:p>
    <w:p w14:paraId="2166F4F4" w14:textId="01321969" w:rsidR="002C25D1" w:rsidRDefault="002C25D1">
      <w:r>
        <w:rPr>
          <w:noProof/>
        </w:rPr>
        <w:drawing>
          <wp:inline distT="0" distB="0" distL="0" distR="0" wp14:anchorId="17319D88" wp14:editId="65751E68">
            <wp:extent cx="372427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275" cy="685800"/>
                    </a:xfrm>
                    <a:prstGeom prst="rect">
                      <a:avLst/>
                    </a:prstGeom>
                  </pic:spPr>
                </pic:pic>
              </a:graphicData>
            </a:graphic>
          </wp:inline>
        </w:drawing>
      </w:r>
    </w:p>
    <w:p w14:paraId="7A058824" w14:textId="715C6797" w:rsidR="00213885" w:rsidRDefault="00213885">
      <w:proofErr w:type="spellStart"/>
      <w:r>
        <w:t>doGet</w:t>
      </w:r>
      <w:proofErr w:type="spellEnd"/>
      <w:r>
        <w:t xml:space="preserve">, </w:t>
      </w:r>
      <w:proofErr w:type="spellStart"/>
      <w:r>
        <w:t>doPost</w:t>
      </w:r>
      <w:proofErr w:type="spellEnd"/>
      <w:r>
        <w:t xml:space="preserve"> </w:t>
      </w:r>
    </w:p>
    <w:p w14:paraId="00FF0398" w14:textId="7CCC3229" w:rsidR="00213885" w:rsidRDefault="00213885">
      <w:r>
        <w:t>methods on serv</w:t>
      </w:r>
      <w:r w:rsidR="00E00D38">
        <w:t>let</w:t>
      </w:r>
    </w:p>
    <w:p w14:paraId="40AD4D99" w14:textId="5386C66A" w:rsidR="00637C47" w:rsidRDefault="00637C47"/>
    <w:p w14:paraId="7476B68F" w14:textId="1F175272" w:rsidR="00637C47" w:rsidRDefault="00637C47">
      <w:proofErr w:type="spellStart"/>
      <w:r>
        <w:t>sendRedirect</w:t>
      </w:r>
      <w:proofErr w:type="spellEnd"/>
    </w:p>
    <w:p w14:paraId="5CC29ECD" w14:textId="18D6DD34" w:rsidR="00637C47" w:rsidRDefault="00637C47">
      <w:r>
        <w:rPr>
          <w:noProof/>
        </w:rPr>
        <w:drawing>
          <wp:inline distT="0" distB="0" distL="0" distR="0" wp14:anchorId="15356C9D" wp14:editId="3D947B62">
            <wp:extent cx="39719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1925" cy="209550"/>
                    </a:xfrm>
                    <a:prstGeom prst="rect">
                      <a:avLst/>
                    </a:prstGeom>
                  </pic:spPr>
                </pic:pic>
              </a:graphicData>
            </a:graphic>
          </wp:inline>
        </w:drawing>
      </w:r>
    </w:p>
    <w:p w14:paraId="05F0D515" w14:textId="49C4EEEE" w:rsidR="00022AEE" w:rsidRDefault="00022AEE">
      <w:r>
        <w:t xml:space="preserve">Changes the </w:t>
      </w:r>
      <w:proofErr w:type="spellStart"/>
      <w:r>
        <w:t>url</w:t>
      </w:r>
      <w:proofErr w:type="spellEnd"/>
      <w:r>
        <w:t>, redirection from browser</w:t>
      </w:r>
      <w:r w:rsidR="00492CE2">
        <w:t>, request values are lost</w:t>
      </w:r>
    </w:p>
    <w:p w14:paraId="230EFD99" w14:textId="1123A7F5" w:rsidR="00437F7E" w:rsidRDefault="00437F7E"/>
    <w:p w14:paraId="1FEF1F86" w14:textId="3F0648A2" w:rsidR="00437F7E" w:rsidRDefault="00437F7E">
      <w:r>
        <w:t>Website is stateless, after serving the request forgets everything about us</w:t>
      </w:r>
    </w:p>
    <w:p w14:paraId="6F1D51C1" w14:textId="5044C35D" w:rsidR="00437F7E" w:rsidRDefault="00437F7E">
      <w:proofErr w:type="spellStart"/>
      <w:r>
        <w:t>Ssh</w:t>
      </w:r>
      <w:proofErr w:type="spellEnd"/>
      <w:r>
        <w:t xml:space="preserve"> is </w:t>
      </w:r>
      <w:proofErr w:type="spellStart"/>
      <w:r>
        <w:t>statefull</w:t>
      </w:r>
      <w:proofErr w:type="spellEnd"/>
      <w:r w:rsidR="009B7ABE">
        <w:t>, server keeps information about us</w:t>
      </w:r>
    </w:p>
    <w:p w14:paraId="7907AE68" w14:textId="36BAD400" w:rsidR="00CA22E1" w:rsidRDefault="00CA22E1"/>
    <w:p w14:paraId="3863E688" w14:textId="23441419" w:rsidR="00CA22E1" w:rsidRDefault="00CA22E1">
      <w:r>
        <w:t>Cookies</w:t>
      </w:r>
    </w:p>
    <w:p w14:paraId="05C3B5F6" w14:textId="2B4CA102" w:rsidR="00CA22E1" w:rsidRDefault="00CA22E1">
      <w:r>
        <w:t>Only store text</w:t>
      </w:r>
    </w:p>
    <w:p w14:paraId="35C98C90" w14:textId="692433A9" w:rsidR="00CA22E1" w:rsidRDefault="00CA22E1">
      <w:r>
        <w:t>Limited in size</w:t>
      </w:r>
    </w:p>
    <w:p w14:paraId="2CDED042" w14:textId="27C1BE6A" w:rsidR="00CA22E1" w:rsidRDefault="00CA22E1">
      <w:r>
        <w:t>User don’t accept them sometimes</w:t>
      </w:r>
    </w:p>
    <w:p w14:paraId="4EB2BB14" w14:textId="39BFCE8D" w:rsidR="0059069B" w:rsidRDefault="0059069B"/>
    <w:p w14:paraId="0E63BA5D" w14:textId="754DEDCF" w:rsidR="0059069B" w:rsidRDefault="0059069B">
      <w:r>
        <w:t>Session, key value (string, object) value we can store and keep available</w:t>
      </w:r>
    </w:p>
    <w:p w14:paraId="49A903CD" w14:textId="5438894B" w:rsidR="00A1334C" w:rsidRDefault="00A1334C">
      <w:r>
        <w:t xml:space="preserve">Returns object when getting the </w:t>
      </w:r>
      <w:r w:rsidR="00577107">
        <w:t>attribute</w:t>
      </w:r>
    </w:p>
    <w:p w14:paraId="7A7D6F6F" w14:textId="190B9A7D" w:rsidR="0059069B" w:rsidRDefault="0059069B">
      <w:r>
        <w:rPr>
          <w:noProof/>
        </w:rPr>
        <w:drawing>
          <wp:inline distT="0" distB="0" distL="0" distR="0" wp14:anchorId="01667719" wp14:editId="52F3B832">
            <wp:extent cx="48006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514350"/>
                    </a:xfrm>
                    <a:prstGeom prst="rect">
                      <a:avLst/>
                    </a:prstGeom>
                  </pic:spPr>
                </pic:pic>
              </a:graphicData>
            </a:graphic>
          </wp:inline>
        </w:drawing>
      </w:r>
    </w:p>
    <w:p w14:paraId="6D326EBF" w14:textId="5E9B0C16" w:rsidR="00A1334C" w:rsidRDefault="00A1334C">
      <w:r>
        <w:rPr>
          <w:noProof/>
        </w:rPr>
        <w:drawing>
          <wp:inline distT="0" distB="0" distL="0" distR="0" wp14:anchorId="7D2B9C21" wp14:editId="0D118CA9">
            <wp:extent cx="4371975" cy="43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438150"/>
                    </a:xfrm>
                    <a:prstGeom prst="rect">
                      <a:avLst/>
                    </a:prstGeom>
                  </pic:spPr>
                </pic:pic>
              </a:graphicData>
            </a:graphic>
          </wp:inline>
        </w:drawing>
      </w:r>
    </w:p>
    <w:p w14:paraId="7639B765" w14:textId="44569299" w:rsidR="004E6870" w:rsidRDefault="004E6870"/>
    <w:p w14:paraId="4842D10C" w14:textId="67E5EC0C" w:rsidR="00D93998" w:rsidRDefault="00D93998">
      <w:r>
        <w:t>Abandoned sessions</w:t>
      </w:r>
    </w:p>
    <w:p w14:paraId="7A9D7D48" w14:textId="5D200D01" w:rsidR="00D93998" w:rsidRDefault="00D93998">
      <w:r>
        <w:t>We can decide how long a session will last before it is destroyed</w:t>
      </w:r>
    </w:p>
    <w:p w14:paraId="319FBF59" w14:textId="1F1D0DE0" w:rsidR="00D93998" w:rsidRDefault="00492743">
      <w:r>
        <w:t>0 (default) never expire the session</w:t>
      </w:r>
    </w:p>
    <w:p w14:paraId="38AA050B" w14:textId="3056621C" w:rsidR="00492743" w:rsidRDefault="001C5CD2">
      <w:r>
        <w:rPr>
          <w:noProof/>
        </w:rPr>
        <w:lastRenderedPageBreak/>
        <w:drawing>
          <wp:inline distT="0" distB="0" distL="0" distR="0" wp14:anchorId="72A3D6F7" wp14:editId="127AB6C6">
            <wp:extent cx="34004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425" cy="657225"/>
                    </a:xfrm>
                    <a:prstGeom prst="rect">
                      <a:avLst/>
                    </a:prstGeom>
                  </pic:spPr>
                </pic:pic>
              </a:graphicData>
            </a:graphic>
          </wp:inline>
        </w:drawing>
      </w:r>
      <w:r>
        <w:t xml:space="preserve"> (in minutes)</w:t>
      </w:r>
    </w:p>
    <w:p w14:paraId="7CFE98F8" w14:textId="4E3F6944" w:rsidR="00416CD7" w:rsidRDefault="00416CD7"/>
    <w:p w14:paraId="71B62340" w14:textId="6F51333E" w:rsidR="00416CD7" w:rsidRDefault="00416CD7">
      <w:r>
        <w:t>Users with turned off cookies</w:t>
      </w:r>
    </w:p>
    <w:p w14:paraId="1927B6C1" w14:textId="000F9C8B" w:rsidR="00833C4E" w:rsidRDefault="00833C4E">
      <w:r>
        <w:t xml:space="preserve">Way to confirm user with cookies turned off </w:t>
      </w:r>
      <w:proofErr w:type="gramStart"/>
      <w:r>
        <w:t>( set</w:t>
      </w:r>
      <w:proofErr w:type="gramEnd"/>
      <w:r>
        <w:t xml:space="preserve"> something to the session and try to retrieve it)</w:t>
      </w:r>
    </w:p>
    <w:p w14:paraId="71F53C83" w14:textId="6369F92B" w:rsidR="004D5B7A" w:rsidRDefault="004D5B7A">
      <w:proofErr w:type="gramStart"/>
      <w:r>
        <w:t>Also</w:t>
      </w:r>
      <w:proofErr w:type="gramEnd"/>
      <w:r>
        <w:t xml:space="preserve"> we can add the </w:t>
      </w:r>
      <w:proofErr w:type="spellStart"/>
      <w:r>
        <w:t>JsessionId</w:t>
      </w:r>
      <w:proofErr w:type="spellEnd"/>
      <w:r>
        <w:t xml:space="preserve"> (for the cookies turned off) on the </w:t>
      </w:r>
      <w:proofErr w:type="spellStart"/>
      <w:r>
        <w:t>url</w:t>
      </w:r>
      <w:proofErr w:type="spellEnd"/>
      <w:r>
        <w:t xml:space="preserve"> so the session will work even with the cookies disabled</w:t>
      </w:r>
    </w:p>
    <w:p w14:paraId="50E9C05D" w14:textId="2D08A13B" w:rsidR="004D5B7A" w:rsidRDefault="004D5B7A">
      <w:r>
        <w:rPr>
          <w:noProof/>
        </w:rPr>
        <w:drawing>
          <wp:inline distT="0" distB="0" distL="0" distR="0" wp14:anchorId="463AC497" wp14:editId="5794BC7B">
            <wp:extent cx="3419475" cy="62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475" cy="628650"/>
                    </a:xfrm>
                    <a:prstGeom prst="rect">
                      <a:avLst/>
                    </a:prstGeom>
                  </pic:spPr>
                </pic:pic>
              </a:graphicData>
            </a:graphic>
          </wp:inline>
        </w:drawing>
      </w:r>
    </w:p>
    <w:p w14:paraId="3F1E2C53" w14:textId="6B726C8B" w:rsidR="00657F69" w:rsidRDefault="00657F69">
      <w:r>
        <w:t xml:space="preserve">Session will be able to read the </w:t>
      </w:r>
      <w:proofErr w:type="spellStart"/>
      <w:r>
        <w:t>jsessionid</w:t>
      </w:r>
      <w:proofErr w:type="spellEnd"/>
      <w:r>
        <w:t xml:space="preserve"> from the </w:t>
      </w:r>
      <w:proofErr w:type="spellStart"/>
      <w:r>
        <w:t>url</w:t>
      </w:r>
      <w:proofErr w:type="spellEnd"/>
      <w:r>
        <w:t xml:space="preserve"> instead from the cookie</w:t>
      </w:r>
    </w:p>
    <w:p w14:paraId="1FBB11E6" w14:textId="7EAD1B6F" w:rsidR="007C6C6A" w:rsidRDefault="007C6C6A">
      <w:r>
        <w:t>Would need to add it on all pages</w:t>
      </w:r>
      <w:r w:rsidR="00AA3BF7">
        <w:t xml:space="preserve"> (not </w:t>
      </w:r>
      <w:r w:rsidR="00375BA5">
        <w:t xml:space="preserve">recommended) </w:t>
      </w:r>
      <w:proofErr w:type="spellStart"/>
      <w:r w:rsidR="00375BA5">
        <w:t>jsession</w:t>
      </w:r>
      <w:proofErr w:type="spellEnd"/>
      <w:r w:rsidR="00375BA5">
        <w:t xml:space="preserve"> can be send to other person which will be a mass</w:t>
      </w:r>
      <w:r w:rsidR="00CB5803">
        <w:t>\</w:t>
      </w:r>
    </w:p>
    <w:p w14:paraId="52027605" w14:textId="43769208" w:rsidR="00CB5803" w:rsidRDefault="00CB5803"/>
    <w:p w14:paraId="36CD0C2E" w14:textId="75090CCB" w:rsidR="00CB5803" w:rsidRDefault="00CB5803">
      <w:r>
        <w:t>Servlet Security</w:t>
      </w:r>
    </w:p>
    <w:p w14:paraId="773CABB3" w14:textId="6792879F" w:rsidR="00A71F14" w:rsidRDefault="00A71F14">
      <w:r>
        <w:rPr>
          <w:noProof/>
        </w:rPr>
        <w:drawing>
          <wp:inline distT="0" distB="0" distL="0" distR="0" wp14:anchorId="4E6357C6" wp14:editId="4B43153C">
            <wp:extent cx="5943600" cy="360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1720"/>
                    </a:xfrm>
                    <a:prstGeom prst="rect">
                      <a:avLst/>
                    </a:prstGeom>
                  </pic:spPr>
                </pic:pic>
              </a:graphicData>
            </a:graphic>
          </wp:inline>
        </w:drawing>
      </w:r>
    </w:p>
    <w:p w14:paraId="7B69BD05" w14:textId="53E42A8F" w:rsidR="00A71F14" w:rsidRDefault="00A71F14">
      <w:r>
        <w:t xml:space="preserve">You can specify roles to </w:t>
      </w:r>
      <w:proofErr w:type="spellStart"/>
      <w:r>
        <w:t>urls</w:t>
      </w:r>
      <w:proofErr w:type="spellEnd"/>
      <w:r>
        <w:t xml:space="preserve"> to control where they can access and where not</w:t>
      </w:r>
    </w:p>
    <w:p w14:paraId="73419A45" w14:textId="10E6B2EE" w:rsidR="00DE2198" w:rsidRDefault="0033344B">
      <w:r>
        <w:lastRenderedPageBreak/>
        <w:t>Pretty basic on servlets, for more sophisticated you should use a framework</w:t>
      </w:r>
    </w:p>
    <w:p w14:paraId="7D6B0263" w14:textId="0D479D6F" w:rsidR="001573CB" w:rsidRDefault="001573CB"/>
    <w:p w14:paraId="0F6F5C68" w14:textId="31AF64FC" w:rsidR="001573CB" w:rsidRDefault="001573CB">
      <w:r>
        <w:t>Authorization</w:t>
      </w:r>
    </w:p>
    <w:p w14:paraId="30C1D7FD" w14:textId="03D99E98" w:rsidR="001573CB" w:rsidRDefault="001573CB">
      <w:r>
        <w:t>On web xml provide a set of roles</w:t>
      </w:r>
    </w:p>
    <w:p w14:paraId="4EA5EDCE" w14:textId="386BE8A3" w:rsidR="001573CB" w:rsidRDefault="00D53A5B">
      <w:r>
        <w:rPr>
          <w:noProof/>
        </w:rPr>
        <w:drawing>
          <wp:inline distT="0" distB="0" distL="0" distR="0" wp14:anchorId="2DB23138" wp14:editId="430881E4">
            <wp:extent cx="3984651" cy="215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1339" cy="2169808"/>
                    </a:xfrm>
                    <a:prstGeom prst="rect">
                      <a:avLst/>
                    </a:prstGeom>
                  </pic:spPr>
                </pic:pic>
              </a:graphicData>
            </a:graphic>
          </wp:inline>
        </w:drawing>
      </w:r>
    </w:p>
    <w:p w14:paraId="1EC882C5" w14:textId="5CDE35A1" w:rsidR="00D53A5B" w:rsidRDefault="00547A33">
      <w:r>
        <w:t xml:space="preserve">You can add multiple </w:t>
      </w:r>
      <w:proofErr w:type="spellStart"/>
      <w:r>
        <w:t>url</w:t>
      </w:r>
      <w:proofErr w:type="spellEnd"/>
      <w:r>
        <w:t>-pattern for the role to have access to them</w:t>
      </w:r>
    </w:p>
    <w:p w14:paraId="6611CCA1" w14:textId="6269A385" w:rsidR="00DE2198" w:rsidRDefault="0017429E">
      <w:r>
        <w:rPr>
          <w:noProof/>
        </w:rPr>
        <w:drawing>
          <wp:inline distT="0" distB="0" distL="0" distR="0" wp14:anchorId="09B303F4" wp14:editId="33AB6AED">
            <wp:extent cx="3800475" cy="533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533400"/>
                    </a:xfrm>
                    <a:prstGeom prst="rect">
                      <a:avLst/>
                    </a:prstGeom>
                  </pic:spPr>
                </pic:pic>
              </a:graphicData>
            </a:graphic>
          </wp:inline>
        </w:drawing>
      </w:r>
    </w:p>
    <w:p w14:paraId="3EC70B4B" w14:textId="1F2A5A5B" w:rsidR="00A71F14" w:rsidRDefault="00B96090">
      <w:r>
        <w:t>You can use wild cards as well</w:t>
      </w:r>
      <w:r w:rsidR="003D2CFE">
        <w:t xml:space="preserve"> (any resource in admin or its subfolders)</w:t>
      </w:r>
    </w:p>
    <w:p w14:paraId="6B306865" w14:textId="3CCDCAEC" w:rsidR="00B96090" w:rsidRDefault="007E799C">
      <w:r>
        <w:rPr>
          <w:noProof/>
        </w:rPr>
        <w:drawing>
          <wp:inline distT="0" distB="0" distL="0" distR="0" wp14:anchorId="3DEE92D5" wp14:editId="0483B9B8">
            <wp:extent cx="4200525" cy="80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809625"/>
                    </a:xfrm>
                    <a:prstGeom prst="rect">
                      <a:avLst/>
                    </a:prstGeom>
                  </pic:spPr>
                </pic:pic>
              </a:graphicData>
            </a:graphic>
          </wp:inline>
        </w:drawing>
      </w:r>
    </w:p>
    <w:p w14:paraId="517832A4" w14:textId="5C296972" w:rsidR="00780B59" w:rsidRDefault="00780B59"/>
    <w:p w14:paraId="3BBF257D" w14:textId="13868224" w:rsidR="00FD0113" w:rsidRDefault="00FD0113">
      <w:r>
        <w:t>Specify roles available</w:t>
      </w:r>
    </w:p>
    <w:p w14:paraId="49C66376" w14:textId="4258CF77" w:rsidR="00B204DD" w:rsidRDefault="00EF79A5">
      <w:r>
        <w:rPr>
          <w:noProof/>
        </w:rPr>
        <w:drawing>
          <wp:inline distT="0" distB="0" distL="0" distR="0" wp14:anchorId="1DBD0E40" wp14:editId="78D87B8C">
            <wp:extent cx="2876550" cy="1209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1209675"/>
                    </a:xfrm>
                    <a:prstGeom prst="rect">
                      <a:avLst/>
                    </a:prstGeom>
                  </pic:spPr>
                </pic:pic>
              </a:graphicData>
            </a:graphic>
          </wp:inline>
        </w:drawing>
      </w:r>
    </w:p>
    <w:p w14:paraId="641BDE19" w14:textId="6330C4D9" w:rsidR="00BC2189" w:rsidRDefault="00BC2189"/>
    <w:p w14:paraId="60FCAEB1" w14:textId="774EA9FC" w:rsidR="00BC2189" w:rsidRDefault="00BC2189">
      <w:r>
        <w:t>&lt;login-config&gt; Way for the users to be logging in</w:t>
      </w:r>
    </w:p>
    <w:p w14:paraId="367A6ACD" w14:textId="2C218957" w:rsidR="00BC2189" w:rsidRDefault="00BC2189">
      <w:r>
        <w:t>Basic authentication</w:t>
      </w:r>
    </w:p>
    <w:p w14:paraId="1D9E9843" w14:textId="63B5455D" w:rsidR="007E4145" w:rsidRDefault="007E4145">
      <w:r>
        <w:rPr>
          <w:noProof/>
        </w:rPr>
        <w:lastRenderedPageBreak/>
        <w:drawing>
          <wp:inline distT="0" distB="0" distL="0" distR="0" wp14:anchorId="3C32FFCA" wp14:editId="0B8BBDA8">
            <wp:extent cx="4229100" cy="85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857250"/>
                    </a:xfrm>
                    <a:prstGeom prst="rect">
                      <a:avLst/>
                    </a:prstGeom>
                  </pic:spPr>
                </pic:pic>
              </a:graphicData>
            </a:graphic>
          </wp:inline>
        </w:drawing>
      </w:r>
    </w:p>
    <w:p w14:paraId="5B2E29D7" w14:textId="4BE5D46A" w:rsidR="00BC2189" w:rsidRDefault="00BC2189">
      <w:r>
        <w:t xml:space="preserve">In basic authentication the browser </w:t>
      </w:r>
      <w:r w:rsidR="005E7D0C">
        <w:t>expects</w:t>
      </w:r>
      <w:r>
        <w:t xml:space="preserve"> the application to ask for the user and password</w:t>
      </w:r>
    </w:p>
    <w:p w14:paraId="3CD7CA9A" w14:textId="4B12D686" w:rsidR="005E7D0C" w:rsidRDefault="005E7D0C"/>
    <w:p w14:paraId="2CBCC1BA" w14:textId="784B1698" w:rsidR="005E7D0C" w:rsidRDefault="00852098">
      <w:r>
        <w:rPr>
          <w:noProof/>
        </w:rPr>
        <w:drawing>
          <wp:inline distT="0" distB="0" distL="0" distR="0" wp14:anchorId="650AEFF9" wp14:editId="6FA51618">
            <wp:extent cx="533400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143125"/>
                    </a:xfrm>
                    <a:prstGeom prst="rect">
                      <a:avLst/>
                    </a:prstGeom>
                  </pic:spPr>
                </pic:pic>
              </a:graphicData>
            </a:graphic>
          </wp:inline>
        </w:drawing>
      </w:r>
    </w:p>
    <w:p w14:paraId="73AECF29" w14:textId="01842611" w:rsidR="009C17AD" w:rsidRDefault="009C17AD"/>
    <w:p w14:paraId="1926F068" w14:textId="14B81C6F" w:rsidR="009C17AD" w:rsidRDefault="009C17AD">
      <w:r>
        <w:t>Way to define users, on Tomcat</w:t>
      </w:r>
    </w:p>
    <w:p w14:paraId="76278A90" w14:textId="46AC9484" w:rsidR="009C17AD" w:rsidRDefault="009C17AD">
      <w:r>
        <w:rPr>
          <w:noProof/>
        </w:rPr>
        <w:drawing>
          <wp:inline distT="0" distB="0" distL="0" distR="0" wp14:anchorId="7299B26F" wp14:editId="0660B280">
            <wp:extent cx="5943600" cy="2642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870"/>
                    </a:xfrm>
                    <a:prstGeom prst="rect">
                      <a:avLst/>
                    </a:prstGeom>
                  </pic:spPr>
                </pic:pic>
              </a:graphicData>
            </a:graphic>
          </wp:inline>
        </w:drawing>
      </w:r>
    </w:p>
    <w:p w14:paraId="65CA78BF" w14:textId="6BC0AE7B" w:rsidR="009C17AD" w:rsidRDefault="009C17AD">
      <w:proofErr w:type="spellStart"/>
      <w:proofErr w:type="gramStart"/>
      <w:r>
        <w:t>tomcat.addUser</w:t>
      </w:r>
      <w:proofErr w:type="spellEnd"/>
      <w:proofErr w:type="gramEnd"/>
      <w:r>
        <w:t xml:space="preserve">, </w:t>
      </w:r>
      <w:proofErr w:type="spellStart"/>
      <w:r>
        <w:t>tomcat.addRole</w:t>
      </w:r>
      <w:proofErr w:type="spellEnd"/>
      <w:r>
        <w:t xml:space="preserve"> creates the user</w:t>
      </w:r>
      <w:r w:rsidR="00D0308A">
        <w:t xml:space="preserve"> and role</w:t>
      </w:r>
      <w:r>
        <w:t xml:space="preserve"> on the server</w:t>
      </w:r>
    </w:p>
    <w:p w14:paraId="29C78A5E" w14:textId="50082217" w:rsidR="00706FDE" w:rsidRDefault="00706FDE">
      <w:pPr>
        <w:rPr>
          <w:caps/>
        </w:rPr>
      </w:pPr>
    </w:p>
    <w:p w14:paraId="6310B7F3" w14:textId="53173CCC" w:rsidR="005C248F" w:rsidRDefault="00944E0F">
      <w:pPr>
        <w:rPr>
          <w:caps/>
        </w:rPr>
      </w:pPr>
      <w:r>
        <w:rPr>
          <w:noProof/>
        </w:rPr>
        <w:lastRenderedPageBreak/>
        <w:drawing>
          <wp:inline distT="0" distB="0" distL="0" distR="0" wp14:anchorId="3D843913" wp14:editId="148E5503">
            <wp:extent cx="422910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3028950"/>
                    </a:xfrm>
                    <a:prstGeom prst="rect">
                      <a:avLst/>
                    </a:prstGeom>
                  </pic:spPr>
                </pic:pic>
              </a:graphicData>
            </a:graphic>
          </wp:inline>
        </w:drawing>
      </w:r>
    </w:p>
    <w:p w14:paraId="0F67E9F4" w14:textId="77777777" w:rsidR="00B3186B" w:rsidRDefault="00B3186B">
      <w:pPr>
        <w:rPr>
          <w:caps/>
        </w:rPr>
      </w:pPr>
    </w:p>
    <w:p w14:paraId="31C3EF45" w14:textId="44BF046E" w:rsidR="005C248F" w:rsidRDefault="005C248F">
      <w:pPr>
        <w:rPr>
          <w:caps/>
        </w:rPr>
      </w:pPr>
    </w:p>
    <w:p w14:paraId="6F19CC0C" w14:textId="2B41E3BC" w:rsidR="005C248F" w:rsidRDefault="00F824C9">
      <w:pPr>
        <w:rPr>
          <w:caps/>
        </w:rPr>
      </w:pPr>
      <w:r>
        <w:rPr>
          <w:caps/>
        </w:rPr>
        <w:t>lOGIN WITH A FORM</w:t>
      </w:r>
    </w:p>
    <w:p w14:paraId="19CA7486" w14:textId="0727A3BA" w:rsidR="00F824C9" w:rsidRDefault="00F824C9">
      <w:pPr>
        <w:rPr>
          <w:caps/>
        </w:rPr>
      </w:pPr>
      <w:r>
        <w:rPr>
          <w:caps/>
        </w:rPr>
        <w:t>Allows to link a jsp into the authentication method</w:t>
      </w:r>
    </w:p>
    <w:p w14:paraId="7648902E" w14:textId="43CE0BC9" w:rsidR="00F824C9" w:rsidRDefault="00F824C9">
      <w:pPr>
        <w:rPr>
          <w:caps/>
        </w:rPr>
      </w:pPr>
      <w:r>
        <w:rPr>
          <w:noProof/>
        </w:rPr>
        <w:drawing>
          <wp:inline distT="0" distB="0" distL="0" distR="0" wp14:anchorId="52A6F875" wp14:editId="6A96838F">
            <wp:extent cx="5353050" cy="1457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1457325"/>
                    </a:xfrm>
                    <a:prstGeom prst="rect">
                      <a:avLst/>
                    </a:prstGeom>
                  </pic:spPr>
                </pic:pic>
              </a:graphicData>
            </a:graphic>
          </wp:inline>
        </w:drawing>
      </w:r>
    </w:p>
    <w:p w14:paraId="54AA64CF" w14:textId="2F426E17" w:rsidR="00111ABC" w:rsidRDefault="00111ABC">
      <w:pPr>
        <w:rPr>
          <w:caps/>
        </w:rPr>
      </w:pPr>
      <w:r>
        <w:rPr>
          <w:noProof/>
        </w:rPr>
        <w:drawing>
          <wp:inline distT="0" distB="0" distL="0" distR="0" wp14:anchorId="62C0476A" wp14:editId="05808A33">
            <wp:extent cx="4991100" cy="100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1009650"/>
                    </a:xfrm>
                    <a:prstGeom prst="rect">
                      <a:avLst/>
                    </a:prstGeom>
                  </pic:spPr>
                </pic:pic>
              </a:graphicData>
            </a:graphic>
          </wp:inline>
        </w:drawing>
      </w:r>
    </w:p>
    <w:p w14:paraId="22863E9A" w14:textId="25AA15CF" w:rsidR="00111ABC" w:rsidRDefault="00111ABC">
      <w:pPr>
        <w:rPr>
          <w:caps/>
        </w:rPr>
      </w:pPr>
    </w:p>
    <w:p w14:paraId="091369CA" w14:textId="4149AFA6" w:rsidR="00111ABC" w:rsidRDefault="00111ABC">
      <w:pPr>
        <w:rPr>
          <w:caps/>
        </w:rPr>
      </w:pPr>
      <w:r>
        <w:rPr>
          <w:caps/>
        </w:rPr>
        <w:t>j_SECURITY_CHECK: STANDARD AUTHENTICATION MECHANISM</w:t>
      </w:r>
      <w:r w:rsidR="005D14AA">
        <w:rPr>
          <w:caps/>
        </w:rPr>
        <w:t xml:space="preserve"> (NEED TO FOLLOW THE CONVENTION J_USERNAME, j_pASSWORD</w:t>
      </w:r>
    </w:p>
    <w:p w14:paraId="42E444FA" w14:textId="4A370436" w:rsidR="004024BB" w:rsidRDefault="004024BB">
      <w:pPr>
        <w:rPr>
          <w:caps/>
        </w:rPr>
      </w:pPr>
    </w:p>
    <w:p w14:paraId="3BA959D8" w14:textId="1F5C4311" w:rsidR="004024BB" w:rsidRDefault="004024BB">
      <w:pPr>
        <w:rPr>
          <w:caps/>
        </w:rPr>
      </w:pPr>
      <w:r>
        <w:rPr>
          <w:caps/>
        </w:rPr>
        <w:lastRenderedPageBreak/>
        <w:t>WITH THIS AUTHENTICATION MECHANISM, IF YOU TRY TO ACCESS A SECURED BY ROLE PAGE, IT WILL REDIRECT YOU TO THE LOGIN PAGE</w:t>
      </w:r>
    </w:p>
    <w:p w14:paraId="25709D33" w14:textId="44B66A9C" w:rsidR="00111ABC" w:rsidRDefault="00111ABC">
      <w:pPr>
        <w:rPr>
          <w:caps/>
        </w:rPr>
      </w:pPr>
    </w:p>
    <w:p w14:paraId="0D388113" w14:textId="77777777" w:rsidR="00524B77" w:rsidRDefault="00524B77" w:rsidP="00524B77">
      <w:r>
        <w:t xml:space="preserve">Servlet </w:t>
      </w:r>
      <w:proofErr w:type="gramStart"/>
      <w:r>
        <w:t>With</w:t>
      </w:r>
      <w:proofErr w:type="gramEnd"/>
      <w:r>
        <w:t xml:space="preserve"> Annotations</w:t>
      </w:r>
    </w:p>
    <w:p w14:paraId="4BBC7C42" w14:textId="77777777" w:rsidR="00524B77" w:rsidRDefault="00524B77" w:rsidP="00524B77">
      <w:r>
        <w:t>@</w:t>
      </w:r>
      <w:proofErr w:type="spellStart"/>
      <w:r>
        <w:t>WebServlet</w:t>
      </w:r>
      <w:proofErr w:type="spellEnd"/>
    </w:p>
    <w:p w14:paraId="18F7DF53" w14:textId="77777777" w:rsidR="00524B77" w:rsidRDefault="00524B77" w:rsidP="00524B77">
      <w:r>
        <w:t>Servlet config which replaces the web xml configuration of the servlet</w:t>
      </w:r>
    </w:p>
    <w:p w14:paraId="783F237A" w14:textId="77777777" w:rsidR="00524B77" w:rsidRDefault="00524B77" w:rsidP="00524B77">
      <w:r>
        <w:rPr>
          <w:noProof/>
        </w:rPr>
        <w:drawing>
          <wp:inline distT="0" distB="0" distL="0" distR="0" wp14:anchorId="3E805EE0" wp14:editId="5DC49C3A">
            <wp:extent cx="57054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723900"/>
                    </a:xfrm>
                    <a:prstGeom prst="rect">
                      <a:avLst/>
                    </a:prstGeom>
                  </pic:spPr>
                </pic:pic>
              </a:graphicData>
            </a:graphic>
          </wp:inline>
        </w:drawing>
      </w:r>
    </w:p>
    <w:p w14:paraId="29410598" w14:textId="77777777" w:rsidR="00524B77" w:rsidRDefault="00524B77" w:rsidP="00524B77">
      <w:r>
        <w:t xml:space="preserve">Value refers to the </w:t>
      </w:r>
      <w:proofErr w:type="spellStart"/>
      <w:r>
        <w:t>urlpattern</w:t>
      </w:r>
      <w:proofErr w:type="spellEnd"/>
      <w:r>
        <w:t xml:space="preserve"> map to this servlet</w:t>
      </w:r>
    </w:p>
    <w:p w14:paraId="686B8316" w14:textId="77777777" w:rsidR="0075482F" w:rsidRDefault="0075482F" w:rsidP="0075482F"/>
    <w:p w14:paraId="7F90E24B" w14:textId="77777777" w:rsidR="0075482F" w:rsidRDefault="0075482F" w:rsidP="0075482F">
      <w:r>
        <w:t>Authorization Annotations</w:t>
      </w:r>
    </w:p>
    <w:p w14:paraId="74464863" w14:textId="77777777" w:rsidR="0075482F" w:rsidRDefault="0075482F" w:rsidP="0075482F">
      <w:r>
        <w:t>You need to add the annotation @</w:t>
      </w:r>
      <w:proofErr w:type="spellStart"/>
      <w:r>
        <w:t>ServletSecurity</w:t>
      </w:r>
      <w:proofErr w:type="spellEnd"/>
      <w:r>
        <w:t xml:space="preserve"> on the servlets which you want to be secured by a role, it will replace the security constraint from the web xml</w:t>
      </w:r>
    </w:p>
    <w:p w14:paraId="4753E298" w14:textId="77777777" w:rsidR="0075482F" w:rsidRDefault="0075482F" w:rsidP="0075482F">
      <w:r>
        <w:rPr>
          <w:noProof/>
        </w:rPr>
        <w:drawing>
          <wp:inline distT="0" distB="0" distL="0" distR="0" wp14:anchorId="1C0DF877" wp14:editId="5F01B6F5">
            <wp:extent cx="5943600" cy="86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6775"/>
                    </a:xfrm>
                    <a:prstGeom prst="rect">
                      <a:avLst/>
                    </a:prstGeom>
                  </pic:spPr>
                </pic:pic>
              </a:graphicData>
            </a:graphic>
          </wp:inline>
        </w:drawing>
      </w:r>
    </w:p>
    <w:p w14:paraId="7828B8F5" w14:textId="77777777" w:rsidR="0075482F" w:rsidRDefault="0075482F" w:rsidP="0075482F">
      <w:r>
        <w:t>Note: security role and login config are not part of servlets specification, they need to stay on the web xml</w:t>
      </w:r>
    </w:p>
    <w:p w14:paraId="4D4C83BE" w14:textId="77777777" w:rsidR="0075482F" w:rsidRDefault="0075482F" w:rsidP="0075482F"/>
    <w:p w14:paraId="0B66E9DE" w14:textId="77777777" w:rsidR="0075482F" w:rsidRDefault="0075482F" w:rsidP="0075482F">
      <w:r>
        <w:t>Filters</w:t>
      </w:r>
    </w:p>
    <w:p w14:paraId="062694F6" w14:textId="77777777" w:rsidR="0075482F" w:rsidRDefault="0075482F" w:rsidP="0075482F">
      <w:proofErr w:type="spellStart"/>
      <w:r>
        <w:t>Lets</w:t>
      </w:r>
      <w:proofErr w:type="spellEnd"/>
      <w:r>
        <w:t xml:space="preserve"> us intercept the request before the servlet executes</w:t>
      </w:r>
    </w:p>
    <w:p w14:paraId="112D5466" w14:textId="77777777" w:rsidR="0075482F" w:rsidRDefault="0075482F" w:rsidP="0075482F">
      <w:r>
        <w:t>Inspect and change content of request or response objects</w:t>
      </w:r>
    </w:p>
    <w:p w14:paraId="130B74EB" w14:textId="77777777" w:rsidR="0075482F" w:rsidRDefault="0075482F" w:rsidP="0075482F">
      <w:r>
        <w:t>Ex: logging</w:t>
      </w:r>
    </w:p>
    <w:p w14:paraId="39912720" w14:textId="77777777" w:rsidR="0075482F" w:rsidRDefault="0075482F" w:rsidP="0075482F"/>
    <w:p w14:paraId="1096C29B" w14:textId="77777777" w:rsidR="0075482F" w:rsidRDefault="0075482F" w:rsidP="0075482F">
      <w:r>
        <w:t xml:space="preserve">Methods: destroy, </w:t>
      </w:r>
      <w:proofErr w:type="spellStart"/>
      <w:r>
        <w:t>init</w:t>
      </w:r>
      <w:proofErr w:type="spellEnd"/>
      <w:r>
        <w:t xml:space="preserve">, </w:t>
      </w:r>
      <w:proofErr w:type="spellStart"/>
      <w:r>
        <w:t>doFilter</w:t>
      </w:r>
      <w:proofErr w:type="spellEnd"/>
    </w:p>
    <w:p w14:paraId="02B46ED5" w14:textId="77777777" w:rsidR="0075482F" w:rsidRDefault="0075482F" w:rsidP="0075482F">
      <w:r>
        <w:t>Init:</w:t>
      </w:r>
    </w:p>
    <w:p w14:paraId="5F0C8F88" w14:textId="77777777" w:rsidR="0075482F" w:rsidRDefault="0075482F" w:rsidP="0075482F">
      <w:r w:rsidRPr="00B8708E">
        <w:t xml:space="preserve">Called by the web container to indicate to a filter that it is being placed into service. The servlet container calls the </w:t>
      </w:r>
      <w:proofErr w:type="spellStart"/>
      <w:r w:rsidRPr="00B8708E">
        <w:t>init</w:t>
      </w:r>
      <w:proofErr w:type="spellEnd"/>
      <w:r w:rsidRPr="00B8708E">
        <w:t xml:space="preserve"> method exactly once after instantiating the filter.</w:t>
      </w:r>
    </w:p>
    <w:p w14:paraId="7FEB5069" w14:textId="77777777" w:rsidR="0075482F" w:rsidRDefault="0075482F" w:rsidP="0075482F">
      <w:proofErr w:type="gramStart"/>
      <w:r>
        <w:t>destroy(</w:t>
      </w:r>
      <w:proofErr w:type="gramEnd"/>
      <w:r>
        <w:t>):</w:t>
      </w:r>
    </w:p>
    <w:p w14:paraId="0178D498" w14:textId="77777777" w:rsidR="0075482F" w:rsidRDefault="0075482F" w:rsidP="0075482F">
      <w:r w:rsidRPr="00B8708E">
        <w:lastRenderedPageBreak/>
        <w:t>When the servlet container determines that a servlet should be removed from service, it calls the destroy method of the Servlet interface to allow the servlet to release any resources it is using and save any persistent state. For example, the container may do this when it wants to conserve memory resources, or when it is being shut down</w:t>
      </w:r>
    </w:p>
    <w:p w14:paraId="138075DB" w14:textId="77777777" w:rsidR="0075482F" w:rsidRDefault="0075482F" w:rsidP="0075482F">
      <w:proofErr w:type="spellStart"/>
      <w:proofErr w:type="gramStart"/>
      <w:r>
        <w:t>doFilter</w:t>
      </w:r>
      <w:proofErr w:type="spellEnd"/>
      <w:r>
        <w:t>(</w:t>
      </w:r>
      <w:proofErr w:type="gramEnd"/>
      <w:r>
        <w:t xml:space="preserve">req, res, </w:t>
      </w:r>
      <w:proofErr w:type="spellStart"/>
      <w:r>
        <w:t>filterChain</w:t>
      </w:r>
      <w:proofErr w:type="spellEnd"/>
      <w:r>
        <w:t>):</w:t>
      </w:r>
    </w:p>
    <w:p w14:paraId="42361399" w14:textId="77777777" w:rsidR="0075482F" w:rsidRDefault="0075482F" w:rsidP="0075482F">
      <w:proofErr w:type="spellStart"/>
      <w:r>
        <w:t>filterChain</w:t>
      </w:r>
      <w:proofErr w:type="spellEnd"/>
      <w:r>
        <w:t xml:space="preserve">, object which controls and says when we can go to continue to the next filter or the servlet calling the </w:t>
      </w:r>
      <w:proofErr w:type="spellStart"/>
      <w:r>
        <w:t>doFilter</w:t>
      </w:r>
      <w:proofErr w:type="spellEnd"/>
      <w:r>
        <w:t xml:space="preserve"> method.</w:t>
      </w:r>
    </w:p>
    <w:p w14:paraId="2F9AAD09" w14:textId="77777777" w:rsidR="0075482F" w:rsidRDefault="0075482F" w:rsidP="0075482F">
      <w:r>
        <w:rPr>
          <w:noProof/>
        </w:rPr>
        <w:drawing>
          <wp:inline distT="0" distB="0" distL="0" distR="0" wp14:anchorId="5FD4CB04" wp14:editId="017D3585">
            <wp:extent cx="5943600" cy="1335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35405"/>
                    </a:xfrm>
                    <a:prstGeom prst="rect">
                      <a:avLst/>
                    </a:prstGeom>
                  </pic:spPr>
                </pic:pic>
              </a:graphicData>
            </a:graphic>
          </wp:inline>
        </w:drawing>
      </w:r>
    </w:p>
    <w:p w14:paraId="5BED0956" w14:textId="77777777" w:rsidR="0075482F" w:rsidRDefault="0075482F" w:rsidP="0075482F"/>
    <w:p w14:paraId="2F8C04A1" w14:textId="77777777" w:rsidR="0075482F" w:rsidRDefault="0075482F" w:rsidP="0075482F">
      <w:r>
        <w:rPr>
          <w:noProof/>
        </w:rPr>
        <w:drawing>
          <wp:inline distT="0" distB="0" distL="0" distR="0" wp14:anchorId="3B7AD35C" wp14:editId="720B320F">
            <wp:extent cx="5943600" cy="72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0725"/>
                    </a:xfrm>
                    <a:prstGeom prst="rect">
                      <a:avLst/>
                    </a:prstGeom>
                  </pic:spPr>
                </pic:pic>
              </a:graphicData>
            </a:graphic>
          </wp:inline>
        </w:drawing>
      </w:r>
    </w:p>
    <w:p w14:paraId="299A6CE8" w14:textId="77777777" w:rsidR="0075482F" w:rsidRDefault="0075482F" w:rsidP="0075482F">
      <w:r>
        <w:t xml:space="preserve">whenever the value (/searchResults.html) is called, first it will come to the filter and then will look for a servlet matching the </w:t>
      </w:r>
      <w:proofErr w:type="spellStart"/>
      <w:r>
        <w:t>url</w:t>
      </w:r>
      <w:proofErr w:type="spellEnd"/>
      <w:r>
        <w:t xml:space="preserve"> </w:t>
      </w:r>
    </w:p>
    <w:p w14:paraId="2450C0A6" w14:textId="77777777" w:rsidR="0075482F" w:rsidRDefault="0075482F" w:rsidP="0075482F"/>
    <w:p w14:paraId="48FB54E7" w14:textId="77777777" w:rsidR="0075482F" w:rsidRDefault="0075482F" w:rsidP="0075482F">
      <w:r>
        <w:t>filter to multiple servlets</w:t>
      </w:r>
      <w:r w:rsidRPr="00104DDF">
        <w:rPr>
          <w:noProof/>
        </w:rPr>
        <w:t xml:space="preserve"> </w:t>
      </w:r>
      <w:r>
        <w:rPr>
          <w:noProof/>
        </w:rPr>
        <w:drawing>
          <wp:inline distT="0" distB="0" distL="0" distR="0" wp14:anchorId="328C5340" wp14:editId="4C628402">
            <wp:extent cx="5943600" cy="68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7070"/>
                    </a:xfrm>
                    <a:prstGeom prst="rect">
                      <a:avLst/>
                    </a:prstGeom>
                  </pic:spPr>
                </pic:pic>
              </a:graphicData>
            </a:graphic>
          </wp:inline>
        </w:drawing>
      </w:r>
    </w:p>
    <w:p w14:paraId="6CF50F63" w14:textId="77777777" w:rsidR="0075482F" w:rsidRDefault="0075482F" w:rsidP="0075482F"/>
    <w:p w14:paraId="105C3145" w14:textId="77777777" w:rsidR="0075482F" w:rsidRDefault="0075482F" w:rsidP="0075482F">
      <w:proofErr w:type="spellStart"/>
      <w:r>
        <w:t>HttpServletRequestWrapper</w:t>
      </w:r>
      <w:proofErr w:type="spellEnd"/>
    </w:p>
    <w:p w14:paraId="3BDAD18C" w14:textId="77777777" w:rsidR="0075482F" w:rsidRDefault="0075482F" w:rsidP="0075482F">
      <w:r>
        <w:t>Request wrapper which allows to overwrite parameters sent by the user</w:t>
      </w:r>
    </w:p>
    <w:p w14:paraId="54A5CB83" w14:textId="77777777" w:rsidR="0075482F" w:rsidRDefault="0075482F" w:rsidP="0075482F">
      <w:r>
        <w:rPr>
          <w:noProof/>
        </w:rPr>
        <w:lastRenderedPageBreak/>
        <w:drawing>
          <wp:inline distT="0" distB="0" distL="0" distR="0" wp14:anchorId="7A6F1EAF" wp14:editId="13F9173D">
            <wp:extent cx="4886696" cy="3017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880" cy="3025257"/>
                    </a:xfrm>
                    <a:prstGeom prst="rect">
                      <a:avLst/>
                    </a:prstGeom>
                  </pic:spPr>
                </pic:pic>
              </a:graphicData>
            </a:graphic>
          </wp:inline>
        </w:drawing>
      </w:r>
    </w:p>
    <w:p w14:paraId="777D50C1" w14:textId="77777777" w:rsidR="0075482F" w:rsidRDefault="0075482F" w:rsidP="0075482F"/>
    <w:p w14:paraId="1D8FF919" w14:textId="77777777" w:rsidR="0075482F" w:rsidRDefault="0075482F" w:rsidP="0075482F">
      <w:r>
        <w:rPr>
          <w:noProof/>
        </w:rPr>
        <w:drawing>
          <wp:inline distT="0" distB="0" distL="0" distR="0" wp14:anchorId="55FD35C8" wp14:editId="6E052374">
            <wp:extent cx="5943600" cy="290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1950"/>
                    </a:xfrm>
                    <a:prstGeom prst="rect">
                      <a:avLst/>
                    </a:prstGeom>
                  </pic:spPr>
                </pic:pic>
              </a:graphicData>
            </a:graphic>
          </wp:inline>
        </w:drawing>
      </w:r>
    </w:p>
    <w:p w14:paraId="3753E6A9" w14:textId="77777777" w:rsidR="0075482F" w:rsidRDefault="0075482F" w:rsidP="0075482F">
      <w:r>
        <w:t xml:space="preserve">No way on choosing which filter will run first on equal </w:t>
      </w:r>
      <w:proofErr w:type="spellStart"/>
      <w:r>
        <w:t>url</w:t>
      </w:r>
      <w:proofErr w:type="spellEnd"/>
      <w:r>
        <w:t xml:space="preserve"> pattern if using @</w:t>
      </w:r>
      <w:proofErr w:type="spellStart"/>
      <w:r>
        <w:t>WebFilter</w:t>
      </w:r>
      <w:proofErr w:type="spellEnd"/>
    </w:p>
    <w:p w14:paraId="28C4AC2D" w14:textId="77777777" w:rsidR="0075482F" w:rsidRDefault="0075482F" w:rsidP="0075482F">
      <w:r>
        <w:t>Using it on web xml will execute the one coming first in order of appearance</w:t>
      </w:r>
    </w:p>
    <w:p w14:paraId="2524BB77" w14:textId="13053DD8" w:rsidR="00524B77" w:rsidRDefault="00524B77">
      <w:pPr>
        <w:rPr>
          <w:caps/>
        </w:rPr>
      </w:pPr>
    </w:p>
    <w:p w14:paraId="7B0B49C8" w14:textId="77777777" w:rsidR="004F5035" w:rsidRDefault="004F5035" w:rsidP="004F5035">
      <w:proofErr w:type="spellStart"/>
      <w:r>
        <w:t>Scriptlet</w:t>
      </w:r>
      <w:proofErr w:type="spellEnd"/>
    </w:p>
    <w:p w14:paraId="7B1A76BD" w14:textId="77777777" w:rsidR="004F5035" w:rsidRDefault="004F5035" w:rsidP="004F5035">
      <w:r>
        <w:t>Allows to add java code inside the jsp</w:t>
      </w:r>
    </w:p>
    <w:p w14:paraId="414A1EE1" w14:textId="77777777" w:rsidR="004F5035" w:rsidRDefault="004F5035" w:rsidP="004F5035">
      <w:r>
        <w:rPr>
          <w:noProof/>
        </w:rPr>
        <w:lastRenderedPageBreak/>
        <w:drawing>
          <wp:inline distT="0" distB="0" distL="0" distR="0" wp14:anchorId="0E841ECE" wp14:editId="7D9E7D2E">
            <wp:extent cx="5943600" cy="15360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36065"/>
                    </a:xfrm>
                    <a:prstGeom prst="rect">
                      <a:avLst/>
                    </a:prstGeom>
                  </pic:spPr>
                </pic:pic>
              </a:graphicData>
            </a:graphic>
          </wp:inline>
        </w:drawing>
      </w:r>
    </w:p>
    <w:p w14:paraId="538F7F12" w14:textId="77777777" w:rsidR="004F5035" w:rsidRDefault="004F5035" w:rsidP="004F5035"/>
    <w:p w14:paraId="430AAD81" w14:textId="77777777" w:rsidR="004F5035" w:rsidRDefault="004F5035" w:rsidP="004F5035">
      <w:r>
        <w:t>Jsp</w:t>
      </w:r>
    </w:p>
    <w:p w14:paraId="0BAF1126" w14:textId="77777777" w:rsidR="004F5035" w:rsidRDefault="004F5035" w:rsidP="004F5035">
      <w:r>
        <w:t>Translation, compilation, initialization, execution, cleanup.</w:t>
      </w:r>
    </w:p>
    <w:p w14:paraId="563185C4" w14:textId="77777777" w:rsidR="004F5035" w:rsidRDefault="004F5035" w:rsidP="004F5035">
      <w:r>
        <w:rPr>
          <w:noProof/>
        </w:rPr>
        <w:drawing>
          <wp:inline distT="0" distB="0" distL="0" distR="0" wp14:anchorId="44353E54" wp14:editId="49A4F6A7">
            <wp:extent cx="3164774" cy="2291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3994" cy="2297944"/>
                    </a:xfrm>
                    <a:prstGeom prst="rect">
                      <a:avLst/>
                    </a:prstGeom>
                  </pic:spPr>
                </pic:pic>
              </a:graphicData>
            </a:graphic>
          </wp:inline>
        </w:drawing>
      </w:r>
    </w:p>
    <w:p w14:paraId="44E59B6D" w14:textId="77777777" w:rsidR="004F5035" w:rsidRDefault="004F5035" w:rsidP="004F5035"/>
    <w:p w14:paraId="37887BAA" w14:textId="77777777" w:rsidR="004F5035" w:rsidRDefault="004F5035" w:rsidP="004F5035">
      <w:r>
        <w:t>Jsp is compiled into tomcat folder</w:t>
      </w:r>
    </w:p>
    <w:p w14:paraId="09FD0526" w14:textId="77777777" w:rsidR="004F5035" w:rsidRDefault="004F5035" w:rsidP="004F5035"/>
    <w:p w14:paraId="4ABB34DB" w14:textId="77777777" w:rsidR="004F5035" w:rsidRDefault="004F5035" w:rsidP="004F5035">
      <w:r>
        <w:t>Page Directive</w:t>
      </w:r>
    </w:p>
    <w:p w14:paraId="0AE79C4A" w14:textId="77777777" w:rsidR="004F5035" w:rsidRDefault="004F5035" w:rsidP="004F5035">
      <w:r>
        <w:t xml:space="preserve">Allows to import classes </w:t>
      </w:r>
    </w:p>
    <w:p w14:paraId="7263777B" w14:textId="77777777" w:rsidR="004F5035" w:rsidRDefault="004F5035" w:rsidP="004F5035">
      <w:r>
        <w:rPr>
          <w:noProof/>
        </w:rPr>
        <w:drawing>
          <wp:inline distT="0" distB="0" distL="0" distR="0" wp14:anchorId="58975236" wp14:editId="4039D0E3">
            <wp:extent cx="5943600" cy="838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38835"/>
                    </a:xfrm>
                    <a:prstGeom prst="rect">
                      <a:avLst/>
                    </a:prstGeom>
                  </pic:spPr>
                </pic:pic>
              </a:graphicData>
            </a:graphic>
          </wp:inline>
        </w:drawing>
      </w:r>
    </w:p>
    <w:p w14:paraId="6CEB9727" w14:textId="77777777" w:rsidR="004F5035" w:rsidRDefault="004F5035" w:rsidP="004F5035"/>
    <w:p w14:paraId="25129B8C" w14:textId="77777777" w:rsidR="004F5035" w:rsidRDefault="004F5035" w:rsidP="004F5035">
      <w:r>
        <w:t>Expression</w:t>
      </w:r>
    </w:p>
    <w:p w14:paraId="55E5FE62" w14:textId="77777777" w:rsidR="004F5035" w:rsidRDefault="004F5035" w:rsidP="004F5035">
      <w:r>
        <w:t>Allows to print a value (void not allowed)</w:t>
      </w:r>
    </w:p>
    <w:p w14:paraId="735CDC1A" w14:textId="77777777" w:rsidR="004F5035" w:rsidRDefault="004F5035" w:rsidP="004F5035">
      <w:r>
        <w:rPr>
          <w:noProof/>
        </w:rPr>
        <w:lastRenderedPageBreak/>
        <w:drawing>
          <wp:inline distT="0" distB="0" distL="0" distR="0" wp14:anchorId="050F6431" wp14:editId="3A836978">
            <wp:extent cx="2486025" cy="438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6025" cy="438150"/>
                    </a:xfrm>
                    <a:prstGeom prst="rect">
                      <a:avLst/>
                    </a:prstGeom>
                  </pic:spPr>
                </pic:pic>
              </a:graphicData>
            </a:graphic>
          </wp:inline>
        </w:drawing>
      </w:r>
    </w:p>
    <w:p w14:paraId="4C74BDDE" w14:textId="77777777" w:rsidR="004F5035" w:rsidRDefault="004F5035" w:rsidP="004F5035">
      <w:r>
        <w:t>Declaration</w:t>
      </w:r>
    </w:p>
    <w:p w14:paraId="35A4C132" w14:textId="77777777" w:rsidR="004F5035" w:rsidRDefault="004F5035" w:rsidP="004F5035">
      <w:r>
        <w:t xml:space="preserve">Code inside is placed outside the </w:t>
      </w:r>
      <w:proofErr w:type="gramStart"/>
      <w:r>
        <w:t>service(</w:t>
      </w:r>
      <w:proofErr w:type="gramEnd"/>
      <w:r>
        <w:t>) method</w:t>
      </w:r>
    </w:p>
    <w:p w14:paraId="0C9462F3" w14:textId="77777777" w:rsidR="004F5035" w:rsidRDefault="004F5035" w:rsidP="004F5035">
      <w:pPr>
        <w:pStyle w:val="alt"/>
        <w:shd w:val="clear" w:color="auto" w:fill="FFFFFF"/>
        <w:spacing w:before="0" w:beforeAutospacing="0" w:after="0" w:afterAutospacing="0" w:line="315" w:lineRule="atLeast"/>
        <w:rPr>
          <w:rFonts w:ascii="Verdana" w:hAnsi="Verdana"/>
          <w:color w:val="000000"/>
          <w:sz w:val="20"/>
          <w:szCs w:val="20"/>
        </w:rPr>
      </w:pPr>
      <w:r>
        <w:rPr>
          <w:rStyle w:val="tag"/>
          <w:rFonts w:ascii="Verdana" w:hAnsi="Verdana"/>
          <w:b/>
          <w:bCs/>
          <w:color w:val="006699"/>
          <w:sz w:val="20"/>
          <w:szCs w:val="20"/>
          <w:bdr w:val="none" w:sz="0" w:space="0" w:color="auto" w:frame="1"/>
        </w:rPr>
        <w:t>&lt;</w:t>
      </w:r>
      <w:r>
        <w:rPr>
          <w:rFonts w:ascii="Verdana" w:hAnsi="Verdana"/>
          <w:color w:val="000000"/>
          <w:sz w:val="20"/>
          <w:szCs w:val="20"/>
          <w:bdr w:val="none" w:sz="0" w:space="0" w:color="auto" w:frame="1"/>
        </w:rPr>
        <w:t>%! int </w:t>
      </w:r>
      <w:r>
        <w:rPr>
          <w:rStyle w:val="attribute"/>
          <w:rFonts w:ascii="Verdana" w:hAnsi="Verdana"/>
          <w:color w:val="FF0000"/>
          <w:sz w:val="20"/>
          <w:szCs w:val="20"/>
          <w:bdr w:val="none" w:sz="0" w:space="0" w:color="auto" w:frame="1"/>
        </w:rPr>
        <w:t>data</w:t>
      </w:r>
      <w:r>
        <w:rPr>
          <w:rFonts w:ascii="Verdana" w:hAnsi="Verdana"/>
          <w:color w:val="000000"/>
          <w:sz w:val="20"/>
          <w:szCs w:val="20"/>
          <w:bdr w:val="none" w:sz="0" w:space="0" w:color="auto" w:frame="1"/>
        </w:rPr>
        <w:t>=</w:t>
      </w:r>
      <w:r>
        <w:rPr>
          <w:rStyle w:val="attribute-value"/>
          <w:rFonts w:ascii="Verdana" w:hAnsi="Verdana"/>
          <w:color w:val="0000FF"/>
          <w:sz w:val="20"/>
          <w:szCs w:val="20"/>
          <w:bdr w:val="none" w:sz="0" w:space="0" w:color="auto" w:frame="1"/>
        </w:rPr>
        <w:t>50</w:t>
      </w:r>
      <w:r>
        <w:rPr>
          <w:rFonts w:ascii="Verdana" w:hAnsi="Verdana"/>
          <w:color w:val="000000"/>
          <w:sz w:val="20"/>
          <w:szCs w:val="20"/>
          <w:bdr w:val="none" w:sz="0" w:space="0" w:color="auto" w:frame="1"/>
        </w:rPr>
        <w:t>; %</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14:paraId="33A4B834" w14:textId="77777777" w:rsidR="004F5035" w:rsidRDefault="004F5035" w:rsidP="004F5035"/>
    <w:p w14:paraId="513B7802" w14:textId="77777777" w:rsidR="004F5035" w:rsidRDefault="004F5035" w:rsidP="004F5035">
      <w:proofErr w:type="spellStart"/>
      <w:proofErr w:type="gramStart"/>
      <w:r>
        <w:t>jsp:include</w:t>
      </w:r>
      <w:proofErr w:type="spellEnd"/>
      <w:proofErr w:type="gramEnd"/>
    </w:p>
    <w:p w14:paraId="7177CBC0" w14:textId="77777777" w:rsidR="004F5035" w:rsidRDefault="004F5035" w:rsidP="004F5035">
      <w:r>
        <w:t>allows to include a jsp at runtime</w:t>
      </w:r>
    </w:p>
    <w:p w14:paraId="1BD07B97" w14:textId="77777777" w:rsidR="004F5035" w:rsidRDefault="004F5035" w:rsidP="004F5035">
      <w:r>
        <w:rPr>
          <w:noProof/>
        </w:rPr>
        <w:drawing>
          <wp:inline distT="0" distB="0" distL="0" distR="0" wp14:anchorId="5E71E6E0" wp14:editId="52B307C0">
            <wp:extent cx="3695700" cy="28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285750"/>
                    </a:xfrm>
                    <a:prstGeom prst="rect">
                      <a:avLst/>
                    </a:prstGeom>
                  </pic:spPr>
                </pic:pic>
              </a:graphicData>
            </a:graphic>
          </wp:inline>
        </w:drawing>
      </w:r>
    </w:p>
    <w:p w14:paraId="282206A1" w14:textId="77777777" w:rsidR="004F5035" w:rsidRDefault="004F5035" w:rsidP="004F5035">
      <w:r>
        <w:rPr>
          <w:noProof/>
        </w:rPr>
        <w:drawing>
          <wp:inline distT="0" distB="0" distL="0" distR="0" wp14:anchorId="393D2B90" wp14:editId="7ABD12D8">
            <wp:extent cx="4743450" cy="466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466725"/>
                    </a:xfrm>
                    <a:prstGeom prst="rect">
                      <a:avLst/>
                    </a:prstGeom>
                  </pic:spPr>
                </pic:pic>
              </a:graphicData>
            </a:graphic>
          </wp:inline>
        </w:drawing>
      </w:r>
    </w:p>
    <w:p w14:paraId="3C651FDC" w14:textId="77777777" w:rsidR="004F5035" w:rsidRDefault="004F5035" w:rsidP="004F5035">
      <w:r>
        <w:t xml:space="preserve">Exists on the </w:t>
      </w:r>
      <w:proofErr w:type="spellStart"/>
      <w:r>
        <w:t>HttpServlet</w:t>
      </w:r>
      <w:proofErr w:type="spellEnd"/>
      <w:r>
        <w:t>, gets you the servlet context of the app</w:t>
      </w:r>
    </w:p>
    <w:p w14:paraId="4B2239AC" w14:textId="30804368" w:rsidR="004F5035" w:rsidRDefault="004F5035">
      <w:pPr>
        <w:rPr>
          <w:caps/>
        </w:rPr>
      </w:pPr>
    </w:p>
    <w:p w14:paraId="61EF7887" w14:textId="77777777" w:rsidR="004767B8" w:rsidRDefault="004767B8" w:rsidP="004767B8"/>
    <w:p w14:paraId="3AEFACBC" w14:textId="77777777" w:rsidR="004767B8" w:rsidRDefault="004767B8" w:rsidP="004767B8">
      <w:proofErr w:type="spellStart"/>
      <w:r>
        <w:t>Jstl</w:t>
      </w:r>
      <w:proofErr w:type="spellEnd"/>
    </w:p>
    <w:p w14:paraId="17C26C09" w14:textId="77777777" w:rsidR="004767B8" w:rsidRDefault="004767B8" w:rsidP="004767B8">
      <w:r>
        <w:rPr>
          <w:noProof/>
        </w:rPr>
        <w:drawing>
          <wp:inline distT="0" distB="0" distL="0" distR="0" wp14:anchorId="6F9FD86C" wp14:editId="623E9EDB">
            <wp:extent cx="3847605" cy="695529"/>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8583" cy="710167"/>
                    </a:xfrm>
                    <a:prstGeom prst="rect">
                      <a:avLst/>
                    </a:prstGeom>
                  </pic:spPr>
                </pic:pic>
              </a:graphicData>
            </a:graphic>
          </wp:inline>
        </w:drawing>
      </w:r>
    </w:p>
    <w:p w14:paraId="18B7508A" w14:textId="77777777" w:rsidR="004767B8" w:rsidRDefault="004767B8" w:rsidP="004767B8">
      <w:r>
        <w:t>C:out</w:t>
      </w:r>
    </w:p>
    <w:p w14:paraId="4B998B9C" w14:textId="77777777" w:rsidR="004767B8" w:rsidRDefault="004767B8" w:rsidP="004767B8">
      <w:r>
        <w:t xml:space="preserve">Prints something calling </w:t>
      </w:r>
      <w:proofErr w:type="spellStart"/>
      <w:proofErr w:type="gramStart"/>
      <w:r>
        <w:t>out.println</w:t>
      </w:r>
      <w:proofErr w:type="spellEnd"/>
      <w:proofErr w:type="gramEnd"/>
    </w:p>
    <w:p w14:paraId="5C8DB277" w14:textId="77777777" w:rsidR="004767B8" w:rsidRDefault="004767B8" w:rsidP="004767B8">
      <w:r>
        <w:rPr>
          <w:noProof/>
        </w:rPr>
        <w:drawing>
          <wp:inline distT="0" distB="0" distL="0" distR="0" wp14:anchorId="17612448" wp14:editId="04B9A724">
            <wp:extent cx="3114675" cy="323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675" cy="323850"/>
                    </a:xfrm>
                    <a:prstGeom prst="rect">
                      <a:avLst/>
                    </a:prstGeom>
                  </pic:spPr>
                </pic:pic>
              </a:graphicData>
            </a:graphic>
          </wp:inline>
        </w:drawing>
      </w:r>
    </w:p>
    <w:p w14:paraId="4304746B" w14:textId="77777777" w:rsidR="004767B8" w:rsidRDefault="004767B8" w:rsidP="004767B8">
      <w:r>
        <w:rPr>
          <w:noProof/>
        </w:rPr>
        <w:drawing>
          <wp:inline distT="0" distB="0" distL="0" distR="0" wp14:anchorId="614DC068" wp14:editId="7EDB35B0">
            <wp:extent cx="5943600" cy="260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350"/>
                    </a:xfrm>
                    <a:prstGeom prst="rect">
                      <a:avLst/>
                    </a:prstGeom>
                  </pic:spPr>
                </pic:pic>
              </a:graphicData>
            </a:graphic>
          </wp:inline>
        </w:drawing>
      </w:r>
    </w:p>
    <w:p w14:paraId="1CF30A02" w14:textId="77777777" w:rsidR="004767B8" w:rsidRDefault="004767B8" w:rsidP="004767B8">
      <w:r>
        <w:t xml:space="preserve">Any text is </w:t>
      </w:r>
      <w:proofErr w:type="gramStart"/>
      <w:r>
        <w:t>actually interpreted</w:t>
      </w:r>
      <w:proofErr w:type="gramEnd"/>
      <w:r>
        <w:t xml:space="preserve"> as c:out</w:t>
      </w:r>
    </w:p>
    <w:p w14:paraId="32D3C01A" w14:textId="77777777" w:rsidR="004767B8" w:rsidRDefault="004767B8" w:rsidP="004767B8"/>
    <w:p w14:paraId="007D62F7" w14:textId="77777777" w:rsidR="004767B8" w:rsidRDefault="004767B8" w:rsidP="004767B8">
      <w:proofErr w:type="gramStart"/>
      <w:r>
        <w:t>c:forEach</w:t>
      </w:r>
      <w:proofErr w:type="gramEnd"/>
    </w:p>
    <w:p w14:paraId="654A5613" w14:textId="77777777" w:rsidR="004767B8" w:rsidRDefault="004767B8" w:rsidP="004767B8">
      <w:proofErr w:type="gramStart"/>
      <w:r>
        <w:t>items  collection</w:t>
      </w:r>
      <w:proofErr w:type="gramEnd"/>
      <w:r>
        <w:t xml:space="preserve"> which we will loop through</w:t>
      </w:r>
    </w:p>
    <w:p w14:paraId="6FD50785" w14:textId="77777777" w:rsidR="004767B8" w:rsidRDefault="004767B8" w:rsidP="004767B8">
      <w:r>
        <w:t>var local var we can use for each element inside the loop</w:t>
      </w:r>
    </w:p>
    <w:p w14:paraId="5A8E5ED8" w14:textId="77777777" w:rsidR="004767B8" w:rsidRDefault="004767B8" w:rsidP="004767B8">
      <w:r>
        <w:rPr>
          <w:noProof/>
        </w:rPr>
        <w:lastRenderedPageBreak/>
        <w:drawing>
          <wp:inline distT="0" distB="0" distL="0" distR="0" wp14:anchorId="3AA78DF5" wp14:editId="48FDD4EF">
            <wp:extent cx="3966358" cy="555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8054" cy="565327"/>
                    </a:xfrm>
                    <a:prstGeom prst="rect">
                      <a:avLst/>
                    </a:prstGeom>
                  </pic:spPr>
                </pic:pic>
              </a:graphicData>
            </a:graphic>
          </wp:inline>
        </w:drawing>
      </w:r>
    </w:p>
    <w:p w14:paraId="22D9631B" w14:textId="77777777" w:rsidR="004767B8" w:rsidRDefault="004767B8" w:rsidP="004767B8">
      <w:r>
        <w:t>${</w:t>
      </w:r>
      <w:proofErr w:type="spellStart"/>
      <w:r>
        <w:t>menuItems</w:t>
      </w:r>
      <w:proofErr w:type="spellEnd"/>
      <w:r>
        <w:t xml:space="preserve">} call the </w:t>
      </w:r>
      <w:proofErr w:type="spellStart"/>
      <w:r>
        <w:t>toString</w:t>
      </w:r>
      <w:proofErr w:type="spellEnd"/>
      <w:r>
        <w:t xml:space="preserve"> of the </w:t>
      </w:r>
      <w:proofErr w:type="spellStart"/>
      <w:r>
        <w:t>menuItem</w:t>
      </w:r>
      <w:proofErr w:type="spellEnd"/>
      <w:r>
        <w:t xml:space="preserve"> class</w:t>
      </w:r>
    </w:p>
    <w:p w14:paraId="08BBC619" w14:textId="77777777" w:rsidR="004767B8" w:rsidRDefault="004767B8" w:rsidP="004767B8"/>
    <w:p w14:paraId="26AB64E8" w14:textId="77777777" w:rsidR="004767B8" w:rsidRDefault="004767B8" w:rsidP="004767B8">
      <w:proofErr w:type="gramStart"/>
      <w:r>
        <w:t>c:if</w:t>
      </w:r>
      <w:proofErr w:type="gramEnd"/>
    </w:p>
    <w:p w14:paraId="184AD81F" w14:textId="77777777" w:rsidR="004767B8" w:rsidRDefault="004767B8" w:rsidP="004767B8">
      <w:pPr>
        <w:tabs>
          <w:tab w:val="left" w:pos="7443"/>
        </w:tabs>
      </w:pPr>
      <w:r>
        <w:t>allows to print what is inside it if the test is true</w:t>
      </w:r>
      <w:r>
        <w:tab/>
      </w:r>
    </w:p>
    <w:p w14:paraId="0A51EDD0" w14:textId="77777777" w:rsidR="004767B8" w:rsidRDefault="004767B8" w:rsidP="004767B8">
      <w:r>
        <w:rPr>
          <w:noProof/>
        </w:rPr>
        <w:drawing>
          <wp:inline distT="0" distB="0" distL="0" distR="0" wp14:anchorId="4CDEA200" wp14:editId="13F9B74A">
            <wp:extent cx="4922322" cy="1124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7069" cy="1132120"/>
                    </a:xfrm>
                    <a:prstGeom prst="rect">
                      <a:avLst/>
                    </a:prstGeom>
                  </pic:spPr>
                </pic:pic>
              </a:graphicData>
            </a:graphic>
          </wp:inline>
        </w:drawing>
      </w:r>
    </w:p>
    <w:p w14:paraId="041D0228" w14:textId="77777777" w:rsidR="004767B8" w:rsidRDefault="004767B8" w:rsidP="004767B8">
      <w:proofErr w:type="spellStart"/>
      <w:r>
        <w:t>fmt</w:t>
      </w:r>
      <w:proofErr w:type="spellEnd"/>
      <w:r>
        <w:t>:</w:t>
      </w:r>
    </w:p>
    <w:p w14:paraId="67E877D8" w14:textId="77777777" w:rsidR="004767B8" w:rsidRDefault="004767B8" w:rsidP="004767B8">
      <w:r>
        <w:t>allows to add format to the values</w:t>
      </w:r>
    </w:p>
    <w:p w14:paraId="5C4A85F7" w14:textId="77777777" w:rsidR="004767B8" w:rsidRDefault="004767B8" w:rsidP="004767B8">
      <w:r>
        <w:rPr>
          <w:noProof/>
        </w:rPr>
        <w:drawing>
          <wp:inline distT="0" distB="0" distL="0" distR="0" wp14:anchorId="6DF94AD3" wp14:editId="0FB882A8">
            <wp:extent cx="5943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175"/>
                    </a:xfrm>
                    <a:prstGeom prst="rect">
                      <a:avLst/>
                    </a:prstGeom>
                  </pic:spPr>
                </pic:pic>
              </a:graphicData>
            </a:graphic>
          </wp:inline>
        </w:drawing>
      </w:r>
    </w:p>
    <w:p w14:paraId="32022F2C" w14:textId="77777777" w:rsidR="004767B8" w:rsidRDefault="004767B8" w:rsidP="004767B8">
      <w:r>
        <w:rPr>
          <w:noProof/>
        </w:rPr>
        <w:drawing>
          <wp:inline distT="0" distB="0" distL="0" distR="0" wp14:anchorId="34792034" wp14:editId="25D53512">
            <wp:extent cx="5943600" cy="290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830"/>
                    </a:xfrm>
                    <a:prstGeom prst="rect">
                      <a:avLst/>
                    </a:prstGeom>
                  </pic:spPr>
                </pic:pic>
              </a:graphicData>
            </a:graphic>
          </wp:inline>
        </w:drawing>
      </w:r>
    </w:p>
    <w:p w14:paraId="18D867AE" w14:textId="77777777" w:rsidR="004767B8" w:rsidRDefault="004767B8" w:rsidP="004767B8"/>
    <w:p w14:paraId="410E36A2" w14:textId="77777777" w:rsidR="004767B8" w:rsidRDefault="004767B8" w:rsidP="004767B8">
      <w:r>
        <w:t>Ajax</w:t>
      </w:r>
    </w:p>
    <w:p w14:paraId="5952B613" w14:textId="77777777" w:rsidR="004767B8" w:rsidRDefault="004767B8" w:rsidP="004767B8">
      <w:r>
        <w:t>Allows to update a piece of html instead of the whole page</w:t>
      </w:r>
    </w:p>
    <w:p w14:paraId="551FCCD8" w14:textId="77777777" w:rsidR="004767B8" w:rsidRDefault="004767B8" w:rsidP="004767B8">
      <w:r>
        <w:rPr>
          <w:noProof/>
        </w:rPr>
        <w:drawing>
          <wp:inline distT="0" distB="0" distL="0" distR="0" wp14:anchorId="7F61C6A2" wp14:editId="650E1F8C">
            <wp:extent cx="5943600" cy="2401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1570"/>
                    </a:xfrm>
                    <a:prstGeom prst="rect">
                      <a:avLst/>
                    </a:prstGeom>
                  </pic:spPr>
                </pic:pic>
              </a:graphicData>
            </a:graphic>
          </wp:inline>
        </w:drawing>
      </w:r>
    </w:p>
    <w:p w14:paraId="4002616C" w14:textId="77777777" w:rsidR="004767B8" w:rsidRDefault="004767B8" w:rsidP="004767B8">
      <w:r>
        <w:t>Resource ajax will request, with the out we can “return” the value which will be received by ajax (this can be improved, better to send json than the whole page)</w:t>
      </w:r>
    </w:p>
    <w:p w14:paraId="366035BD" w14:textId="77777777" w:rsidR="004767B8" w:rsidRDefault="004767B8" w:rsidP="004767B8">
      <w:r>
        <w:rPr>
          <w:noProof/>
        </w:rPr>
        <w:lastRenderedPageBreak/>
        <w:drawing>
          <wp:inline distT="0" distB="0" distL="0" distR="0" wp14:anchorId="69DD30DF" wp14:editId="65A8D43E">
            <wp:extent cx="3619500" cy="1152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500" cy="1152525"/>
                    </a:xfrm>
                    <a:prstGeom prst="rect">
                      <a:avLst/>
                    </a:prstGeom>
                  </pic:spPr>
                </pic:pic>
              </a:graphicData>
            </a:graphic>
          </wp:inline>
        </w:drawing>
      </w:r>
    </w:p>
    <w:p w14:paraId="23FA74C5" w14:textId="77777777" w:rsidR="004767B8" w:rsidRDefault="004767B8" w:rsidP="004767B8">
      <w:r>
        <w:t>Ajax call which will be executed on click:</w:t>
      </w:r>
    </w:p>
    <w:p w14:paraId="5A5E6CA0" w14:textId="77777777" w:rsidR="004767B8" w:rsidRDefault="004767B8" w:rsidP="004767B8">
      <w:r>
        <w:rPr>
          <w:noProof/>
        </w:rPr>
        <w:drawing>
          <wp:inline distT="0" distB="0" distL="0" distR="0" wp14:anchorId="18E34AAF" wp14:editId="62B4CE39">
            <wp:extent cx="5943600" cy="1692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92910"/>
                    </a:xfrm>
                    <a:prstGeom prst="rect">
                      <a:avLst/>
                    </a:prstGeom>
                  </pic:spPr>
                </pic:pic>
              </a:graphicData>
            </a:graphic>
          </wp:inline>
        </w:drawing>
      </w:r>
    </w:p>
    <w:p w14:paraId="737A25C4" w14:textId="77777777" w:rsidR="004767B8" w:rsidRDefault="004767B8" w:rsidP="004767B8"/>
    <w:p w14:paraId="3007C2C5" w14:textId="77777777" w:rsidR="004767B8" w:rsidRDefault="004767B8" w:rsidP="004767B8">
      <w:proofErr w:type="spellStart"/>
      <w:r>
        <w:t>Window.setInterval</w:t>
      </w:r>
      <w:proofErr w:type="spellEnd"/>
    </w:p>
    <w:p w14:paraId="34C7CF11" w14:textId="77777777" w:rsidR="004767B8" w:rsidRDefault="004767B8" w:rsidP="004767B8">
      <w:r>
        <w:t>Allows to execute a function on the interval (</w:t>
      </w:r>
      <w:proofErr w:type="spellStart"/>
      <w:r>
        <w:t>ms</w:t>
      </w:r>
      <w:proofErr w:type="spellEnd"/>
      <w:r>
        <w:t>)</w:t>
      </w:r>
    </w:p>
    <w:p w14:paraId="705F8E4C" w14:textId="77777777" w:rsidR="004767B8" w:rsidRDefault="004767B8" w:rsidP="004767B8">
      <w:r>
        <w:rPr>
          <w:noProof/>
        </w:rPr>
        <w:drawing>
          <wp:inline distT="0" distB="0" distL="0" distR="0" wp14:anchorId="4D5858D1" wp14:editId="51542A48">
            <wp:extent cx="2857500" cy="133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500" cy="1333500"/>
                    </a:xfrm>
                    <a:prstGeom prst="rect">
                      <a:avLst/>
                    </a:prstGeom>
                  </pic:spPr>
                </pic:pic>
              </a:graphicData>
            </a:graphic>
          </wp:inline>
        </w:drawing>
      </w:r>
    </w:p>
    <w:p w14:paraId="1CE2F29F" w14:textId="77777777" w:rsidR="004767B8" w:rsidRDefault="004767B8" w:rsidP="004767B8">
      <w:r>
        <w:t>Receiving json instead of a web page:</w:t>
      </w:r>
    </w:p>
    <w:p w14:paraId="49827EB9" w14:textId="77777777" w:rsidR="004767B8" w:rsidRDefault="004767B8" w:rsidP="004767B8">
      <w:r>
        <w:rPr>
          <w:noProof/>
        </w:rPr>
        <w:drawing>
          <wp:inline distT="0" distB="0" distL="0" distR="0" wp14:anchorId="24E6FCA0" wp14:editId="4C765240">
            <wp:extent cx="5943600" cy="18707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70710"/>
                    </a:xfrm>
                    <a:prstGeom prst="rect">
                      <a:avLst/>
                    </a:prstGeom>
                  </pic:spPr>
                </pic:pic>
              </a:graphicData>
            </a:graphic>
          </wp:inline>
        </w:drawing>
      </w:r>
    </w:p>
    <w:p w14:paraId="2E446B8E" w14:textId="77777777" w:rsidR="004767B8" w:rsidRDefault="004767B8" w:rsidP="004767B8">
      <w:r>
        <w:rPr>
          <w:noProof/>
        </w:rPr>
        <w:lastRenderedPageBreak/>
        <w:drawing>
          <wp:inline distT="0" distB="0" distL="0" distR="0" wp14:anchorId="723E5011" wp14:editId="5B928ED1">
            <wp:extent cx="5943600" cy="20662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6290"/>
                    </a:xfrm>
                    <a:prstGeom prst="rect">
                      <a:avLst/>
                    </a:prstGeom>
                  </pic:spPr>
                </pic:pic>
              </a:graphicData>
            </a:graphic>
          </wp:inline>
        </w:drawing>
      </w:r>
    </w:p>
    <w:p w14:paraId="11DEF317" w14:textId="77777777" w:rsidR="004767B8" w:rsidRDefault="004767B8" w:rsidP="004767B8"/>
    <w:p w14:paraId="31207E4A" w14:textId="77777777" w:rsidR="004767B8" w:rsidRDefault="004767B8" w:rsidP="004767B8">
      <w:r>
        <w:t>Comet/Reverse Ajax</w:t>
      </w:r>
    </w:p>
    <w:p w14:paraId="4699BAEB" w14:textId="77777777" w:rsidR="004767B8" w:rsidRDefault="004767B8" w:rsidP="004767B8">
      <w:r>
        <w:t xml:space="preserve">Communication between service and clients, the server and client keep a http </w:t>
      </w:r>
      <w:proofErr w:type="spellStart"/>
      <w:r>
        <w:t>conexion</w:t>
      </w:r>
      <w:proofErr w:type="spellEnd"/>
      <w:r>
        <w:t xml:space="preserve"> for a long period which can be configured</w:t>
      </w:r>
    </w:p>
    <w:p w14:paraId="12A4A1A4" w14:textId="77777777" w:rsidR="004767B8" w:rsidRDefault="004767B8" w:rsidP="004767B8"/>
    <w:p w14:paraId="50D9C301" w14:textId="77777777" w:rsidR="004767B8" w:rsidRDefault="004767B8" w:rsidP="004767B8">
      <w:r>
        <w:t>Streaming</w:t>
      </w:r>
    </w:p>
    <w:p w14:paraId="4D1AE091" w14:textId="77777777" w:rsidR="004767B8" w:rsidRDefault="004767B8" w:rsidP="004767B8">
      <w:r>
        <w:t xml:space="preserve">Server can send info to client whenever they want, permanent </w:t>
      </w:r>
      <w:proofErr w:type="spellStart"/>
      <w:r>
        <w:t>conexion</w:t>
      </w:r>
      <w:proofErr w:type="spellEnd"/>
    </w:p>
    <w:p w14:paraId="1B260766" w14:textId="77777777" w:rsidR="004767B8" w:rsidRDefault="004767B8" w:rsidP="004767B8"/>
    <w:p w14:paraId="1CF69D0A" w14:textId="77777777" w:rsidR="004767B8" w:rsidRDefault="004767B8" w:rsidP="004767B8">
      <w:r>
        <w:t>Long polling</w:t>
      </w:r>
    </w:p>
    <w:p w14:paraId="3BF338F6" w14:textId="77777777" w:rsidR="004767B8" w:rsidRDefault="004767B8" w:rsidP="004767B8">
      <w:r>
        <w:t xml:space="preserve">Client send request (like ajax) client keep </w:t>
      </w:r>
      <w:proofErr w:type="spellStart"/>
      <w:r>
        <w:t>conexion</w:t>
      </w:r>
      <w:proofErr w:type="spellEnd"/>
      <w:r>
        <w:t xml:space="preserve"> open until the server respond</w:t>
      </w:r>
    </w:p>
    <w:p w14:paraId="7CDD1546" w14:textId="77777777" w:rsidR="004767B8" w:rsidRDefault="004767B8" w:rsidP="004767B8"/>
    <w:p w14:paraId="48860B73" w14:textId="77777777" w:rsidR="004767B8" w:rsidRDefault="004767B8" w:rsidP="004767B8">
      <w:r>
        <w:t>Asynchronous Servlets</w:t>
      </w:r>
    </w:p>
    <w:p w14:paraId="59721FB4" w14:textId="77777777" w:rsidR="004767B8" w:rsidRDefault="004767B8" w:rsidP="004767B8">
      <w:r>
        <w:t xml:space="preserve">We have a thread pool with http worker thread, when there is a request one of this threads is assigned to it, then it assign it to the background worker thread to continue its processing and the worker thread is </w:t>
      </w:r>
      <w:proofErr w:type="gramStart"/>
      <w:r>
        <w:t>freed .</w:t>
      </w:r>
      <w:proofErr w:type="gramEnd"/>
    </w:p>
    <w:p w14:paraId="0A372FEF" w14:textId="77777777" w:rsidR="004767B8" w:rsidRDefault="004767B8" w:rsidP="004767B8">
      <w:r>
        <w:t xml:space="preserve">Good on known limited number of </w:t>
      </w:r>
      <w:proofErr w:type="spellStart"/>
      <w:r>
        <w:t>cliets</w:t>
      </w:r>
      <w:proofErr w:type="spellEnd"/>
    </w:p>
    <w:p w14:paraId="02369AC0" w14:textId="77777777" w:rsidR="004767B8" w:rsidRDefault="004767B8" w:rsidP="004767B8">
      <w:r>
        <w:t xml:space="preserve">Asynchronous servlet, connection always open </w:t>
      </w:r>
    </w:p>
    <w:p w14:paraId="03DB70B3" w14:textId="77777777" w:rsidR="004767B8" w:rsidRDefault="004767B8" w:rsidP="004767B8">
      <w:r>
        <w:rPr>
          <w:noProof/>
        </w:rPr>
        <w:drawing>
          <wp:inline distT="0" distB="0" distL="0" distR="0" wp14:anchorId="207DBE78" wp14:editId="1300D392">
            <wp:extent cx="5943600" cy="367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7665"/>
                    </a:xfrm>
                    <a:prstGeom prst="rect">
                      <a:avLst/>
                    </a:prstGeom>
                  </pic:spPr>
                </pic:pic>
              </a:graphicData>
            </a:graphic>
          </wp:inline>
        </w:drawing>
      </w:r>
    </w:p>
    <w:p w14:paraId="147F384F" w14:textId="77777777" w:rsidR="004767B8" w:rsidRDefault="004767B8" w:rsidP="004767B8"/>
    <w:p w14:paraId="5CBD75F6" w14:textId="77777777" w:rsidR="00D051B8" w:rsidRDefault="00D051B8" w:rsidP="00D051B8">
      <w:proofErr w:type="spellStart"/>
      <w:r>
        <w:t>Websockets</w:t>
      </w:r>
      <w:proofErr w:type="spellEnd"/>
    </w:p>
    <w:p w14:paraId="6B6353ED" w14:textId="77777777" w:rsidR="00D051B8" w:rsidRDefault="00D051B8" w:rsidP="00D051B8">
      <w:r>
        <w:t xml:space="preserve">Provide a direct connection between client and server using </w:t>
      </w:r>
      <w:proofErr w:type="spellStart"/>
      <w:r>
        <w:t>tcp</w:t>
      </w:r>
      <w:proofErr w:type="spellEnd"/>
      <w:r>
        <w:t>.</w:t>
      </w:r>
    </w:p>
    <w:p w14:paraId="5C97AB13" w14:textId="77777777" w:rsidR="00D051B8" w:rsidRDefault="00D051B8" w:rsidP="00D051B8">
      <w:r>
        <w:lastRenderedPageBreak/>
        <w:t>It reduces the size of the transmitted information making it more efficient</w:t>
      </w:r>
    </w:p>
    <w:p w14:paraId="43A6BB88" w14:textId="048810E0" w:rsidR="00F719A3" w:rsidRDefault="00C06558" w:rsidP="00C06558">
      <w:r w:rsidRPr="00C06558">
        <w:t>JavaServer Faces (JSF) is a user interface (UI) designing framework for Java web applications.</w:t>
      </w:r>
    </w:p>
    <w:p w14:paraId="72FC14A0" w14:textId="47F3E049" w:rsidR="008A56D2" w:rsidRDefault="008A56D2" w:rsidP="00C06558">
      <w:r>
        <w:rPr>
          <w:noProof/>
        </w:rPr>
        <w:drawing>
          <wp:inline distT="0" distB="0" distL="0" distR="0" wp14:anchorId="71F03A9E" wp14:editId="5573970F">
            <wp:extent cx="3504544" cy="1341911"/>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2144" cy="1352479"/>
                    </a:xfrm>
                    <a:prstGeom prst="rect">
                      <a:avLst/>
                    </a:prstGeom>
                  </pic:spPr>
                </pic:pic>
              </a:graphicData>
            </a:graphic>
          </wp:inline>
        </w:drawing>
      </w:r>
    </w:p>
    <w:p w14:paraId="68419614" w14:textId="7712C6B6" w:rsidR="00C06558" w:rsidRDefault="00C06558" w:rsidP="00C06558">
      <w:r>
        <w:rPr>
          <w:noProof/>
        </w:rPr>
        <w:drawing>
          <wp:inline distT="0" distB="0" distL="0" distR="0" wp14:anchorId="458E006D" wp14:editId="445A199F">
            <wp:extent cx="3012417" cy="2416628"/>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7201" cy="2428488"/>
                    </a:xfrm>
                    <a:prstGeom prst="rect">
                      <a:avLst/>
                    </a:prstGeom>
                  </pic:spPr>
                </pic:pic>
              </a:graphicData>
            </a:graphic>
          </wp:inline>
        </w:drawing>
      </w:r>
    </w:p>
    <w:p w14:paraId="265E3CDD" w14:textId="6ECC8734" w:rsidR="002C2191" w:rsidRDefault="002C2191" w:rsidP="00C06558">
      <w:r>
        <w:rPr>
          <w:noProof/>
        </w:rPr>
        <w:drawing>
          <wp:inline distT="0" distB="0" distL="0" distR="0" wp14:anchorId="287284B6" wp14:editId="62FB6CAE">
            <wp:extent cx="3721988" cy="113409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2802" cy="1143482"/>
                    </a:xfrm>
                    <a:prstGeom prst="rect">
                      <a:avLst/>
                    </a:prstGeom>
                  </pic:spPr>
                </pic:pic>
              </a:graphicData>
            </a:graphic>
          </wp:inline>
        </w:drawing>
      </w:r>
    </w:p>
    <w:p w14:paraId="376BB952" w14:textId="510C7BCB" w:rsidR="008F32AA" w:rsidRDefault="008F32AA" w:rsidP="00C06558">
      <w:r>
        <w:rPr>
          <w:noProof/>
        </w:rPr>
        <w:drawing>
          <wp:inline distT="0" distB="0" distL="0" distR="0" wp14:anchorId="30964DA3" wp14:editId="2FE99B59">
            <wp:extent cx="2036618" cy="572799"/>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6129" cy="578286"/>
                    </a:xfrm>
                    <a:prstGeom prst="rect">
                      <a:avLst/>
                    </a:prstGeom>
                  </pic:spPr>
                </pic:pic>
              </a:graphicData>
            </a:graphic>
          </wp:inline>
        </w:drawing>
      </w:r>
    </w:p>
    <w:p w14:paraId="66F5EF1D" w14:textId="6109AC7F" w:rsidR="004741CF" w:rsidRDefault="004741CF" w:rsidP="00C06558">
      <w:r>
        <w:rPr>
          <w:noProof/>
        </w:rPr>
        <w:drawing>
          <wp:inline distT="0" distB="0" distL="0" distR="0" wp14:anchorId="74C09F84" wp14:editId="667A58AE">
            <wp:extent cx="4019797" cy="31560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6840" cy="323223"/>
                    </a:xfrm>
                    <a:prstGeom prst="rect">
                      <a:avLst/>
                    </a:prstGeom>
                  </pic:spPr>
                </pic:pic>
              </a:graphicData>
            </a:graphic>
          </wp:inline>
        </w:drawing>
      </w:r>
    </w:p>
    <w:p w14:paraId="4B2B611F" w14:textId="4FC849C1" w:rsidR="004741CF" w:rsidRDefault="004741CF" w:rsidP="00C06558">
      <w:r>
        <w:rPr>
          <w:noProof/>
        </w:rPr>
        <w:drawing>
          <wp:inline distT="0" distB="0" distL="0" distR="0" wp14:anchorId="522F0548" wp14:editId="62C828B5">
            <wp:extent cx="5943600" cy="2330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3045"/>
                    </a:xfrm>
                    <a:prstGeom prst="rect">
                      <a:avLst/>
                    </a:prstGeom>
                  </pic:spPr>
                </pic:pic>
              </a:graphicData>
            </a:graphic>
          </wp:inline>
        </w:drawing>
      </w:r>
    </w:p>
    <w:p w14:paraId="51C25059" w14:textId="73F84BCF" w:rsidR="00745E4F" w:rsidRDefault="00745E4F" w:rsidP="00C06558">
      <w:r>
        <w:rPr>
          <w:noProof/>
        </w:rPr>
        <w:lastRenderedPageBreak/>
        <w:drawing>
          <wp:inline distT="0" distB="0" distL="0" distR="0" wp14:anchorId="3E11D0F1" wp14:editId="18E3BDE2">
            <wp:extent cx="3228298" cy="1662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9302" cy="1668212"/>
                    </a:xfrm>
                    <a:prstGeom prst="rect">
                      <a:avLst/>
                    </a:prstGeom>
                  </pic:spPr>
                </pic:pic>
              </a:graphicData>
            </a:graphic>
          </wp:inline>
        </w:drawing>
      </w:r>
    </w:p>
    <w:p w14:paraId="178133B2" w14:textId="4CE5F974" w:rsidR="00745E4F" w:rsidRDefault="00757B80" w:rsidP="00C06558">
      <w:pPr>
        <w:rPr>
          <w:rFonts w:ascii="raleway" w:hAnsi="raleway"/>
          <w:color w:val="000000"/>
          <w:shd w:val="clear" w:color="auto" w:fill="FFFFFF"/>
        </w:rPr>
      </w:pPr>
      <w:r>
        <w:rPr>
          <w:rFonts w:ascii="raleway" w:hAnsi="raleway"/>
          <w:color w:val="000000"/>
          <w:shd w:val="clear" w:color="auto" w:fill="FFFFFF"/>
        </w:rPr>
        <w:t xml:space="preserve">Java Servlet is </w:t>
      </w:r>
      <w:proofErr w:type="gramStart"/>
      <w:r>
        <w:rPr>
          <w:rFonts w:ascii="raleway" w:hAnsi="raleway"/>
          <w:color w:val="000000"/>
          <w:shd w:val="clear" w:color="auto" w:fill="FFFFFF"/>
        </w:rPr>
        <w:t>server side</w:t>
      </w:r>
      <w:proofErr w:type="gramEnd"/>
      <w:r>
        <w:rPr>
          <w:rFonts w:ascii="raleway" w:hAnsi="raleway"/>
          <w:color w:val="000000"/>
          <w:shd w:val="clear" w:color="auto" w:fill="FFFFFF"/>
        </w:rPr>
        <w:t xml:space="preserve"> technologies to extend the capability of web servers by providing support for dynamic response</w:t>
      </w:r>
    </w:p>
    <w:p w14:paraId="2D9FA61E" w14:textId="4DCA1152" w:rsidR="00757B80" w:rsidRDefault="002A0404" w:rsidP="00C06558">
      <w:proofErr w:type="spellStart"/>
      <w:proofErr w:type="gramStart"/>
      <w:r w:rsidRPr="002A0404">
        <w:t>javax.servlet</w:t>
      </w:r>
      <w:proofErr w:type="gramEnd"/>
      <w:r w:rsidRPr="002A0404">
        <w:t>.ServletConfig</w:t>
      </w:r>
      <w:proofErr w:type="spellEnd"/>
      <w:r w:rsidRPr="002A0404">
        <w:t xml:space="preserve"> is used to pass configuration information to Servlet.</w:t>
      </w:r>
    </w:p>
    <w:p w14:paraId="5C074563" w14:textId="026BB207" w:rsidR="002A664C" w:rsidRDefault="002A664C" w:rsidP="00C06558">
      <w:r>
        <w:rPr>
          <w:noProof/>
        </w:rPr>
        <w:drawing>
          <wp:inline distT="0" distB="0" distL="0" distR="0" wp14:anchorId="54144BDB" wp14:editId="3265B208">
            <wp:extent cx="4542312" cy="338829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5591" cy="3398199"/>
                    </a:xfrm>
                    <a:prstGeom prst="rect">
                      <a:avLst/>
                    </a:prstGeom>
                  </pic:spPr>
                </pic:pic>
              </a:graphicData>
            </a:graphic>
          </wp:inline>
        </w:drawing>
      </w:r>
    </w:p>
    <w:p w14:paraId="78997734" w14:textId="77777777" w:rsidR="002A664C" w:rsidRDefault="002A664C" w:rsidP="00C06558"/>
    <w:p w14:paraId="3F206B43" w14:textId="35205F1B" w:rsidR="002A0404" w:rsidRDefault="005509D3" w:rsidP="00C06558">
      <w:bookmarkStart w:id="0" w:name="_GoBack"/>
      <w:r>
        <w:rPr>
          <w:noProof/>
        </w:rPr>
        <w:lastRenderedPageBreak/>
        <w:drawing>
          <wp:inline distT="0" distB="0" distL="0" distR="0" wp14:anchorId="35ED4E20" wp14:editId="7C7B424F">
            <wp:extent cx="777408" cy="328352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4401" cy="3355301"/>
                    </a:xfrm>
                    <a:prstGeom prst="rect">
                      <a:avLst/>
                    </a:prstGeom>
                  </pic:spPr>
                </pic:pic>
              </a:graphicData>
            </a:graphic>
          </wp:inline>
        </w:drawing>
      </w:r>
      <w:bookmarkEnd w:id="0"/>
    </w:p>
    <w:p w14:paraId="30E94F93" w14:textId="77777777" w:rsidR="004741CF" w:rsidRDefault="004741CF" w:rsidP="00C06558"/>
    <w:p w14:paraId="10659A1C" w14:textId="77777777" w:rsidR="008F32AA" w:rsidRDefault="008F32AA" w:rsidP="00C06558"/>
    <w:p w14:paraId="44C2E9D7" w14:textId="77777777" w:rsidR="008A56D2" w:rsidRDefault="008A56D2" w:rsidP="00C06558"/>
    <w:p w14:paraId="3EA80782" w14:textId="77777777" w:rsidR="00C06558" w:rsidRPr="00706FDE" w:rsidRDefault="00C06558" w:rsidP="00C06558"/>
    <w:sectPr w:rsidR="00C06558" w:rsidRPr="00706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77"/>
    <w:rsid w:val="00022AEE"/>
    <w:rsid w:val="0003023B"/>
    <w:rsid w:val="000B2FDC"/>
    <w:rsid w:val="00111ABC"/>
    <w:rsid w:val="001573CB"/>
    <w:rsid w:val="0017429E"/>
    <w:rsid w:val="001C5CD2"/>
    <w:rsid w:val="00213885"/>
    <w:rsid w:val="002A0404"/>
    <w:rsid w:val="002A664C"/>
    <w:rsid w:val="002B1F9D"/>
    <w:rsid w:val="002C2191"/>
    <w:rsid w:val="002C25D1"/>
    <w:rsid w:val="003123BF"/>
    <w:rsid w:val="0033344B"/>
    <w:rsid w:val="00375BA5"/>
    <w:rsid w:val="00384554"/>
    <w:rsid w:val="003D2CFE"/>
    <w:rsid w:val="004024BB"/>
    <w:rsid w:val="00416CD7"/>
    <w:rsid w:val="00437F7E"/>
    <w:rsid w:val="00472E7D"/>
    <w:rsid w:val="004741CF"/>
    <w:rsid w:val="004767B8"/>
    <w:rsid w:val="00492743"/>
    <w:rsid w:val="00492CE2"/>
    <w:rsid w:val="004D5B7A"/>
    <w:rsid w:val="004E6870"/>
    <w:rsid w:val="004F5035"/>
    <w:rsid w:val="00524B77"/>
    <w:rsid w:val="00547A33"/>
    <w:rsid w:val="005509D3"/>
    <w:rsid w:val="00572686"/>
    <w:rsid w:val="00577107"/>
    <w:rsid w:val="0059069B"/>
    <w:rsid w:val="005C248F"/>
    <w:rsid w:val="005D14AA"/>
    <w:rsid w:val="005E7D0C"/>
    <w:rsid w:val="00627144"/>
    <w:rsid w:val="00637C47"/>
    <w:rsid w:val="00657F69"/>
    <w:rsid w:val="006838B1"/>
    <w:rsid w:val="00706FDE"/>
    <w:rsid w:val="00745E4F"/>
    <w:rsid w:val="00746F77"/>
    <w:rsid w:val="0075482F"/>
    <w:rsid w:val="00757B80"/>
    <w:rsid w:val="00777796"/>
    <w:rsid w:val="00780B59"/>
    <w:rsid w:val="007C6C6A"/>
    <w:rsid w:val="007E4145"/>
    <w:rsid w:val="007E799C"/>
    <w:rsid w:val="0081282B"/>
    <w:rsid w:val="00816D54"/>
    <w:rsid w:val="00832C33"/>
    <w:rsid w:val="00833C4E"/>
    <w:rsid w:val="00852098"/>
    <w:rsid w:val="0089724F"/>
    <w:rsid w:val="008A56D2"/>
    <w:rsid w:val="008F32AA"/>
    <w:rsid w:val="00944E0F"/>
    <w:rsid w:val="009B7ABE"/>
    <w:rsid w:val="009C17AD"/>
    <w:rsid w:val="009C2CF2"/>
    <w:rsid w:val="009D7CF6"/>
    <w:rsid w:val="009E2D9A"/>
    <w:rsid w:val="00A121A5"/>
    <w:rsid w:val="00A1334C"/>
    <w:rsid w:val="00A71F14"/>
    <w:rsid w:val="00AA3BF7"/>
    <w:rsid w:val="00AE75C9"/>
    <w:rsid w:val="00B204DD"/>
    <w:rsid w:val="00B3186B"/>
    <w:rsid w:val="00B67612"/>
    <w:rsid w:val="00B96090"/>
    <w:rsid w:val="00BC2189"/>
    <w:rsid w:val="00C06558"/>
    <w:rsid w:val="00CA22E1"/>
    <w:rsid w:val="00CB5803"/>
    <w:rsid w:val="00CE6690"/>
    <w:rsid w:val="00D0308A"/>
    <w:rsid w:val="00D051B8"/>
    <w:rsid w:val="00D53A5B"/>
    <w:rsid w:val="00D93998"/>
    <w:rsid w:val="00DE2198"/>
    <w:rsid w:val="00E00D38"/>
    <w:rsid w:val="00E41DAB"/>
    <w:rsid w:val="00E44935"/>
    <w:rsid w:val="00EF79A5"/>
    <w:rsid w:val="00F4127B"/>
    <w:rsid w:val="00F719A3"/>
    <w:rsid w:val="00F824C9"/>
    <w:rsid w:val="00FD0113"/>
    <w:rsid w:val="00FD3DF5"/>
    <w:rsid w:val="00FF3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7C0C4"/>
  <w15:chartTrackingRefBased/>
  <w15:docId w15:val="{290535F7-1F33-4F65-B0E7-987A69C3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
    <w:name w:val="alt"/>
    <w:basedOn w:val="Normal"/>
    <w:rsid w:val="004F50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F5035"/>
  </w:style>
  <w:style w:type="character" w:customStyle="1" w:styleId="attribute">
    <w:name w:val="attribute"/>
    <w:basedOn w:val="DefaultParagraphFont"/>
    <w:rsid w:val="004F5035"/>
  </w:style>
  <w:style w:type="character" w:customStyle="1" w:styleId="attribute-value">
    <w:name w:val="attribute-value"/>
    <w:basedOn w:val="DefaultParagraphFont"/>
    <w:rsid w:val="004F5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5542</TotalTime>
  <Pages>17</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Arellano</dc:creator>
  <cp:keywords/>
  <dc:description/>
  <cp:lastModifiedBy>Fernando Arellano</cp:lastModifiedBy>
  <cp:revision>83</cp:revision>
  <dcterms:created xsi:type="dcterms:W3CDTF">2018-12-19T04:51:00Z</dcterms:created>
  <dcterms:modified xsi:type="dcterms:W3CDTF">2018-12-23T22:10:00Z</dcterms:modified>
</cp:coreProperties>
</file>