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820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SCRIPT DE WEB SCRAPING - CONSULTA RUC SUNAT PERÚ</w:t>
      </w:r>
    </w:p>
    <w:p w14:paraId="49641B9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#===================================================================</w:t>
      </w:r>
    </w:p>
    <w:p w14:paraId="20844FA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Descripción: Automatiza consultas masivas de RUC en el portal SUNAT</w:t>
      </w:r>
    </w:p>
    <w:p w14:paraId="0EF03F3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Autor: Asistente AI</w:t>
      </w:r>
    </w:p>
    <w:p w14:paraId="31B5E56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Versión: 1.0 (Adaptado de código AFP)</w:t>
      </w:r>
    </w:p>
    <w:p w14:paraId="2A2E00F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#===================================================================</w:t>
      </w:r>
    </w:p>
    <w:p w14:paraId="41E7390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E8397B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proofErr w:type="spellEnd"/>
    </w:p>
    <w:p w14:paraId="795FF6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edge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service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Service</w:t>
      </w:r>
    </w:p>
    <w:p w14:paraId="7184A22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common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proofErr w:type="spellEnd"/>
    </w:p>
    <w:p w14:paraId="084E7A9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support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ui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</w:p>
    <w:p w14:paraId="45C15EB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support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expected_conditions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</w:p>
    <w:p w14:paraId="265AD83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common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TimeoutException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</w:p>
    <w:p w14:paraId="0624772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selenium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support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ui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Select</w:t>
      </w:r>
      <w:proofErr w:type="spellEnd"/>
    </w:p>
    <w:p w14:paraId="3FFB616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pandas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pd</w:t>
      </w:r>
      <w:proofErr w:type="spellEnd"/>
    </w:p>
    <w:p w14:paraId="29D5085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</w:p>
    <w:p w14:paraId="6CAD832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proofErr w:type="spellEnd"/>
    </w:p>
    <w:p w14:paraId="578CC2E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proofErr w:type="spellEnd"/>
    </w:p>
    <w:p w14:paraId="4E1D4AF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from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datetime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datetime</w:t>
      </w:r>
      <w:proofErr w:type="spellEnd"/>
    </w:p>
    <w:p w14:paraId="54D1D10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sys</w:t>
      </w:r>
      <w:proofErr w:type="spellEnd"/>
    </w:p>
    <w:p w14:paraId="104CD79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os</w:t>
      </w:r>
    </w:p>
    <w:p w14:paraId="6EF7210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import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math</w:t>
      </w:r>
      <w:proofErr w:type="spellEnd"/>
    </w:p>
    <w:p w14:paraId="19BB08B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74977F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#===================================================================</w:t>
      </w:r>
    </w:p>
    <w:p w14:paraId="188B4C3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CONFIGURACION PRINCIPAL</w:t>
      </w:r>
    </w:p>
    <w:p w14:paraId="32F8AB6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#===================================================================</w:t>
      </w:r>
    </w:p>
    <w:p w14:paraId="08D3A5A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A876D8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7880ECA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ruta_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driver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r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"D</w:t>
      </w:r>
      <w:proofErr w:type="spellEnd"/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:</w:t>
      </w:r>
      <w:r w:rsidRPr="00677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PE"/>
          <w14:ligatures w14:val="none"/>
        </w:rPr>
        <w:t>\m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sedgedriver.exe"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0503364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url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"https://e-consultaruc.sunat.gob.pe/cl-ti-itmrconsruc/FrameCriterioBusquedaWeb.jsp"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6747295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archivo_entrada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r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"D</w:t>
      </w:r>
      <w:proofErr w:type="spellEnd"/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:</w:t>
      </w:r>
      <w:r w:rsidRPr="00677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PE"/>
          <w14:ligatures w14:val="none"/>
        </w:rPr>
        <w:t>\m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uestra.xlsx"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300B15F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archivo_salida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r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"D</w:t>
      </w:r>
      <w:proofErr w:type="spellEnd"/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:</w:t>
      </w:r>
      <w:r w:rsidRPr="00677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PE"/>
          <w14:ligatures w14:val="none"/>
        </w:rPr>
        <w:t>\r</w:t>
      </w:r>
      <w:r w:rsidRPr="0067787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PE"/>
          <w14:ligatures w14:val="none"/>
        </w:rPr>
        <w:t>esultados_sunat.xlsx"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3455EF7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timeout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5FD02F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delay_min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50C3AC5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delay_max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7DB7612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max_reintentos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</w:p>
    <w:p w14:paraId="7F17871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44A72AF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C273D6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686CBC0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CONFIGURACIÓN DE LOGGING</w:t>
      </w:r>
    </w:p>
    <w:p w14:paraId="2E75C67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774C65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8DED34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configurar_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logging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275BA3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log_filename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"scraping_sunat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datetime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now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strftime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'%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Y%m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%d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_%H%M%S'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.log"</w:t>
      </w:r>
    </w:p>
    <w:p w14:paraId="01A04B3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basicConfig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</w:p>
    <w:p w14:paraId="7D72A25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level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31CB059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format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%(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asctime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)s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-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%(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levelname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)s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-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%(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message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)s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54A2BF1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handlers</w:t>
      </w:r>
      <w:proofErr w:type="spellEnd"/>
      <w:proofErr w:type="gramStart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</w:p>
    <w:p w14:paraId="0289762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FileHandler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log_filename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encoding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'utf-8'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),</w:t>
      </w:r>
    </w:p>
    <w:p w14:paraId="6E87654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StreamHandler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sys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stdout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B443E5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]</w:t>
      </w:r>
    </w:p>
    <w:p w14:paraId="6418645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)</w:t>
      </w:r>
    </w:p>
    <w:p w14:paraId="16CE94E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log_filename</w:t>
      </w:r>
      <w:proofErr w:type="spellEnd"/>
    </w:p>
    <w:p w14:paraId="0E3260D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DB90D0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7F360DA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FUNCIONES AUXILIARES</w:t>
      </w:r>
    </w:p>
    <w:p w14:paraId="57B785E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3698EA0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356D2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# ---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Functions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para comportamiento humano===============================================================</w:t>
      </w:r>
    </w:p>
    <w:p w14:paraId="54DF0EA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C41D16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espera_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aleatoria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min_s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max_s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long_break_prob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0.05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long_break_min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2.5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long_break_max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4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540BCAE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"""Espera un tiempo aleatorio con posibles pausas largas para simular humano."""</w:t>
      </w:r>
    </w:p>
    <w:p w14:paraId="6374531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delay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min_s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max_s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0A387C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"Esperando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delay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:.1</w:t>
      </w:r>
      <w:proofErr w:type="gram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antes de la siguiente consulta..."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C9C6D2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delay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81544A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random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()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long_break_prob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2F839F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long_break_min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long_break_max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7D5633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"Tomando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un descanso largo de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</w:t>
      </w:r>
      <w:proofErr w:type="spellEnd"/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s...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04D348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long_break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CE5650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760AD2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aleatorio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clicks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12DFB0A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"""Simula movimientos de ratón más naturales usando curvas senoidales."""</w:t>
      </w:r>
    </w:p>
    <w:p w14:paraId="2A879C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F8AD08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ActionChains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B6FC86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.execute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script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window.innerWidth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A68EC9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.execute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script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window.innerHeight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64850F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randint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),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randint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F56E8D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randint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),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randint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42FB3D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randint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513CF6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range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240832A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math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sin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98D00A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math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15EA61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_by_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offset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y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pause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0.05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071591C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clicks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1862A3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pause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0.4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730ECFF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perform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A4DB30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reset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actions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1D96A6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CD3FC5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debug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pudo mover el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raton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B843FF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B95CC2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escribir_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humano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min_delay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0.03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max_delay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0.15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4CC5D8A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"""Escribe texto simulando escritura humana."""</w:t>
      </w:r>
    </w:p>
    <w:p w14:paraId="5D15220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EC782E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.send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_keys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6F64E6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min_delay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max_delay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022BC2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0.7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63DA419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7125C6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elemento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266EB3A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"""Mueve el 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mouse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hacia el elemento de manera gradual y visible."""</w:t>
      </w:r>
    </w:p>
    <w:p w14:paraId="7FEEF34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CF783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location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elemento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.location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_once_scrolled_into_view</w:t>
      </w:r>
      <w:proofErr w:type="spellEnd"/>
    </w:p>
    <w:p w14:paraId="0E803CD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size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elemento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.size</w:t>
      </w:r>
      <w:proofErr w:type="spellEnd"/>
      <w:proofErr w:type="gramEnd"/>
    </w:p>
    <w:p w14:paraId="68AB60D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target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location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'x'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size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width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</w:p>
    <w:p w14:paraId="11AF1CA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target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location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'y'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size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height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</w:p>
    <w:p w14:paraId="05EB18E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725F39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ActionChains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5FD98E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Posición inicial aproximada (top-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left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del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viewport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)</w:t>
      </w:r>
    </w:p>
    <w:p w14:paraId="1CDFBB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100</w:t>
      </w:r>
    </w:p>
    <w:p w14:paraId="4E2CA2C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16E00C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delta_x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target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</w:p>
    <w:p w14:paraId="1421245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delta_y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target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</w:p>
    <w:p w14:paraId="567B169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B1E46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range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steps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6377AD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delta_x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147F05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delta_y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FDB7E6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_by_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offset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28D6F5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pause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0.05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0.15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66F44E5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current_y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move_y</w:t>
      </w:r>
      <w:proofErr w:type="spellEnd"/>
    </w:p>
    <w:p w14:paraId="456D55B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E7F051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perform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9F3C7A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reset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actions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83F529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051686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debug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pudo mover el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raton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hacia elemento: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E1E9AD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7282EF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inicializar_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driver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7B9F487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8AB218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"Inicializando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831B89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path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exists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ruta_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driver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]):</w:t>
      </w:r>
    </w:p>
    <w:p w14:paraId="368276E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raise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FileNotFoundError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encuentra el 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en: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ruta_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driver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61963A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service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Service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ruta_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driver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5710B35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EdgeOptions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6BC065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==== Modo visible ====</w:t>
      </w:r>
    </w:p>
    <w:p w14:paraId="664CF2C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#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options.add_argument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("--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headless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=new</w:t>
      </w:r>
      <w:proofErr w:type="gram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")  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comentar para que el navegador sea visible</w:t>
      </w:r>
    </w:p>
    <w:p w14:paraId="3109AF3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add_argument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"--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disable-gpu</w:t>
      </w:r>
      <w:proofErr w:type="spellEnd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  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opcional, previene errores gráficos</w:t>
      </w:r>
    </w:p>
    <w:p w14:paraId="5B9336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add_argument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"--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window-size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=1920,1080"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9A2B48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---</w:t>
      </w:r>
    </w:p>
    <w:p w14:paraId="31F5295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add_argument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"--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disable-blink-features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AutomationControlled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53FB73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add_experimental_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option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excludeSwitches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 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enable-automation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18646CD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add_experimental_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option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useAutomationExtension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FAFF58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Edge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service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service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options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C6B273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execute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script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Object.defineProperty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navigator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, 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',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get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 xml:space="preserve">: () =&gt;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undefined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5CB52E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url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5438222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inicializado correctamente (navegador visible)"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88277B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</w:p>
    <w:p w14:paraId="1037DA5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9BFDED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al inicializar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0D4065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raise</w:t>
      </w:r>
      <w:proofErr w:type="spellEnd"/>
    </w:p>
    <w:p w14:paraId="4105031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854530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formatear_numero_documento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560162C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"'"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E3700E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8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F2A4F8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zfill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8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completa con ceros a la izquierda</w:t>
      </w:r>
    </w:p>
    <w:p w14:paraId="453984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</w:p>
    <w:p w14:paraId="4AA0AEF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165C56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validar_datos_persona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0851C6D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445430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formatear_numero_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302A1E9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8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AE5658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"Documento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muy corto: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D747C2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68CBC00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replace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 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''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isdigit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():</w:t>
      </w:r>
    </w:p>
    <w:p w14:paraId="6B92C0E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"Documento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con caracteres inválidos: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7FF617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1B4BF71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debug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"Datos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válidos para: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C53F35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4BAC433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A9AE48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validando datos: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33CEEB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239E079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0961F6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llenar_formulario_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1A3F42F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7F9502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timeout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0283E92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</w:t>
      </w:r>
    </w:p>
    <w:p w14:paraId="19935EB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Seleccionar "Por Documento" haciendo clic en el botón correspondiente</w:t>
      </w:r>
    </w:p>
    <w:p w14:paraId="45A615E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btn_por_documento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_to_be_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clickable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btnPorDocumento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)))</w:t>
      </w:r>
    </w:p>
    <w:p w14:paraId="0FA3D9B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BE4DF1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</w:t>
      </w:r>
    </w:p>
    <w:p w14:paraId="364FF88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btn_por_documento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4FE5E8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btn_por_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D7E760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782E1D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31E627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0FB3A6D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Obtener número de documento formateado</w:t>
      </w:r>
    </w:p>
    <w:p w14:paraId="7A14C13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formatear_numero_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0944B0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</w:t>
      </w:r>
    </w:p>
    <w:p w14:paraId="2B3C71F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Localizar campo de número de documento (el ID correcto es "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txtNumeroDocumento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")</w:t>
      </w:r>
    </w:p>
    <w:p w14:paraId="48ECD28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campo_documento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_to_be_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clickable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txtNumeroDocumento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)))</w:t>
      </w:r>
    </w:p>
    <w:p w14:paraId="4054FE3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17A9BC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==== Simulación de comportamiento humano ====</w:t>
      </w:r>
    </w:p>
    <w:p w14:paraId="65B54F5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campo_documento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7B2807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campo_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clear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5F6713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A619F0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escribir_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humano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campo_documento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E1D84E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</w:t>
      </w:r>
    </w:p>
    <w:p w14:paraId="4D81BF0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"Formulario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llenado exitosamente para: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58A79A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2C6932F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5AD5E66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AF4FD1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llenando formulario SUNAT: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39E6F5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</w:t>
      </w:r>
    </w:p>
    <w:p w14:paraId="70222C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6A11364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15C730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realizar_busqueda_sunat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42B490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421259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timeout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26ABA2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2179FC3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boton_buscar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_to_be_clickable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((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btnAceptar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)))</w:t>
      </w:r>
    </w:p>
    <w:p w14:paraId="5FCD3EE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_buscar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FF28F2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776B0C0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buscar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60B97D9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4713552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"Realizando búsqueda en SUNAT..."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BB7AB5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6034019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462DDC6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686DB13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33360B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realizando búsqueda SUNAT: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5133ED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7E5F054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E59D40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verificar_mensaje_sin_ruc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7728C22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"""Detecta si aparece el mensaje 'NO REGISTRA un número de RUC' y vuelve al inicio."""</w:t>
      </w:r>
    </w:p>
    <w:p w14:paraId="71AE0ED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D7B331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A63674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mensaje_error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</w:p>
    <w:p w14:paraId="127EB11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presence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_of_element_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located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"//*[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), 'NO REGISTRA un número de RUC')]"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215BA69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)</w:t>
      </w:r>
    </w:p>
    <w:p w14:paraId="5412479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mensaje_error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C51652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mensaje_error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9A2D90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SUNAT: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texto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76C69B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Hacer clic en el botón Volver</w:t>
      </w:r>
    </w:p>
    <w:p w14:paraId="55203D3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0DA29F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boton_volver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btnNuevaConsulta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C89F77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boton_volver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3E8B7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volver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01D486B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140CC7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DF0844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pudo hacer clic en 'Volver':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F0EF46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"Sin datos"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0BC3DDA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TimeoutException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41A2FC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No apareció el mensaje, continuar normalmente</w:t>
      </w:r>
    </w:p>
    <w:p w14:paraId="2BA780F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None</w:t>
      </w:r>
      <w:proofErr w:type="spellEnd"/>
    </w:p>
    <w:p w14:paraId="540A787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0BB47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verificando mensaje sin RUC: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BA6E8D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None</w:t>
      </w:r>
      <w:proofErr w:type="spellEnd"/>
    </w:p>
    <w:p w14:paraId="6D40136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E34CA8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procesar_relacion_contribuyentes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5A49955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"""Procesa la ventana de relación de contribuyentes y selecciona el primero."""</w:t>
      </w:r>
    </w:p>
    <w:p w14:paraId="53F3530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8C5B36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timeout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13811BB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Buscar el contenedor principal de la relación de contribuyentes</w:t>
      </w:r>
    </w:p>
    <w:p w14:paraId="5B10068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panel_contribuyentes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wait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presence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_of_element_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located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CLASS_NAME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"panel-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primary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)))</w:t>
      </w:r>
    </w:p>
    <w:p w14:paraId="10D74FD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Buscar el primer elemento de la lista de contribuyentes</w:t>
      </w:r>
    </w:p>
    <w:p w14:paraId="2F1EF36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primer_contribuyente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panel_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contribuyentes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find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CLASS_NAME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aRucs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16C796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primer_contribuyente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97A4D1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primer_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contribuyente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73EC620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"Accediendo a detalles del contribuyente..."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E7A0F0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random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uniform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3BA00B1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05D7238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97A397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procesando relación de contribuyentes: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0FBAB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61EE3CF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BA59AD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lastRenderedPageBreak/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extraer_datos_sunat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6B30D13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"""Extrae datos referenciando directamente cada campo por su contenido."""</w:t>
      </w:r>
    </w:p>
    <w:p w14:paraId="4AD5FE0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E7FE38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B47C13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6ACBAC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"TIPO_CONTRIBUYENTE"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22A9591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"FECHA_INICIO_ACTIVIDADES"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</w:p>
    <w:p w14:paraId="55CB128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"ESTADO_CONTRIBUYENTE"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6A92C31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"CONDICION_CONTRIBUYENTE"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1B52775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"ACTIVIDAD_ECONOMICA"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45B7EF8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}</w:t>
      </w:r>
    </w:p>
    <w:p w14:paraId="3C6C37F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EAB4A6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Extraer CADA CAMPO directamente por su texto único</w:t>
      </w:r>
    </w:p>
    <w:p w14:paraId="2C53400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Tipo Contribuyente</w:t>
      </w:r>
    </w:p>
    <w:p w14:paraId="10CCB6E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89235C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tipo_element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), 'Tipo Contribuyente')]/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ancestor::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div[@class='row']//p[@class='list-group-item-text']"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C26F0E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"TIPO_CONTRIBUYENTE"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tipo_element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text.strip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CF4E2A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9A7E9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"TIPO_CONTRIBUYENTE"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59B59C4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pass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       </w:t>
      </w:r>
    </w:p>
    <w:p w14:paraId="273851C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Fecha Inicio Actividades</w:t>
      </w:r>
    </w:p>
    <w:p w14:paraId="36A5921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8E3281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fecha_element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[@class='list-group-item']//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div[contains(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'Fecha de Inicio de Actividades:')]/following-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sibling::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div//p[@class='list-group-item-text']"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D8503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"FECHA_INICIO_ACTIVIDADES"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fecha_element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text.strip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42E7BBE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F1F828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"FECHA_INICIO_ACTIVIDADES"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06DF3C1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pass</w:t>
      </w:r>
      <w:proofErr w:type="spellEnd"/>
    </w:p>
    <w:p w14:paraId="3D10863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Estado Contribuyente</w:t>
      </w:r>
    </w:p>
    <w:p w14:paraId="3DFA83C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E9DB31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estado_element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@class, 'list-group-item-success')]//div[@class='col-sm-7']//p[@class='list-group-item-text']"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2ED799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"ESTADO_CONTRIBUYENTE"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estado_element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text.strip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B5E5AB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DCAF58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"ESTADO_CONTRIBUYENTE"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5E3AD83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pass</w:t>
      </w:r>
      <w:proofErr w:type="spellEnd"/>
    </w:p>
    <w:p w14:paraId="1286C14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Condición Contribuyente</w:t>
      </w:r>
    </w:p>
    <w:p w14:paraId="56B28DB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AF2E6F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Intenta diferentes variaciones del texto</w:t>
      </w:r>
    </w:p>
    <w:p w14:paraId="7394656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[</w:t>
      </w:r>
    </w:p>
    <w:p w14:paraId="1F02228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'Condición del Contribuyente')]"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2FF3DBF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Condicion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del Contribuyente')]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Sin tilde</w:t>
      </w:r>
    </w:p>
    <w:p w14:paraId="394AE9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Condici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') and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'Contribuyente')]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Parcial</w:t>
      </w:r>
    </w:p>
    <w:p w14:paraId="09EBB72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     ]</w:t>
      </w:r>
    </w:p>
    <w:p w14:paraId="32DD1D3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7B7AC7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C601C0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full_xpath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ancestor::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div[@class='col-sm-5']/following-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sibling::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div[@class='col-sm-7']//p"</w:t>
      </w:r>
    </w:p>
    <w:p w14:paraId="5E1F5D3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condicion_element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full_xpath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44783F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"CONDICION_CONTRIBUYENTE"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condicion_element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text.strip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769F2A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gram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break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Si encuentra, sale del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loop</w:t>
      </w:r>
      <w:proofErr w:type="spellEnd"/>
    </w:p>
    <w:p w14:paraId="53229D4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1F9646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</w:t>
      </w:r>
      <w:proofErr w:type="gram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Intenta el siguiente selector</w:t>
      </w:r>
    </w:p>
    <w:p w14:paraId="078E47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862389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Si ningún selector funcionó</w:t>
      </w:r>
    </w:p>
    <w:p w14:paraId="6B2184B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"CONDICION_CONTRIBUYENTE"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7FEC6F1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C6F8C4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"CONDICION_CONTRIBUYENTE"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4E64F9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Actividad Económica</w:t>
      </w:r>
    </w:p>
    <w:p w14:paraId="12CD131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061130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[</w:t>
      </w:r>
      <w:proofErr w:type="gramEnd"/>
    </w:p>
    <w:p w14:paraId="0723883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'Actividad(es) Económica(s)')]"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792DD1A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., 'Actividad(es)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Economica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(s)')]"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,</w:t>
      </w:r>
    </w:p>
    <w:p w14:paraId="6DD05FB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"//h4[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., 'Actividad') and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contains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., 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Econ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')]"</w:t>
      </w:r>
    </w:p>
    <w:p w14:paraId="6DF5A38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]  </w:t>
      </w:r>
    </w:p>
    <w:p w14:paraId="038EA7F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encontrado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12CD89D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22CD26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C91354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full_xpath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selector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ancestor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::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[@class='row']//</w:t>
      </w:r>
      <w:proofErr w:type="gram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table[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@class='table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tblResultado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']//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td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</w:p>
    <w:p w14:paraId="29B4C51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actividad_element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XPATH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full_xpath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6FB0D2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"ACTIVIDAD_ECONOMICA"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actividad_element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text.strip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38356C2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break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# Si encuentra, sale del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loop</w:t>
      </w:r>
      <w:proofErr w:type="spellEnd"/>
    </w:p>
    <w:p w14:paraId="7483418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A76A43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</w:p>
    <w:p w14:paraId="64861A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7B7A39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"ACTIVIDAD_ECONOMICA"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2B0BDEA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1697DB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NoSuchElementException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709AA0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"ACTIVIDAD_ECONOMICA"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encontrado"</w:t>
      </w:r>
    </w:p>
    <w:p w14:paraId="58CCBDB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4197CFE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"OK"</w:t>
      </w:r>
    </w:p>
    <w:p w14:paraId="780ECAD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datos</w:t>
      </w:r>
    </w:p>
    <w:p w14:paraId="6A89A89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3E14E80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316C34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en extracción directa: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B4DD64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5423369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65F1366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1C13CE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volver_a_consulta_sunat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1D4A2CD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"""Vuelve a la página inicial de consulta."""</w:t>
      </w:r>
    </w:p>
    <w:p w14:paraId="41A6A2C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0C0478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Buscar botón "Volver"</w:t>
      </w:r>
    </w:p>
    <w:p w14:paraId="5B84AA3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botones_volver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.find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elements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CLASS_NAME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btnNuevaConsulta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B838F6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botones_volver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12005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mover_raton_hacia_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elemento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botones_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5483D9D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botones_volver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].</w:t>
      </w:r>
      <w:proofErr w:type="spell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click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6148A80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B62103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3C1516B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015A40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Si no encuentra el botón, recargar la página inicial</w:t>
      </w:r>
    </w:p>
    <w:p w14:paraId="29418A5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.get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url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5263F1A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</w:p>
    <w:p w14:paraId="5F39B42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presence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_of_element_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located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"rbtnTipo:1"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43C065D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)</w:t>
      </w:r>
    </w:p>
    <w:p w14:paraId="47102C7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</w:p>
    <w:p w14:paraId="5285D97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3F5ACE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volviendo a consulta SUNAT: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2F837D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</w:p>
    <w:p w14:paraId="77825BD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F09235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procesar_persona_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7C9C8B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nro_doc_val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formatear_numero_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documento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1CA0AC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B0F45E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intento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range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max_reintentos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]):</w:t>
      </w:r>
    </w:p>
    <w:p w14:paraId="73F9325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"Procesando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proofErr w:type="gramStart"/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</w:t>
      </w:r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intento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intento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nro_doc_val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A0E014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46533B5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Llenar formulario y realizar búsqueda</w:t>
      </w:r>
    </w:p>
    <w:p w14:paraId="02181D7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llenar_formulario_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realizar_busqueda_sunat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722F6C8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"Reintentando..."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06301B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</w:p>
    <w:p w14:paraId="11447F8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BDE0A0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--- NUEVO BLOQUE ---</w:t>
      </w:r>
    </w:p>
    <w:p w14:paraId="6034A00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sin_ruc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verificar_mensaje_sin_ruc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DEB86A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sin_ruc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F98ABC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espera_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aleatoria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F02AA3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sin_ruc</w:t>
      </w:r>
      <w:proofErr w:type="spellEnd"/>
    </w:p>
    <w:p w14:paraId="7449C1C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---------------------</w:t>
      </w:r>
    </w:p>
    <w:p w14:paraId="4C9C8E9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D163A6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Procesar relación de contribuyentes</w:t>
      </w:r>
    </w:p>
    <w:p w14:paraId="48CB403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procesar_relacion_contribuyentes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386B135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 al procesar relación de contribuyentes, reintentando..."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ED19B2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</w:p>
    <w:p w14:paraId="4A3A7AB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081A97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Extraer resultados</w:t>
      </w:r>
    </w:p>
    <w:p w14:paraId="494E6FC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extraer_datos_sunat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12203D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0F97EC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Volver a la página inicial</w:t>
      </w:r>
    </w:p>
    <w:p w14:paraId="2E81A34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volver_a_consulta_sunat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E61FF4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08A7BB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Espera aleatoria entre consultas</w:t>
      </w:r>
    </w:p>
    <w:p w14:paraId="6BB8F52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espera_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aleatoria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1A25C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CCBE0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46F75C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Resultado vacío"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7306E5E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AAEC42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← Este </w:t>
      </w:r>
      <w:proofErr w:type="spellStart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se ejecuta si todo va bien</w:t>
      </w:r>
    </w:p>
    <w:p w14:paraId="4DA8FCE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6FA8B0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4B52B7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en intento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intento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para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nro_doc_val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5525C5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3AD27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# --- </w:t>
      </w:r>
      <w:r w:rsidRPr="0067787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s-PE"/>
          <w14:ligatures w14:val="none"/>
        </w:rPr>
        <w:t>🔁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REINICIO AUTOMÁTICO DE EDGE ---</w:t>
      </w:r>
    </w:p>
    <w:p w14:paraId="04DA1EA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Detecta si el navegador se cerró o perdió la sesión</w:t>
      </w:r>
    </w:p>
    <w:p w14:paraId="3ED5DD5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any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x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chrome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reachable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InvalidSessionId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session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deleted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]):</w:t>
      </w:r>
    </w:p>
    <w:p w14:paraId="2D98CD5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warning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⚠️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La sesi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ó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 de Edge se perdi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ó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. Reiniciando navegador autom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á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ticamente..."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A0B273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78EBB52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590988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quit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737DE9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inicializar_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driver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5630A2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388E54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✅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Nueva sesi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ó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 de Edge iniciada correctamente."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5D0218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gram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 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</w:t>
      </w:r>
      <w:proofErr w:type="gramEnd"/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Reintenta el mismo documento con el nuevo navegador</w:t>
      </w:r>
    </w:p>
    <w:p w14:paraId="5CA3A20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C8C63F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❌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Error reiniciando 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0E346F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Fallo al reiniciar Edge (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2A25EB2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--------------------------------------</w:t>
      </w:r>
    </w:p>
    <w:p w14:paraId="0BBA782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BA05EB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Si no fue un error de sesión, intenta recargar la página</w:t>
      </w:r>
    </w:p>
    <w:p w14:paraId="225ECCA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9DD813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"Recargando página para reintento..."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1B2DDB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url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35F025D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WebDriverWait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until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</w:p>
    <w:p w14:paraId="58E9347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EC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presence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_of_element_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located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btnPorDocumento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))</w:t>
      </w:r>
    </w:p>
    <w:p w14:paraId="058F6D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)</w:t>
      </w:r>
    </w:p>
    <w:p w14:paraId="6A5C92B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mover_raton_aleatorio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C7667B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576293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reload_error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117999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recargando página: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reload_error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16D01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DD3708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Si se agotaron todos los intentos y no se obtuvo resultado</w:t>
      </w:r>
    </w:p>
    <w:p w14:paraId="43907AB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No se obtuvo resultado válido o máximo de reintentos alcanzado"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18C17CC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1DCA92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generar_estadisticas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1951DBE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pd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DataFrame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746D7F6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stats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27BEBBB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total_procesados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),</w:t>
      </w:r>
    </w:p>
    <w:p w14:paraId="5B340EA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"exitosos"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"OK"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]),</w:t>
      </w:r>
    </w:p>
    <w:p w14:paraId="77231F3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sin_resultados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"Sin datos"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]),</w:t>
      </w:r>
    </w:p>
    <w:p w14:paraId="197084A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"errores"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isin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'OK'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"Sin datos"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])]),</w:t>
      </w:r>
    </w:p>
    <w:p w14:paraId="0C9EADA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porcentaje_exito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 (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"OK"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&gt;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</w:p>
    <w:p w14:paraId="3E789A1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}</w:t>
      </w:r>
    </w:p>
    <w:p w14:paraId="33BD181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stats</w:t>
      </w:r>
      <w:proofErr w:type="spellEnd"/>
    </w:p>
    <w:p w14:paraId="7851DDC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7B5262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main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7B86904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None</w:t>
      </w:r>
      <w:proofErr w:type="spellEnd"/>
    </w:p>
    <w:p w14:paraId="745A888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0338F0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configurar_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logging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504165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"INICIANDO PROCESO DE SCRAPING SUNAT (Edge)"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8D9733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926425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path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exists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archivo_entrada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]):</w:t>
      </w:r>
    </w:p>
    <w:p w14:paraId="4BCB443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raise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FileNotFoundError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encuentra el archivo de entrada: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archivo_entrada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004D8B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4FA72B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Inicializa el navegador</w:t>
      </w:r>
    </w:p>
    <w:p w14:paraId="770FC3F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inicializar_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driver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2DD299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pd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read</w:t>
      </w:r>
      <w:proofErr w:type="gramEnd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excel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archivo_entrada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6990E69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[]</w:t>
      </w:r>
    </w:p>
    <w:p w14:paraId="76EBD25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total_personas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FF0AA5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EC2E27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in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iterrows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():</w:t>
      </w:r>
    </w:p>
    <w:p w14:paraId="7577689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0F455E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validar_datos_persona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388F574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append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({</w:t>
      </w:r>
    </w:p>
    <w:p w14:paraId="6E15188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"'"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),</w:t>
      </w:r>
    </w:p>
    <w:p w14:paraId="3A5A4257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Datos inválidos o incompletos"</w:t>
      </w:r>
    </w:p>
    <w:p w14:paraId="33AFDB0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    })</w:t>
      </w:r>
    </w:p>
    <w:p w14:paraId="7C73343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</w:p>
    <w:p w14:paraId="6AA758E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109986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procesar_persona_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sunat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total_personas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828EAD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not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isinstance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dict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):</w:t>
      </w:r>
    </w:p>
    <w:p w14:paraId="34C5BC6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{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Resultado nulo o no procesado"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}</w:t>
      </w:r>
    </w:p>
    <w:p w14:paraId="20DA93A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C5EBF9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append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({</w:t>
      </w:r>
    </w:p>
    <w:p w14:paraId="59E8C27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: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str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fila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"N° DOCUMENTO"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Start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lstrip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"'"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),</w:t>
      </w:r>
    </w:p>
    <w:p w14:paraId="517A564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**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</w:t>
      </w:r>
    </w:p>
    <w:p w14:paraId="5D4CE15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               })</w:t>
      </w:r>
    </w:p>
    <w:p w14:paraId="696CE67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1D2881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4BB0BC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⚠️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Error cr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í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tico procesando fila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6BED69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23A17E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# --- </w:t>
      </w:r>
      <w:r w:rsidRPr="0067787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s-PE"/>
          <w14:ligatures w14:val="none"/>
        </w:rPr>
        <w:t>🔁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REINICIO AUTOMÁTICO DE EDGE SI FALLA COMPLETAMENTE ---</w:t>
      </w:r>
    </w:p>
    <w:p w14:paraId="09B488C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6DEF5404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1177109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quit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FC5024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"Cerrando sesión de Edge..."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3F4E37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inicializar_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driver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4C804C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time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sleep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86B51D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✅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Nueva sesi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ó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 de Edge abierta tras error cr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í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tico."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8300E0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continue</w:t>
      </w:r>
    </w:p>
    <w:p w14:paraId="4698249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55BFEE0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❌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Fall</w:t>
      </w:r>
      <w:r w:rsidRPr="0067787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PE"/>
          <w14:ligatures w14:val="none"/>
        </w:rPr>
        <w:t>ó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el reinicio completo de Edge: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3F1C299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break</w:t>
      </w:r>
    </w:p>
    <w:p w14:paraId="36752B0D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--------------------------------------------------------------</w:t>
      </w:r>
    </w:p>
    <w:p w14:paraId="4801625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826B4E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Exportar resultados</w:t>
      </w:r>
    </w:p>
    <w:p w14:paraId="7FF6706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pd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DataFrame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C424CA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makedirs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path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dirname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archivo_salida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]),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exist_ok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068254B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to_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excel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archivo_salida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],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index</w:t>
      </w:r>
      <w:proofErr w:type="spellEnd"/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0F7D77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exportados a: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PE"/>
          <w14:ligatures w14:val="none"/>
        </w:rPr>
        <w:t>CONFIG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archivo_salida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F12409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A45599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Mostrar estadísticas simples</w:t>
      </w:r>
    </w:p>
    <w:p w14:paraId="218BDE0A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)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&gt;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DD1DEB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ok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"OK"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475A6F2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sin_datos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] 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"Sin datos"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])</w:t>
      </w:r>
    </w:p>
    <w:p w14:paraId="7366B5A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"Estadísticas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Éxitos=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ok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, Sin datos=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sin_datos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, Total=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len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df_resultados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653D85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99FEB4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712FDC8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❌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Error general en el proceso principal:"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E9EB175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Cerrar y reiniciar Edge si hay error fuera del bucle</w:t>
      </w:r>
    </w:p>
    <w:p w14:paraId="490A9A2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try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6C8193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357D21E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quit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1C8ABEF0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inicializar_</w:t>
      </w:r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driver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11CBC81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PE"/>
          <w14:ligatures w14:val="none"/>
        </w:rPr>
        <w:t>✅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Edge reiniciado tras error general."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51C8F2F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except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Exception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as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51D3C21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error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se pudo reiniciar Edge: </w:t>
      </w:r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{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re_err</w:t>
      </w:r>
      <w:proofErr w:type="spellEnd"/>
      <w:r w:rsidRPr="006778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}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6D988E6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09B41FC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finally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F3F281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24F25932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driver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quit</w:t>
      </w:r>
      <w:proofErr w:type="spellEnd"/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()</w:t>
      </w:r>
    </w:p>
    <w:p w14:paraId="00548E49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gramStart"/>
      <w:r w:rsidRPr="006778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logging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.</w:t>
      </w:r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info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WebDriver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cerrado correctamente"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46E3460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803887E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5A97FFDF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 EJECUCIÓN</w:t>
      </w:r>
    </w:p>
    <w:p w14:paraId="143FED66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#===============================================================</w:t>
      </w:r>
    </w:p>
    <w:p w14:paraId="73831E4B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proofErr w:type="spellStart"/>
      <w:r w:rsidRPr="006778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__</w:t>
      </w:r>
      <w:proofErr w:type="spellStart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name</w:t>
      </w:r>
      <w:proofErr w:type="spellEnd"/>
      <w:r w:rsidRPr="00677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__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==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"__</w:t>
      </w:r>
      <w:proofErr w:type="spellStart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main</w:t>
      </w:r>
      <w:proofErr w:type="spellEnd"/>
      <w:r w:rsidRPr="00677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__"</w:t>
      </w: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</w:p>
    <w:p w14:paraId="082E24F3" w14:textId="77777777" w:rsidR="00677876" w:rsidRPr="00677876" w:rsidRDefault="00677876" w:rsidP="00677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77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main</w:t>
      </w:r>
      <w:proofErr w:type="spell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77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)</w:t>
      </w:r>
    </w:p>
    <w:p w14:paraId="2F63B01F" w14:textId="77777777" w:rsidR="005C0F35" w:rsidRDefault="005C0F35"/>
    <w:sectPr w:rsidR="005C0F35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814F" w14:textId="77777777" w:rsidR="00F9683C" w:rsidRDefault="00F9683C" w:rsidP="00677876">
      <w:pPr>
        <w:spacing w:after="0" w:line="240" w:lineRule="auto"/>
      </w:pPr>
      <w:r>
        <w:separator/>
      </w:r>
    </w:p>
  </w:endnote>
  <w:endnote w:type="continuationSeparator" w:id="0">
    <w:p w14:paraId="6669D8E0" w14:textId="77777777" w:rsidR="00F9683C" w:rsidRDefault="00F9683C" w:rsidP="0067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2A0A" w14:textId="03D8D689" w:rsidR="00677876" w:rsidRDefault="0067787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AB02FD" wp14:editId="4A6548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5505" cy="334010"/>
              <wp:effectExtent l="0" t="0" r="10795" b="0"/>
              <wp:wrapNone/>
              <wp:docPr id="1844842443" name="Cuadro de texto 2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B0C30" w14:textId="333F8240" w:rsidR="00677876" w:rsidRPr="00677876" w:rsidRDefault="00677876" w:rsidP="006778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B02F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Interna" style="position:absolute;margin-left:0;margin-top:0;width:68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BEB0C30" w14:textId="333F8240" w:rsidR="00677876" w:rsidRPr="00677876" w:rsidRDefault="00677876" w:rsidP="006778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7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EBAA" w14:textId="367633F6" w:rsidR="00677876" w:rsidRDefault="0067787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B42F11" wp14:editId="679AC0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5505" cy="334010"/>
              <wp:effectExtent l="0" t="0" r="10795" b="0"/>
              <wp:wrapNone/>
              <wp:docPr id="458984687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391BF" w14:textId="75BB5A4C" w:rsidR="00677876" w:rsidRPr="00677876" w:rsidRDefault="00677876" w:rsidP="006778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42F1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Interna" style="position:absolute;margin-left:0;margin-top:0;width:68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CC391BF" w14:textId="75BB5A4C" w:rsidR="00677876" w:rsidRPr="00677876" w:rsidRDefault="00677876" w:rsidP="006778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7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80BC" w14:textId="2BCE774F" w:rsidR="00677876" w:rsidRDefault="0067787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3D343" wp14:editId="42863E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5505" cy="334010"/>
              <wp:effectExtent l="0" t="0" r="10795" b="0"/>
              <wp:wrapNone/>
              <wp:docPr id="1935088320" name="Cuadro de texto 1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D239A" w14:textId="20BB8CCF" w:rsidR="00677876" w:rsidRPr="00677876" w:rsidRDefault="00677876" w:rsidP="006778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78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3D34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Interna" style="position:absolute;margin-left:0;margin-top:0;width:68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A2D239A" w14:textId="20BB8CCF" w:rsidR="00677876" w:rsidRPr="00677876" w:rsidRDefault="00677876" w:rsidP="006778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7787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235F" w14:textId="77777777" w:rsidR="00F9683C" w:rsidRDefault="00F9683C" w:rsidP="00677876">
      <w:pPr>
        <w:spacing w:after="0" w:line="240" w:lineRule="auto"/>
      </w:pPr>
      <w:r>
        <w:separator/>
      </w:r>
    </w:p>
  </w:footnote>
  <w:footnote w:type="continuationSeparator" w:id="0">
    <w:p w14:paraId="68DF7882" w14:textId="77777777" w:rsidR="00F9683C" w:rsidRDefault="00F9683C" w:rsidP="0067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35"/>
    <w:rsid w:val="005C0F35"/>
    <w:rsid w:val="00677876"/>
    <w:rsid w:val="00F14AF4"/>
    <w:rsid w:val="00F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FE5311-87C2-4F65-B838-F205A43F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F35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677876"/>
  </w:style>
  <w:style w:type="paragraph" w:customStyle="1" w:styleId="msonormal0">
    <w:name w:val="msonormal"/>
    <w:basedOn w:val="Normal"/>
    <w:rsid w:val="0067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77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3475</Words>
  <Characters>19115</Characters>
  <Application>Microsoft Office Word</Application>
  <DocSecurity>0</DocSecurity>
  <Lines>159</Lines>
  <Paragraphs>45</Paragraphs>
  <ScaleCrop>false</ScaleCrop>
  <Company>Banco Pichincha Peru</Company>
  <LinksUpToDate>false</LinksUpToDate>
  <CharactersWithSpaces>22545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Ayala</dc:creator>
  <cp:keywords/>
  <dc:description/>
  <cp:lastModifiedBy>Fernando Ayala</cp:lastModifiedBy>
  <cp:revision>2</cp:revision>
  <cp:lastPrinted>2026-03-05T05:26:00Z</cp:lastPrinted>
  <dcterms:created xsi:type="dcterms:W3CDTF">2026-03-05T05:24:00Z</dcterms:created>
  <dcterms:modified xsi:type="dcterms:W3CDTF">2026-03-05T05:26:00Z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73571ac0,6df60fcb,1b5b8cef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Información Interna</vt:lpwstr>
  </property>
  <property fmtid="{D5CDD505-2E9C-101B-9397-08002B2CF9AE}" pid="5" name="MSIP_Label_b117a5ba-086b-43a5-ac20-78afcb57e39e_Enabled">
    <vt:lpwstr>true</vt:lpwstr>
  </property>
  <property fmtid="{D5CDD505-2E9C-101B-9397-08002B2CF9AE}" pid="6" name="MSIP_Label_b117a5ba-086b-43a5-ac20-78afcb57e39e_SetDate">
    <vt:lpwstr>2026-03-05T05:26:12Z</vt:lpwstr>
  </property>
  <property fmtid="{D5CDD505-2E9C-101B-9397-08002B2CF9AE}" pid="7" name="MSIP_Label_b117a5ba-086b-43a5-ac20-78afcb57e39e_Method">
    <vt:lpwstr>Standard</vt:lpwstr>
  </property>
  <property fmtid="{D5CDD505-2E9C-101B-9397-08002B2CF9AE}" pid="8" name="MSIP_Label_b117a5ba-086b-43a5-ac20-78afcb57e39e_Name">
    <vt:lpwstr>Información Interna_Producción</vt:lpwstr>
  </property>
  <property fmtid="{D5CDD505-2E9C-101B-9397-08002B2CF9AE}" pid="9" name="MSIP_Label_b117a5ba-086b-43a5-ac20-78afcb57e39e_SiteId">
    <vt:lpwstr>517e0e98-94c4-4cdc-aedf-9a5d64ccdfb2</vt:lpwstr>
  </property>
  <property fmtid="{D5CDD505-2E9C-101B-9397-08002B2CF9AE}" pid="10" name="MSIP_Label_b117a5ba-086b-43a5-ac20-78afcb57e39e_ActionId">
    <vt:lpwstr>221f19d5-e44b-40c3-815c-c8fd6535c750</vt:lpwstr>
  </property>
  <property fmtid="{D5CDD505-2E9C-101B-9397-08002B2CF9AE}" pid="11" name="MSIP_Label_b117a5ba-086b-43a5-ac20-78afcb57e39e_ContentBits">
    <vt:lpwstr>2</vt:lpwstr>
  </property>
  <property fmtid="{D5CDD505-2E9C-101B-9397-08002B2CF9AE}" pid="12" name="MSIP_Label_b117a5ba-086b-43a5-ac20-78afcb57e39e_Tag">
    <vt:lpwstr>10, 3, 0, 1</vt:lpwstr>
  </property>
</Properties>
</file>