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spacing w:line="240" w:lineRule="auto"/>
        <w:ind w:left="-15" w:firstLine="0"/>
        <w:rPr>
          <w:rFonts w:ascii="Roboto" w:cs="Roboto" w:eastAsia="Roboto" w:hAnsi="Roboto"/>
          <w:b w:val="1"/>
          <w:color w:val="6d64e8"/>
          <w:sz w:val="40"/>
          <w:szCs w:val="40"/>
        </w:rPr>
      </w:pPr>
      <w:r w:rsidDel="00000000" w:rsidR="00000000" w:rsidRPr="00000000">
        <w:rPr>
          <w:rFonts w:ascii="Rajdhani" w:cs="Rajdhani" w:eastAsia="Rajdhani" w:hAnsi="Rajdhani"/>
          <w:b w:val="1"/>
          <w:color w:val="434343"/>
          <w:sz w:val="30"/>
          <w:szCs w:val="30"/>
        </w:rPr>
        <w:drawing>
          <wp:inline distB="114300" distT="114300" distL="114300" distR="114300">
            <wp:extent cx="3552825" cy="108585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2680" r="-2680" t="10236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085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b w:val="1"/>
          <w:color w:val="6d64e8"/>
          <w:sz w:val="40"/>
          <w:szCs w:val="40"/>
        </w:rPr>
        <w:drawing>
          <wp:anchor allowOverlap="1" behindDoc="0" distB="0" distT="0" distL="0" distR="0" hidden="0" layoutInCell="1" locked="0" relativeHeight="0" simplePos="0">
            <wp:simplePos x="0" y="0"/>
            <wp:positionH relativeFrom="page">
              <wp:posOffset>3338</wp:posOffset>
            </wp:positionH>
            <wp:positionV relativeFrom="page">
              <wp:posOffset>-9524</wp:posOffset>
            </wp:positionV>
            <wp:extent cx="7553325" cy="1019175"/>
            <wp:effectExtent b="0" l="0" r="0" t="0"/>
            <wp:wrapSquare wrapText="bothSides" distB="0" distT="0" distL="0" distR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17433" l="0" r="0" t="4259"/>
                    <a:stretch>
                      <a:fillRect/>
                    </a:stretch>
                  </pic:blipFill>
                  <pic:spPr>
                    <a:xfrm>
                      <a:off x="0" y="0"/>
                      <a:ext cx="7553325" cy="10191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keepNext w:val="0"/>
        <w:keepLines w:val="0"/>
        <w:pageBreakBefore w:val="0"/>
        <w:spacing w:after="0" w:before="400" w:line="240" w:lineRule="auto"/>
        <w:ind w:left="-15" w:firstLine="0"/>
        <w:rPr>
          <w:rFonts w:ascii="Rajdhani" w:cs="Rajdhani" w:eastAsia="Rajdhani" w:hAnsi="Rajdhani"/>
          <w:b w:val="1"/>
          <w:color w:val="434343"/>
          <w:sz w:val="60"/>
          <w:szCs w:val="60"/>
        </w:rPr>
      </w:pPr>
      <w:bookmarkStart w:colFirst="0" w:colLast="0" w:name="_6jynaot9cbnq" w:id="0"/>
      <w:bookmarkEnd w:id="0"/>
      <w:r w:rsidDel="00000000" w:rsidR="00000000" w:rsidRPr="00000000">
        <w:rPr>
          <w:rFonts w:ascii="Rajdhani" w:cs="Rajdhani" w:eastAsia="Rajdhani" w:hAnsi="Rajdhani"/>
          <w:b w:val="1"/>
          <w:color w:val="283592"/>
          <w:sz w:val="68"/>
          <w:szCs w:val="68"/>
        </w:rPr>
        <mc:AlternateContent>
          <mc:Choice Requires="wpg">
            <w:drawing>
              <wp:inline distB="114300" distT="114300" distL="114300" distR="114300">
                <wp:extent cx="461963" cy="461963"/>
                <wp:effectExtent b="0" l="0" r="0" t="0"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753072" y="925493"/>
                          <a:ext cx="538193" cy="538193"/>
                        </a:xfrm>
                        <a:custGeom>
                          <a:rect b="b" l="l" r="r" t="t"/>
                          <a:pathLst>
                            <a:path extrusionOk="0" h="538193" w="538193">
                              <a:moveTo>
                                <a:pt x="269097" y="0"/>
                              </a:moveTo>
                              <a:cubicBezTo>
                                <a:pt x="120426" y="0"/>
                                <a:pt x="0" y="120535"/>
                                <a:pt x="0" y="269097"/>
                              </a:cubicBezTo>
                              <a:cubicBezTo>
                                <a:pt x="0" y="417768"/>
                                <a:pt x="120426" y="538193"/>
                                <a:pt x="269097" y="538193"/>
                              </a:cubicBezTo>
                              <a:cubicBezTo>
                                <a:pt x="417658" y="538193"/>
                                <a:pt x="538193" y="417658"/>
                                <a:pt x="538193" y="269097"/>
                              </a:cubicBezTo>
                              <a:cubicBezTo>
                                <a:pt x="538193" y="120535"/>
                                <a:pt x="417658" y="0"/>
                                <a:pt x="269097" y="0"/>
                              </a:cubicBezTo>
                              <a:moveTo>
                                <a:pt x="400142" y="382297"/>
                              </a:moveTo>
                              <a:lnTo>
                                <a:pt x="138051" y="382297"/>
                              </a:lnTo>
                              <a:cubicBezTo>
                                <a:pt x="126119" y="382297"/>
                                <a:pt x="116485" y="372553"/>
                                <a:pt x="116485" y="360730"/>
                              </a:cubicBezTo>
                              <a:cubicBezTo>
                                <a:pt x="116485" y="348797"/>
                                <a:pt x="126228" y="339053"/>
                                <a:pt x="138051" y="339053"/>
                              </a:cubicBezTo>
                              <a:lnTo>
                                <a:pt x="400142" y="339053"/>
                              </a:lnTo>
                              <a:cubicBezTo>
                                <a:pt x="412075" y="339053"/>
                                <a:pt x="421709" y="348797"/>
                                <a:pt x="421709" y="360730"/>
                              </a:cubicBezTo>
                              <a:cubicBezTo>
                                <a:pt x="421709" y="372553"/>
                                <a:pt x="411965" y="382297"/>
                                <a:pt x="400142" y="382297"/>
                              </a:cubicBezTo>
                              <a:moveTo>
                                <a:pt x="400142" y="293182"/>
                              </a:moveTo>
                              <a:lnTo>
                                <a:pt x="138051" y="293182"/>
                              </a:lnTo>
                              <a:cubicBezTo>
                                <a:pt x="126119" y="293182"/>
                                <a:pt x="116485" y="283438"/>
                                <a:pt x="116485" y="271505"/>
                              </a:cubicBezTo>
                              <a:cubicBezTo>
                                <a:pt x="116485" y="259572"/>
                                <a:pt x="126228" y="249829"/>
                                <a:pt x="138051" y="249829"/>
                              </a:cubicBezTo>
                              <a:lnTo>
                                <a:pt x="400142" y="249829"/>
                              </a:lnTo>
                              <a:cubicBezTo>
                                <a:pt x="412075" y="249829"/>
                                <a:pt x="421709" y="259572"/>
                                <a:pt x="421709" y="271505"/>
                              </a:cubicBezTo>
                              <a:cubicBezTo>
                                <a:pt x="421709" y="283438"/>
                                <a:pt x="411965" y="293182"/>
                                <a:pt x="400142" y="293182"/>
                              </a:cubicBezTo>
                              <a:moveTo>
                                <a:pt x="400142" y="204067"/>
                              </a:moveTo>
                              <a:lnTo>
                                <a:pt x="138051" y="204067"/>
                              </a:lnTo>
                              <a:cubicBezTo>
                                <a:pt x="126119" y="204067"/>
                                <a:pt x="116485" y="194323"/>
                                <a:pt x="116485" y="182500"/>
                              </a:cubicBezTo>
                              <a:cubicBezTo>
                                <a:pt x="116485" y="170676"/>
                                <a:pt x="126228" y="160823"/>
                                <a:pt x="138051" y="160823"/>
                              </a:cubicBezTo>
                              <a:lnTo>
                                <a:pt x="400142" y="160823"/>
                              </a:lnTo>
                              <a:cubicBezTo>
                                <a:pt x="412075" y="160823"/>
                                <a:pt x="421709" y="170567"/>
                                <a:pt x="421709" y="182500"/>
                              </a:cubicBezTo>
                              <a:cubicBezTo>
                                <a:pt x="421709" y="194433"/>
                                <a:pt x="411965" y="204067"/>
                                <a:pt x="400142" y="204067"/>
                              </a:cubicBezTo>
                            </a:path>
                          </a:pathLst>
                        </a:custGeom>
                        <a:solidFill>
                          <a:srgbClr val="33383C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461963" cy="461963"/>
                <wp:effectExtent b="0" l="0" r="0" t="0"/>
                <wp:docPr id="1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61963" cy="461963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Fonts w:ascii="Rajdhani" w:cs="Rajdhani" w:eastAsia="Rajdhani" w:hAnsi="Rajdhani"/>
          <w:b w:val="1"/>
          <w:color w:val="283592"/>
          <w:sz w:val="68"/>
          <w:szCs w:val="68"/>
          <w:rtl w:val="0"/>
        </w:rPr>
        <w:t xml:space="preserve"> </w:t>
      </w:r>
      <w:r w:rsidDel="00000000" w:rsidR="00000000" w:rsidRPr="00000000">
        <w:rPr>
          <w:rFonts w:ascii="Rajdhani" w:cs="Rajdhani" w:eastAsia="Rajdhani" w:hAnsi="Rajdhani"/>
          <w:b w:val="1"/>
          <w:color w:val="434343"/>
          <w:sz w:val="60"/>
          <w:szCs w:val="60"/>
          <w:rtl w:val="0"/>
        </w:rPr>
        <w:t xml:space="preserve">Entidades II</w:t>
      </w:r>
    </w:p>
    <w:p w:rsidR="00000000" w:rsidDel="00000000" w:rsidP="00000000" w:rsidRDefault="00000000" w:rsidRPr="00000000" w14:paraId="00000003">
      <w:pPr>
        <w:pStyle w:val="Title"/>
        <w:keepNext w:val="0"/>
        <w:keepLines w:val="0"/>
        <w:pageBreakBefore w:val="0"/>
        <w:spacing w:after="0" w:before="400" w:line="240" w:lineRule="auto"/>
        <w:ind w:left="-15" w:firstLine="0"/>
        <w:rPr>
          <w:rFonts w:ascii="Open Sans ExtraBold" w:cs="Open Sans ExtraBold" w:eastAsia="Open Sans ExtraBold" w:hAnsi="Open Sans ExtraBold"/>
          <w:color w:val="f73939"/>
          <w:sz w:val="68"/>
          <w:szCs w:val="68"/>
        </w:rPr>
      </w:pPr>
      <w:bookmarkStart w:colFirst="0" w:colLast="0" w:name="_guk1rdrtgii8" w:id="1"/>
      <w:bookmarkEnd w:id="1"/>
      <w:r w:rsidDel="00000000" w:rsidR="00000000" w:rsidRPr="00000000">
        <w:rPr>
          <w:rFonts w:ascii="Open Sans ExtraBold" w:cs="Open Sans ExtraBold" w:eastAsia="Open Sans ExtraBold" w:hAnsi="Open Sans ExtraBold"/>
          <w:color w:val="f73939"/>
          <w:sz w:val="28"/>
          <w:szCs w:val="28"/>
          <w:rtl w:val="0"/>
        </w:rPr>
        <w:t xml:space="preserve">Desafio</w:t>
      </w:r>
      <w:r w:rsidDel="00000000" w:rsidR="00000000" w:rsidRPr="00000000">
        <w:rPr>
          <w:rFonts w:ascii="Open Sans ExtraBold" w:cs="Open Sans ExtraBold" w:eastAsia="Open Sans ExtraBold" w:hAnsi="Open Sans ExtraBold"/>
          <w:color w:val="f73939"/>
          <w:sz w:val="28"/>
          <w:szCs w:val="28"/>
          <w:rtl w:val="0"/>
        </w:rPr>
        <w:t xml:space="preserve"> de definição de Entidades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0"/>
        <w:spacing w:before="273.6" w:line="360" w:lineRule="auto"/>
        <w:ind w:left="-14.399999999999977" w:right="196.80000000000064" w:firstLine="0"/>
        <w:jc w:val="both"/>
        <w:rPr>
          <w:rFonts w:ascii="Open Sans" w:cs="Open Sans" w:eastAsia="Open Sans" w:hAnsi="Open Sans"/>
          <w:color w:val="666666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666666"/>
          <w:sz w:val="24"/>
          <w:szCs w:val="24"/>
          <w:rtl w:val="0"/>
        </w:rPr>
        <w:t xml:space="preserve">Neste desafio vamos trabalhar na detecção de entidades para um estudo de caso.</w:t>
      </w:r>
    </w:p>
    <w:p w:rsidR="00000000" w:rsidDel="00000000" w:rsidP="00000000" w:rsidRDefault="00000000" w:rsidRPr="00000000" w14:paraId="00000005">
      <w:pPr>
        <w:pageBreakBefore w:val="0"/>
        <w:spacing w:before="200" w:line="335.99999999999994" w:lineRule="auto"/>
        <w:ind w:left="-15" w:firstLine="0"/>
        <w:rPr>
          <w:rFonts w:ascii="Open Sans ExtraBold" w:cs="Open Sans ExtraBold" w:eastAsia="Open Sans ExtraBold" w:hAnsi="Open Sans ExtraBold"/>
          <w:sz w:val="32"/>
          <w:szCs w:val="32"/>
        </w:rPr>
      </w:pPr>
      <w:r w:rsidDel="00000000" w:rsidR="00000000" w:rsidRPr="00000000">
        <w:rPr>
          <w:rFonts w:ascii="Open Sans" w:cs="Open Sans" w:eastAsia="Open Sans" w:hAnsi="Open Sans"/>
          <w:color w:val="666666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Open Sans ExtraBold" w:cs="Open Sans ExtraBold" w:eastAsia="Open Sans ExtraBold" w:hAnsi="Open Sans ExtraBold"/>
          <w:color w:val="434343"/>
          <w:sz w:val="32"/>
          <w:szCs w:val="32"/>
        </w:rPr>
        <mc:AlternateContent>
          <mc:Choice Requires="wpg">
            <w:drawing>
              <wp:inline distB="114300" distT="114300" distL="114300" distR="114300">
                <wp:extent cx="366713" cy="366713"/>
                <wp:effectExtent b="0" l="0" r="0" t="0"/>
                <wp:docPr id="3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764714" y="1924397"/>
                          <a:ext cx="366713" cy="366713"/>
                          <a:chOff x="1764714" y="1924397"/>
                          <a:chExt cx="646154" cy="647365"/>
                        </a:xfrm>
                      </wpg:grpSpPr>
                      <wpg:grpSp>
                        <wpg:cNvGrpSpPr/>
                        <wpg:grpSpPr>
                          <a:xfrm>
                            <a:off x="1764714" y="1924397"/>
                            <a:ext cx="646154" cy="647365"/>
                            <a:chOff x="1880475" y="654650"/>
                            <a:chExt cx="1134400" cy="1136525"/>
                          </a:xfrm>
                        </wpg:grpSpPr>
                        <wps:wsp>
                          <wps:cNvSpPr/>
                          <wps:cNvPr id="4" name="Shape 4"/>
                          <wps:spPr>
                            <a:xfrm>
                              <a:off x="2596425" y="654650"/>
                              <a:ext cx="418450" cy="418450"/>
                            </a:xfrm>
                            <a:custGeom>
                              <a:rect b="b" l="l" r="r" t="t"/>
                              <a:pathLst>
                                <a:path extrusionOk="0" h="16738" w="16738">
                                  <a:moveTo>
                                    <a:pt x="2524" y="1"/>
                                  </a:moveTo>
                                  <a:lnTo>
                                    <a:pt x="1977" y="169"/>
                                  </a:lnTo>
                                  <a:lnTo>
                                    <a:pt x="926" y="674"/>
                                  </a:lnTo>
                                  <a:lnTo>
                                    <a:pt x="505" y="1052"/>
                                  </a:lnTo>
                                  <a:lnTo>
                                    <a:pt x="253" y="1262"/>
                                  </a:lnTo>
                                  <a:lnTo>
                                    <a:pt x="43" y="1767"/>
                                  </a:lnTo>
                                  <a:lnTo>
                                    <a:pt x="1" y="2272"/>
                                  </a:lnTo>
                                  <a:lnTo>
                                    <a:pt x="211" y="2776"/>
                                  </a:lnTo>
                                  <a:lnTo>
                                    <a:pt x="421" y="3029"/>
                                  </a:lnTo>
                                  <a:lnTo>
                                    <a:pt x="7065" y="9673"/>
                                  </a:lnTo>
                                  <a:lnTo>
                                    <a:pt x="13710" y="16317"/>
                                  </a:lnTo>
                                  <a:lnTo>
                                    <a:pt x="13962" y="16528"/>
                                  </a:lnTo>
                                  <a:lnTo>
                                    <a:pt x="14467" y="16738"/>
                                  </a:lnTo>
                                  <a:lnTo>
                                    <a:pt x="15013" y="16738"/>
                                  </a:lnTo>
                                  <a:lnTo>
                                    <a:pt x="15518" y="16486"/>
                                  </a:lnTo>
                                  <a:lnTo>
                                    <a:pt x="15728" y="16233"/>
                                  </a:lnTo>
                                  <a:lnTo>
                                    <a:pt x="16233" y="15644"/>
                                  </a:lnTo>
                                  <a:lnTo>
                                    <a:pt x="16738" y="14257"/>
                                  </a:lnTo>
                                  <a:lnTo>
                                    <a:pt x="16696" y="12827"/>
                                  </a:lnTo>
                                  <a:lnTo>
                                    <a:pt x="16065" y="11439"/>
                                  </a:lnTo>
                                  <a:lnTo>
                                    <a:pt x="15560" y="10808"/>
                                  </a:lnTo>
                                  <a:lnTo>
                                    <a:pt x="11103" y="6351"/>
                                  </a:lnTo>
                                  <a:lnTo>
                                    <a:pt x="6645" y="1893"/>
                                  </a:lnTo>
                                  <a:lnTo>
                                    <a:pt x="6014" y="1262"/>
                                  </a:lnTo>
                                  <a:lnTo>
                                    <a:pt x="4584" y="253"/>
                                  </a:lnTo>
                                  <a:lnTo>
                                    <a:pt x="3743" y="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C183F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5" name="Shape 5"/>
                          <wps:spPr>
                            <a:xfrm>
                              <a:off x="2062350" y="1000550"/>
                              <a:ext cx="606650" cy="607675"/>
                            </a:xfrm>
                            <a:custGeom>
                              <a:rect b="b" l="l" r="r" t="t"/>
                              <a:pathLst>
                                <a:path extrusionOk="0" h="24307" w="24266">
                                  <a:moveTo>
                                    <a:pt x="10346" y="0"/>
                                  </a:moveTo>
                                  <a:lnTo>
                                    <a:pt x="8832" y="84"/>
                                  </a:lnTo>
                                  <a:lnTo>
                                    <a:pt x="5972" y="841"/>
                                  </a:lnTo>
                                  <a:lnTo>
                                    <a:pt x="4627" y="1514"/>
                                  </a:lnTo>
                                  <a:lnTo>
                                    <a:pt x="3449" y="2187"/>
                                  </a:lnTo>
                                  <a:lnTo>
                                    <a:pt x="1431" y="3995"/>
                                  </a:lnTo>
                                  <a:lnTo>
                                    <a:pt x="505" y="4920"/>
                                  </a:lnTo>
                                  <a:lnTo>
                                    <a:pt x="253" y="5215"/>
                                  </a:lnTo>
                                  <a:lnTo>
                                    <a:pt x="1" y="5803"/>
                                  </a:lnTo>
                                  <a:lnTo>
                                    <a:pt x="85" y="6350"/>
                                  </a:lnTo>
                                  <a:lnTo>
                                    <a:pt x="463" y="6939"/>
                                  </a:lnTo>
                                  <a:lnTo>
                                    <a:pt x="758" y="7191"/>
                                  </a:lnTo>
                                  <a:lnTo>
                                    <a:pt x="2986" y="9042"/>
                                  </a:lnTo>
                                  <a:lnTo>
                                    <a:pt x="7318" y="12868"/>
                                  </a:lnTo>
                                  <a:lnTo>
                                    <a:pt x="11439" y="16948"/>
                                  </a:lnTo>
                                  <a:lnTo>
                                    <a:pt x="15308" y="21279"/>
                                  </a:lnTo>
                                  <a:lnTo>
                                    <a:pt x="17116" y="23550"/>
                                  </a:lnTo>
                                  <a:lnTo>
                                    <a:pt x="17369" y="23844"/>
                                  </a:lnTo>
                                  <a:lnTo>
                                    <a:pt x="17957" y="24265"/>
                                  </a:lnTo>
                                  <a:lnTo>
                                    <a:pt x="18546" y="24307"/>
                                  </a:lnTo>
                                  <a:lnTo>
                                    <a:pt x="19135" y="24097"/>
                                  </a:lnTo>
                                  <a:lnTo>
                                    <a:pt x="19387" y="23844"/>
                                  </a:lnTo>
                                  <a:lnTo>
                                    <a:pt x="20144" y="23129"/>
                                  </a:lnTo>
                                  <a:lnTo>
                                    <a:pt x="20859" y="22372"/>
                                  </a:lnTo>
                                  <a:lnTo>
                                    <a:pt x="21868" y="21237"/>
                                  </a:lnTo>
                                  <a:lnTo>
                                    <a:pt x="23298" y="18840"/>
                                  </a:lnTo>
                                  <a:lnTo>
                                    <a:pt x="24097" y="16191"/>
                                  </a:lnTo>
                                  <a:lnTo>
                                    <a:pt x="24265" y="13373"/>
                                  </a:lnTo>
                                  <a:lnTo>
                                    <a:pt x="24097" y="11901"/>
                                  </a:lnTo>
                                  <a:lnTo>
                                    <a:pt x="24013" y="11607"/>
                                  </a:lnTo>
                                  <a:lnTo>
                                    <a:pt x="23803" y="11397"/>
                                  </a:lnTo>
                                  <a:lnTo>
                                    <a:pt x="18378" y="5930"/>
                                  </a:lnTo>
                                  <a:lnTo>
                                    <a:pt x="12953" y="505"/>
                                  </a:lnTo>
                                  <a:lnTo>
                                    <a:pt x="12701" y="337"/>
                                  </a:lnTo>
                                  <a:lnTo>
                                    <a:pt x="12448" y="252"/>
                                  </a:lnTo>
                                  <a:lnTo>
                                    <a:pt x="11397" y="126"/>
                                  </a:lnTo>
                                  <a:lnTo>
                                    <a:pt x="1034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C183F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6" name="Shape 6"/>
                          <wps:spPr>
                            <a:xfrm>
                              <a:off x="2440825" y="826025"/>
                              <a:ext cx="389025" cy="384800"/>
                            </a:xfrm>
                            <a:custGeom>
                              <a:rect b="b" l="l" r="r" t="t"/>
                              <a:pathLst>
                                <a:path extrusionOk="0" h="15392" w="15561">
                                  <a:moveTo>
                                    <a:pt x="7192" y="0"/>
                                  </a:moveTo>
                                  <a:lnTo>
                                    <a:pt x="6645" y="211"/>
                                  </a:lnTo>
                                  <a:lnTo>
                                    <a:pt x="6393" y="379"/>
                                  </a:lnTo>
                                  <a:lnTo>
                                    <a:pt x="3449" y="3154"/>
                                  </a:lnTo>
                                  <a:lnTo>
                                    <a:pt x="463" y="5930"/>
                                  </a:lnTo>
                                  <a:lnTo>
                                    <a:pt x="253" y="6140"/>
                                  </a:lnTo>
                                  <a:lnTo>
                                    <a:pt x="1" y="6729"/>
                                  </a:lnTo>
                                  <a:lnTo>
                                    <a:pt x="1" y="7318"/>
                                  </a:lnTo>
                                  <a:lnTo>
                                    <a:pt x="211" y="7906"/>
                                  </a:lnTo>
                                  <a:lnTo>
                                    <a:pt x="421" y="8117"/>
                                  </a:lnTo>
                                  <a:lnTo>
                                    <a:pt x="3870" y="11565"/>
                                  </a:lnTo>
                                  <a:lnTo>
                                    <a:pt x="7276" y="14971"/>
                                  </a:lnTo>
                                  <a:lnTo>
                                    <a:pt x="7486" y="15182"/>
                                  </a:lnTo>
                                  <a:lnTo>
                                    <a:pt x="8075" y="15392"/>
                                  </a:lnTo>
                                  <a:lnTo>
                                    <a:pt x="8664" y="15392"/>
                                  </a:lnTo>
                                  <a:lnTo>
                                    <a:pt x="9210" y="15182"/>
                                  </a:lnTo>
                                  <a:lnTo>
                                    <a:pt x="9463" y="14971"/>
                                  </a:lnTo>
                                  <a:lnTo>
                                    <a:pt x="12280" y="12070"/>
                                  </a:lnTo>
                                  <a:lnTo>
                                    <a:pt x="15140" y="9210"/>
                                  </a:lnTo>
                                  <a:lnTo>
                                    <a:pt x="15350" y="8958"/>
                                  </a:lnTo>
                                  <a:lnTo>
                                    <a:pt x="15560" y="8411"/>
                                  </a:lnTo>
                                  <a:lnTo>
                                    <a:pt x="15560" y="7822"/>
                                  </a:lnTo>
                                  <a:lnTo>
                                    <a:pt x="15350" y="7276"/>
                                  </a:lnTo>
                                  <a:lnTo>
                                    <a:pt x="15140" y="7023"/>
                                  </a:lnTo>
                                  <a:lnTo>
                                    <a:pt x="11818" y="3743"/>
                                  </a:lnTo>
                                  <a:lnTo>
                                    <a:pt x="8538" y="421"/>
                                  </a:lnTo>
                                  <a:lnTo>
                                    <a:pt x="8285" y="211"/>
                                  </a:lnTo>
                                  <a:lnTo>
                                    <a:pt x="778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C183F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7" name="Shape 7"/>
                          <wps:spPr>
                            <a:xfrm>
                              <a:off x="1880475" y="1408450"/>
                              <a:ext cx="380600" cy="382725"/>
                            </a:xfrm>
                            <a:custGeom>
                              <a:rect b="b" l="l" r="r" t="t"/>
                              <a:pathLst>
                                <a:path extrusionOk="0" h="15309" w="15224">
                                  <a:moveTo>
                                    <a:pt x="10766" y="1"/>
                                  </a:moveTo>
                                  <a:lnTo>
                                    <a:pt x="7192" y="3701"/>
                                  </a:lnTo>
                                  <a:lnTo>
                                    <a:pt x="3617" y="7360"/>
                                  </a:lnTo>
                                  <a:lnTo>
                                    <a:pt x="2944" y="8075"/>
                                  </a:lnTo>
                                  <a:lnTo>
                                    <a:pt x="1809" y="9589"/>
                                  </a:lnTo>
                                  <a:lnTo>
                                    <a:pt x="1346" y="10430"/>
                                  </a:lnTo>
                                  <a:lnTo>
                                    <a:pt x="631" y="11986"/>
                                  </a:lnTo>
                                  <a:lnTo>
                                    <a:pt x="1" y="13584"/>
                                  </a:lnTo>
                                  <a:lnTo>
                                    <a:pt x="43" y="14046"/>
                                  </a:lnTo>
                                  <a:lnTo>
                                    <a:pt x="43" y="14509"/>
                                  </a:lnTo>
                                  <a:lnTo>
                                    <a:pt x="421" y="15014"/>
                                  </a:lnTo>
                                  <a:lnTo>
                                    <a:pt x="1304" y="15308"/>
                                  </a:lnTo>
                                  <a:lnTo>
                                    <a:pt x="1977" y="15140"/>
                                  </a:lnTo>
                                  <a:lnTo>
                                    <a:pt x="2818" y="14845"/>
                                  </a:lnTo>
                                  <a:lnTo>
                                    <a:pt x="4416" y="14173"/>
                                  </a:lnTo>
                                  <a:lnTo>
                                    <a:pt x="5888" y="13289"/>
                                  </a:lnTo>
                                  <a:lnTo>
                                    <a:pt x="7276" y="12238"/>
                                  </a:lnTo>
                                  <a:lnTo>
                                    <a:pt x="7907" y="11607"/>
                                  </a:lnTo>
                                  <a:lnTo>
                                    <a:pt x="11565" y="7949"/>
                                  </a:lnTo>
                                  <a:lnTo>
                                    <a:pt x="15224" y="4332"/>
                                  </a:lnTo>
                                  <a:lnTo>
                                    <a:pt x="14803" y="4585"/>
                                  </a:lnTo>
                                  <a:lnTo>
                                    <a:pt x="13878" y="4585"/>
                                  </a:lnTo>
                                  <a:lnTo>
                                    <a:pt x="13500" y="4290"/>
                                  </a:lnTo>
                                  <a:lnTo>
                                    <a:pt x="10850" y="1641"/>
                                  </a:lnTo>
                                  <a:lnTo>
                                    <a:pt x="10598" y="1304"/>
                                  </a:lnTo>
                                  <a:lnTo>
                                    <a:pt x="10556" y="421"/>
                                  </a:lnTo>
                                  <a:lnTo>
                                    <a:pt x="10766" y="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C183F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8" name="Shape 8"/>
                          <wps:spPr>
                            <a:xfrm>
                              <a:off x="2144350" y="1352725"/>
                              <a:ext cx="170350" cy="170350"/>
                            </a:xfrm>
                            <a:custGeom>
                              <a:rect b="b" l="l" r="r" t="t"/>
                              <a:pathLst>
                                <a:path extrusionOk="0" h="6814" w="6814">
                                  <a:moveTo>
                                    <a:pt x="2524" y="1"/>
                                  </a:moveTo>
                                  <a:lnTo>
                                    <a:pt x="2146" y="295"/>
                                  </a:lnTo>
                                  <a:lnTo>
                                    <a:pt x="337" y="2146"/>
                                  </a:lnTo>
                                  <a:lnTo>
                                    <a:pt x="253" y="2188"/>
                                  </a:lnTo>
                                  <a:lnTo>
                                    <a:pt x="211" y="2230"/>
                                  </a:lnTo>
                                  <a:lnTo>
                                    <a:pt x="1" y="2650"/>
                                  </a:lnTo>
                                  <a:lnTo>
                                    <a:pt x="43" y="3533"/>
                                  </a:lnTo>
                                  <a:lnTo>
                                    <a:pt x="337" y="3870"/>
                                  </a:lnTo>
                                  <a:lnTo>
                                    <a:pt x="2945" y="6519"/>
                                  </a:lnTo>
                                  <a:lnTo>
                                    <a:pt x="3323" y="6814"/>
                                  </a:lnTo>
                                  <a:lnTo>
                                    <a:pt x="4248" y="6814"/>
                                  </a:lnTo>
                                  <a:lnTo>
                                    <a:pt x="4669" y="6519"/>
                                  </a:lnTo>
                                  <a:lnTo>
                                    <a:pt x="4711" y="6519"/>
                                  </a:lnTo>
                                  <a:lnTo>
                                    <a:pt x="6519" y="4669"/>
                                  </a:lnTo>
                                  <a:lnTo>
                                    <a:pt x="6813" y="4290"/>
                                  </a:lnTo>
                                  <a:lnTo>
                                    <a:pt x="6813" y="3323"/>
                                  </a:lnTo>
                                  <a:lnTo>
                                    <a:pt x="6519" y="2945"/>
                                  </a:lnTo>
                                  <a:lnTo>
                                    <a:pt x="3912" y="295"/>
                                  </a:lnTo>
                                  <a:lnTo>
                                    <a:pt x="3491" y="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C183F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366713" cy="366713"/>
                <wp:effectExtent b="0" l="0" r="0" t="0"/>
                <wp:docPr id="3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6713" cy="366713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Fonts w:ascii="Open Sans ExtraBold" w:cs="Open Sans ExtraBold" w:eastAsia="Open Sans ExtraBold" w:hAnsi="Open Sans ExtraBold"/>
          <w:color w:val="434343"/>
          <w:sz w:val="32"/>
          <w:szCs w:val="32"/>
          <w:rtl w:val="0"/>
        </w:rPr>
        <w:t xml:space="preserve">Parte 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1"/>
        <w:keepNext w:val="0"/>
        <w:keepLines w:val="0"/>
        <w:pageBreakBefore w:val="0"/>
        <w:spacing w:after="0" w:before="480" w:line="240" w:lineRule="auto"/>
        <w:ind w:left="-15" w:firstLine="0"/>
        <w:rPr>
          <w:rFonts w:ascii="Open Sans ExtraBold" w:cs="Open Sans ExtraBold" w:eastAsia="Open Sans ExtraBold" w:hAnsi="Open Sans ExtraBold"/>
          <w:sz w:val="32"/>
          <w:szCs w:val="32"/>
        </w:rPr>
      </w:pPr>
      <w:bookmarkStart w:colFirst="0" w:colLast="0" w:name="_bq9p7ikxot60" w:id="2"/>
      <w:bookmarkEnd w:id="2"/>
      <w:r w:rsidDel="00000000" w:rsidR="00000000" w:rsidRPr="00000000">
        <w:rPr>
          <w:rFonts w:ascii="Open Sans ExtraBold" w:cs="Open Sans ExtraBold" w:eastAsia="Open Sans ExtraBold" w:hAnsi="Open Sans ExtraBold"/>
          <w:sz w:val="32"/>
          <w:szCs w:val="32"/>
          <w:rtl w:val="0"/>
        </w:rPr>
        <w:t xml:space="preserve">Como vamos trabalhar?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1"/>
        <w:keepNext w:val="0"/>
        <w:keepLines w:val="0"/>
        <w:pageBreakBefore w:val="0"/>
        <w:spacing w:after="0" w:before="480" w:line="240" w:lineRule="auto"/>
        <w:ind w:left="-15" w:firstLine="0"/>
        <w:rPr>
          <w:rFonts w:ascii="Open Sans" w:cs="Open Sans" w:eastAsia="Open Sans" w:hAnsi="Open Sans"/>
          <w:color w:val="434343"/>
          <w:sz w:val="24"/>
          <w:szCs w:val="24"/>
        </w:rPr>
      </w:pPr>
      <w:bookmarkStart w:colFirst="0" w:colLast="0" w:name="_946moyho6fdg" w:id="3"/>
      <w:bookmarkEnd w:id="3"/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  <w:rtl w:val="0"/>
        </w:rPr>
        <w:t xml:space="preserve">Em breakout rooms, no qual poderemos trocar ideias com nossos colegas (lembre-se de ativar a câmera e o microfone).</w:t>
      </w:r>
    </w:p>
    <w:p w:rsidR="00000000" w:rsidDel="00000000" w:rsidP="00000000" w:rsidRDefault="00000000" w:rsidRPr="00000000" w14:paraId="00000008">
      <w:pPr>
        <w:pStyle w:val="Heading1"/>
        <w:keepNext w:val="0"/>
        <w:keepLines w:val="0"/>
        <w:pageBreakBefore w:val="0"/>
        <w:spacing w:after="0" w:before="480" w:line="240" w:lineRule="auto"/>
        <w:ind w:left="-15" w:firstLine="0"/>
        <w:rPr>
          <w:rFonts w:ascii="Open Sans" w:cs="Open Sans" w:eastAsia="Open Sans" w:hAnsi="Open Sans"/>
          <w:sz w:val="21.989999771118164"/>
          <w:szCs w:val="21.989999771118164"/>
        </w:rPr>
      </w:pPr>
      <w:bookmarkStart w:colFirst="0" w:colLast="0" w:name="_e7g7djzhhbzr" w:id="4"/>
      <w:bookmarkEnd w:id="4"/>
      <w:r w:rsidDel="00000000" w:rsidR="00000000" w:rsidRPr="00000000">
        <w:rPr>
          <w:rFonts w:ascii="Open Sans ExtraBold" w:cs="Open Sans ExtraBold" w:eastAsia="Open Sans ExtraBold" w:hAnsi="Open Sans ExtraBold"/>
          <w:color w:val="434343"/>
          <w:sz w:val="32"/>
          <w:szCs w:val="32"/>
          <w:rtl w:val="0"/>
        </w:rPr>
        <w:t xml:space="preserve">O que vamos realizar?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0"/>
        <w:spacing w:before="273.6" w:line="360" w:lineRule="auto"/>
        <w:ind w:right="196.80000000000064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A partir de uma declaração adicional, vamos adicionar novas entidades ao nosso modelo Playground. Se não tivermos a atividade resolvida, podemos baixar a resolução anterior e tomá-la como base. Enfim, essa atividade é independente.</w:t>
      </w:r>
    </w:p>
    <w:p w:rsidR="00000000" w:rsidDel="00000000" w:rsidP="00000000" w:rsidRDefault="00000000" w:rsidRPr="00000000" w14:paraId="0000000A">
      <w:pPr>
        <w:pageBreakBefore w:val="0"/>
        <w:widowControl w:val="0"/>
        <w:spacing w:before="273.6" w:line="360" w:lineRule="auto"/>
        <w:ind w:right="196.80000000000064"/>
        <w:rPr>
          <w:rFonts w:ascii="Open Sans" w:cs="Open Sans" w:eastAsia="Open Sans" w:hAnsi="Open Sans"/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widowControl w:val="0"/>
        <w:spacing w:before="273.6" w:line="360" w:lineRule="auto"/>
        <w:ind w:right="196.80000000000064"/>
        <w:rPr>
          <w:rFonts w:ascii="Open Sans" w:cs="Open Sans" w:eastAsia="Open Sans" w:hAnsi="Open Sans"/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spacing w:before="200" w:line="335.99999999999994" w:lineRule="auto"/>
        <w:ind w:left="-15" w:firstLine="0"/>
        <w:rPr>
          <w:rFonts w:ascii="Roboto" w:cs="Roboto" w:eastAsia="Roboto" w:hAnsi="Roboto"/>
          <w:color w:val="666666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666666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Open Sans ExtraBold" w:cs="Open Sans ExtraBold" w:eastAsia="Open Sans ExtraBold" w:hAnsi="Open Sans ExtraBold"/>
          <w:color w:val="434343"/>
          <w:sz w:val="32"/>
          <w:szCs w:val="32"/>
        </w:rPr>
        <mc:AlternateContent>
          <mc:Choice Requires="wpg">
            <w:drawing>
              <wp:inline distB="114300" distT="114300" distL="114300" distR="114300">
                <wp:extent cx="366713" cy="366713"/>
                <wp:effectExtent b="0" l="0" r="0" t="0"/>
                <wp:docPr id="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764714" y="1924397"/>
                          <a:ext cx="366713" cy="366713"/>
                          <a:chOff x="1764714" y="1924397"/>
                          <a:chExt cx="646154" cy="647365"/>
                        </a:xfrm>
                      </wpg:grpSpPr>
                      <wpg:grpSp>
                        <wpg:cNvGrpSpPr/>
                        <wpg:grpSpPr>
                          <a:xfrm>
                            <a:off x="1764714" y="1924397"/>
                            <a:ext cx="646154" cy="647365"/>
                            <a:chOff x="1880475" y="654650"/>
                            <a:chExt cx="1134400" cy="1136525"/>
                          </a:xfrm>
                        </wpg:grpSpPr>
                        <wps:wsp>
                          <wps:cNvSpPr/>
                          <wps:cNvPr id="4" name="Shape 4"/>
                          <wps:spPr>
                            <a:xfrm>
                              <a:off x="2596425" y="654650"/>
                              <a:ext cx="418450" cy="418450"/>
                            </a:xfrm>
                            <a:custGeom>
                              <a:rect b="b" l="l" r="r" t="t"/>
                              <a:pathLst>
                                <a:path extrusionOk="0" h="16738" w="16738">
                                  <a:moveTo>
                                    <a:pt x="2524" y="1"/>
                                  </a:moveTo>
                                  <a:lnTo>
                                    <a:pt x="1977" y="169"/>
                                  </a:lnTo>
                                  <a:lnTo>
                                    <a:pt x="926" y="674"/>
                                  </a:lnTo>
                                  <a:lnTo>
                                    <a:pt x="505" y="1052"/>
                                  </a:lnTo>
                                  <a:lnTo>
                                    <a:pt x="253" y="1262"/>
                                  </a:lnTo>
                                  <a:lnTo>
                                    <a:pt x="43" y="1767"/>
                                  </a:lnTo>
                                  <a:lnTo>
                                    <a:pt x="1" y="2272"/>
                                  </a:lnTo>
                                  <a:lnTo>
                                    <a:pt x="211" y="2776"/>
                                  </a:lnTo>
                                  <a:lnTo>
                                    <a:pt x="421" y="3029"/>
                                  </a:lnTo>
                                  <a:lnTo>
                                    <a:pt x="7065" y="9673"/>
                                  </a:lnTo>
                                  <a:lnTo>
                                    <a:pt x="13710" y="16317"/>
                                  </a:lnTo>
                                  <a:lnTo>
                                    <a:pt x="13962" y="16528"/>
                                  </a:lnTo>
                                  <a:lnTo>
                                    <a:pt x="14467" y="16738"/>
                                  </a:lnTo>
                                  <a:lnTo>
                                    <a:pt x="15013" y="16738"/>
                                  </a:lnTo>
                                  <a:lnTo>
                                    <a:pt x="15518" y="16486"/>
                                  </a:lnTo>
                                  <a:lnTo>
                                    <a:pt x="15728" y="16233"/>
                                  </a:lnTo>
                                  <a:lnTo>
                                    <a:pt x="16233" y="15644"/>
                                  </a:lnTo>
                                  <a:lnTo>
                                    <a:pt x="16738" y="14257"/>
                                  </a:lnTo>
                                  <a:lnTo>
                                    <a:pt x="16696" y="12827"/>
                                  </a:lnTo>
                                  <a:lnTo>
                                    <a:pt x="16065" y="11439"/>
                                  </a:lnTo>
                                  <a:lnTo>
                                    <a:pt x="15560" y="10808"/>
                                  </a:lnTo>
                                  <a:lnTo>
                                    <a:pt x="11103" y="6351"/>
                                  </a:lnTo>
                                  <a:lnTo>
                                    <a:pt x="6645" y="1893"/>
                                  </a:lnTo>
                                  <a:lnTo>
                                    <a:pt x="6014" y="1262"/>
                                  </a:lnTo>
                                  <a:lnTo>
                                    <a:pt x="4584" y="253"/>
                                  </a:lnTo>
                                  <a:lnTo>
                                    <a:pt x="3743" y="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C183F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5" name="Shape 5"/>
                          <wps:spPr>
                            <a:xfrm>
                              <a:off x="2062350" y="1000550"/>
                              <a:ext cx="606650" cy="607675"/>
                            </a:xfrm>
                            <a:custGeom>
                              <a:rect b="b" l="l" r="r" t="t"/>
                              <a:pathLst>
                                <a:path extrusionOk="0" h="24307" w="24266">
                                  <a:moveTo>
                                    <a:pt x="10346" y="0"/>
                                  </a:moveTo>
                                  <a:lnTo>
                                    <a:pt x="8832" y="84"/>
                                  </a:lnTo>
                                  <a:lnTo>
                                    <a:pt x="5972" y="841"/>
                                  </a:lnTo>
                                  <a:lnTo>
                                    <a:pt x="4627" y="1514"/>
                                  </a:lnTo>
                                  <a:lnTo>
                                    <a:pt x="3449" y="2187"/>
                                  </a:lnTo>
                                  <a:lnTo>
                                    <a:pt x="1431" y="3995"/>
                                  </a:lnTo>
                                  <a:lnTo>
                                    <a:pt x="505" y="4920"/>
                                  </a:lnTo>
                                  <a:lnTo>
                                    <a:pt x="253" y="5215"/>
                                  </a:lnTo>
                                  <a:lnTo>
                                    <a:pt x="1" y="5803"/>
                                  </a:lnTo>
                                  <a:lnTo>
                                    <a:pt x="85" y="6350"/>
                                  </a:lnTo>
                                  <a:lnTo>
                                    <a:pt x="463" y="6939"/>
                                  </a:lnTo>
                                  <a:lnTo>
                                    <a:pt x="758" y="7191"/>
                                  </a:lnTo>
                                  <a:lnTo>
                                    <a:pt x="2986" y="9042"/>
                                  </a:lnTo>
                                  <a:lnTo>
                                    <a:pt x="7318" y="12868"/>
                                  </a:lnTo>
                                  <a:lnTo>
                                    <a:pt x="11439" y="16948"/>
                                  </a:lnTo>
                                  <a:lnTo>
                                    <a:pt x="15308" y="21279"/>
                                  </a:lnTo>
                                  <a:lnTo>
                                    <a:pt x="17116" y="23550"/>
                                  </a:lnTo>
                                  <a:lnTo>
                                    <a:pt x="17369" y="23844"/>
                                  </a:lnTo>
                                  <a:lnTo>
                                    <a:pt x="17957" y="24265"/>
                                  </a:lnTo>
                                  <a:lnTo>
                                    <a:pt x="18546" y="24307"/>
                                  </a:lnTo>
                                  <a:lnTo>
                                    <a:pt x="19135" y="24097"/>
                                  </a:lnTo>
                                  <a:lnTo>
                                    <a:pt x="19387" y="23844"/>
                                  </a:lnTo>
                                  <a:lnTo>
                                    <a:pt x="20144" y="23129"/>
                                  </a:lnTo>
                                  <a:lnTo>
                                    <a:pt x="20859" y="22372"/>
                                  </a:lnTo>
                                  <a:lnTo>
                                    <a:pt x="21868" y="21237"/>
                                  </a:lnTo>
                                  <a:lnTo>
                                    <a:pt x="23298" y="18840"/>
                                  </a:lnTo>
                                  <a:lnTo>
                                    <a:pt x="24097" y="16191"/>
                                  </a:lnTo>
                                  <a:lnTo>
                                    <a:pt x="24265" y="13373"/>
                                  </a:lnTo>
                                  <a:lnTo>
                                    <a:pt x="24097" y="11901"/>
                                  </a:lnTo>
                                  <a:lnTo>
                                    <a:pt x="24013" y="11607"/>
                                  </a:lnTo>
                                  <a:lnTo>
                                    <a:pt x="23803" y="11397"/>
                                  </a:lnTo>
                                  <a:lnTo>
                                    <a:pt x="18378" y="5930"/>
                                  </a:lnTo>
                                  <a:lnTo>
                                    <a:pt x="12953" y="505"/>
                                  </a:lnTo>
                                  <a:lnTo>
                                    <a:pt x="12701" y="337"/>
                                  </a:lnTo>
                                  <a:lnTo>
                                    <a:pt x="12448" y="252"/>
                                  </a:lnTo>
                                  <a:lnTo>
                                    <a:pt x="11397" y="126"/>
                                  </a:lnTo>
                                  <a:lnTo>
                                    <a:pt x="1034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C183F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6" name="Shape 6"/>
                          <wps:spPr>
                            <a:xfrm>
                              <a:off x="2440825" y="826025"/>
                              <a:ext cx="389025" cy="384800"/>
                            </a:xfrm>
                            <a:custGeom>
                              <a:rect b="b" l="l" r="r" t="t"/>
                              <a:pathLst>
                                <a:path extrusionOk="0" h="15392" w="15561">
                                  <a:moveTo>
                                    <a:pt x="7192" y="0"/>
                                  </a:moveTo>
                                  <a:lnTo>
                                    <a:pt x="6645" y="211"/>
                                  </a:lnTo>
                                  <a:lnTo>
                                    <a:pt x="6393" y="379"/>
                                  </a:lnTo>
                                  <a:lnTo>
                                    <a:pt x="3449" y="3154"/>
                                  </a:lnTo>
                                  <a:lnTo>
                                    <a:pt x="463" y="5930"/>
                                  </a:lnTo>
                                  <a:lnTo>
                                    <a:pt x="253" y="6140"/>
                                  </a:lnTo>
                                  <a:lnTo>
                                    <a:pt x="1" y="6729"/>
                                  </a:lnTo>
                                  <a:lnTo>
                                    <a:pt x="1" y="7318"/>
                                  </a:lnTo>
                                  <a:lnTo>
                                    <a:pt x="211" y="7906"/>
                                  </a:lnTo>
                                  <a:lnTo>
                                    <a:pt x="421" y="8117"/>
                                  </a:lnTo>
                                  <a:lnTo>
                                    <a:pt x="3870" y="11565"/>
                                  </a:lnTo>
                                  <a:lnTo>
                                    <a:pt x="7276" y="14971"/>
                                  </a:lnTo>
                                  <a:lnTo>
                                    <a:pt x="7486" y="15182"/>
                                  </a:lnTo>
                                  <a:lnTo>
                                    <a:pt x="8075" y="15392"/>
                                  </a:lnTo>
                                  <a:lnTo>
                                    <a:pt x="8664" y="15392"/>
                                  </a:lnTo>
                                  <a:lnTo>
                                    <a:pt x="9210" y="15182"/>
                                  </a:lnTo>
                                  <a:lnTo>
                                    <a:pt x="9463" y="14971"/>
                                  </a:lnTo>
                                  <a:lnTo>
                                    <a:pt x="12280" y="12070"/>
                                  </a:lnTo>
                                  <a:lnTo>
                                    <a:pt x="15140" y="9210"/>
                                  </a:lnTo>
                                  <a:lnTo>
                                    <a:pt x="15350" y="8958"/>
                                  </a:lnTo>
                                  <a:lnTo>
                                    <a:pt x="15560" y="8411"/>
                                  </a:lnTo>
                                  <a:lnTo>
                                    <a:pt x="15560" y="7822"/>
                                  </a:lnTo>
                                  <a:lnTo>
                                    <a:pt x="15350" y="7276"/>
                                  </a:lnTo>
                                  <a:lnTo>
                                    <a:pt x="15140" y="7023"/>
                                  </a:lnTo>
                                  <a:lnTo>
                                    <a:pt x="11818" y="3743"/>
                                  </a:lnTo>
                                  <a:lnTo>
                                    <a:pt x="8538" y="421"/>
                                  </a:lnTo>
                                  <a:lnTo>
                                    <a:pt x="8285" y="211"/>
                                  </a:lnTo>
                                  <a:lnTo>
                                    <a:pt x="778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C183F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7" name="Shape 7"/>
                          <wps:spPr>
                            <a:xfrm>
                              <a:off x="1880475" y="1408450"/>
                              <a:ext cx="380600" cy="382725"/>
                            </a:xfrm>
                            <a:custGeom>
                              <a:rect b="b" l="l" r="r" t="t"/>
                              <a:pathLst>
                                <a:path extrusionOk="0" h="15309" w="15224">
                                  <a:moveTo>
                                    <a:pt x="10766" y="1"/>
                                  </a:moveTo>
                                  <a:lnTo>
                                    <a:pt x="7192" y="3701"/>
                                  </a:lnTo>
                                  <a:lnTo>
                                    <a:pt x="3617" y="7360"/>
                                  </a:lnTo>
                                  <a:lnTo>
                                    <a:pt x="2944" y="8075"/>
                                  </a:lnTo>
                                  <a:lnTo>
                                    <a:pt x="1809" y="9589"/>
                                  </a:lnTo>
                                  <a:lnTo>
                                    <a:pt x="1346" y="10430"/>
                                  </a:lnTo>
                                  <a:lnTo>
                                    <a:pt x="631" y="11986"/>
                                  </a:lnTo>
                                  <a:lnTo>
                                    <a:pt x="1" y="13584"/>
                                  </a:lnTo>
                                  <a:lnTo>
                                    <a:pt x="43" y="14046"/>
                                  </a:lnTo>
                                  <a:lnTo>
                                    <a:pt x="43" y="14509"/>
                                  </a:lnTo>
                                  <a:lnTo>
                                    <a:pt x="421" y="15014"/>
                                  </a:lnTo>
                                  <a:lnTo>
                                    <a:pt x="1304" y="15308"/>
                                  </a:lnTo>
                                  <a:lnTo>
                                    <a:pt x="1977" y="15140"/>
                                  </a:lnTo>
                                  <a:lnTo>
                                    <a:pt x="2818" y="14845"/>
                                  </a:lnTo>
                                  <a:lnTo>
                                    <a:pt x="4416" y="14173"/>
                                  </a:lnTo>
                                  <a:lnTo>
                                    <a:pt x="5888" y="13289"/>
                                  </a:lnTo>
                                  <a:lnTo>
                                    <a:pt x="7276" y="12238"/>
                                  </a:lnTo>
                                  <a:lnTo>
                                    <a:pt x="7907" y="11607"/>
                                  </a:lnTo>
                                  <a:lnTo>
                                    <a:pt x="11565" y="7949"/>
                                  </a:lnTo>
                                  <a:lnTo>
                                    <a:pt x="15224" y="4332"/>
                                  </a:lnTo>
                                  <a:lnTo>
                                    <a:pt x="14803" y="4585"/>
                                  </a:lnTo>
                                  <a:lnTo>
                                    <a:pt x="13878" y="4585"/>
                                  </a:lnTo>
                                  <a:lnTo>
                                    <a:pt x="13500" y="4290"/>
                                  </a:lnTo>
                                  <a:lnTo>
                                    <a:pt x="10850" y="1641"/>
                                  </a:lnTo>
                                  <a:lnTo>
                                    <a:pt x="10598" y="1304"/>
                                  </a:lnTo>
                                  <a:lnTo>
                                    <a:pt x="10556" y="421"/>
                                  </a:lnTo>
                                  <a:lnTo>
                                    <a:pt x="10766" y="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C183F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8" name="Shape 8"/>
                          <wps:spPr>
                            <a:xfrm>
                              <a:off x="2144350" y="1352725"/>
                              <a:ext cx="170350" cy="170350"/>
                            </a:xfrm>
                            <a:custGeom>
                              <a:rect b="b" l="l" r="r" t="t"/>
                              <a:pathLst>
                                <a:path extrusionOk="0" h="6814" w="6814">
                                  <a:moveTo>
                                    <a:pt x="2524" y="1"/>
                                  </a:moveTo>
                                  <a:lnTo>
                                    <a:pt x="2146" y="295"/>
                                  </a:lnTo>
                                  <a:lnTo>
                                    <a:pt x="337" y="2146"/>
                                  </a:lnTo>
                                  <a:lnTo>
                                    <a:pt x="253" y="2188"/>
                                  </a:lnTo>
                                  <a:lnTo>
                                    <a:pt x="211" y="2230"/>
                                  </a:lnTo>
                                  <a:lnTo>
                                    <a:pt x="1" y="2650"/>
                                  </a:lnTo>
                                  <a:lnTo>
                                    <a:pt x="43" y="3533"/>
                                  </a:lnTo>
                                  <a:lnTo>
                                    <a:pt x="337" y="3870"/>
                                  </a:lnTo>
                                  <a:lnTo>
                                    <a:pt x="2945" y="6519"/>
                                  </a:lnTo>
                                  <a:lnTo>
                                    <a:pt x="3323" y="6814"/>
                                  </a:lnTo>
                                  <a:lnTo>
                                    <a:pt x="4248" y="6814"/>
                                  </a:lnTo>
                                  <a:lnTo>
                                    <a:pt x="4669" y="6519"/>
                                  </a:lnTo>
                                  <a:lnTo>
                                    <a:pt x="4711" y="6519"/>
                                  </a:lnTo>
                                  <a:lnTo>
                                    <a:pt x="6519" y="4669"/>
                                  </a:lnTo>
                                  <a:lnTo>
                                    <a:pt x="6813" y="4290"/>
                                  </a:lnTo>
                                  <a:lnTo>
                                    <a:pt x="6813" y="3323"/>
                                  </a:lnTo>
                                  <a:lnTo>
                                    <a:pt x="6519" y="2945"/>
                                  </a:lnTo>
                                  <a:lnTo>
                                    <a:pt x="3912" y="295"/>
                                  </a:lnTo>
                                  <a:lnTo>
                                    <a:pt x="3491" y="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C183F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366713" cy="366713"/>
                <wp:effectExtent b="0" l="0" r="0" t="0"/>
                <wp:docPr id="2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6713" cy="366713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Fonts w:ascii="Open Sans ExtraBold" w:cs="Open Sans ExtraBold" w:eastAsia="Open Sans ExtraBold" w:hAnsi="Open Sans ExtraBold"/>
          <w:color w:val="434343"/>
          <w:sz w:val="32"/>
          <w:szCs w:val="32"/>
          <w:rtl w:val="0"/>
        </w:rPr>
        <w:t xml:space="preserve">Parte II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A Digital House aprovou as primeiras entidades que detectamos, por isso eles decidiram fornecer novos requisitos para modelagem de dados e nos pedir conselhos sobre como eles os modelaram. </w:t>
      </w:r>
    </w:p>
    <w:p w:rsidR="00000000" w:rsidDel="00000000" w:rsidP="00000000" w:rsidRDefault="00000000" w:rsidRPr="00000000" w14:paraId="0000000E">
      <w:pPr>
        <w:pageBreakBefore w:val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Para esta tarefa, recomendamos o uso da ferramenta diagrams.net. Se o escolhermos, devemos selecionar: "Salvar no dispositivo" → "Novo diagrama" → "Diagrama de relação de entidades".</w:t>
      </w:r>
    </w:p>
    <w:p w:rsidR="00000000" w:rsidDel="00000000" w:rsidP="00000000" w:rsidRDefault="00000000" w:rsidRPr="00000000" w14:paraId="0000000F">
      <w:pPr>
        <w:pageBreakBefore w:val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Ao terminar, sugerimos exportar o resultado como html ("Arquivo" → "Exportar como" → "HTML"), dessa forma podemos importá-lo de volta para a ferramenta se quisermos continuar trabalhando nisso.</w:t>
      </w:r>
    </w:p>
    <w:p w:rsidR="00000000" w:rsidDel="00000000" w:rsidP="00000000" w:rsidRDefault="00000000" w:rsidRPr="00000000" w14:paraId="00000010">
      <w:pPr>
        <w:pageBreakBefore w:val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Além de usuários, cursos e disciplinas, deseja armazenar informações relacionadas ao conteúdo a ser publicado.</w:t>
      </w:r>
    </w:p>
    <w:p w:rsidR="00000000" w:rsidDel="00000000" w:rsidP="00000000" w:rsidRDefault="00000000" w:rsidRPr="00000000" w14:paraId="00000012">
      <w:pPr>
        <w:pageBreakBefore w:val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Por isso decidiu organizar as disciplinas em diferentes módulos que também terão: título, descrição, data de início e marca de visibilidade (se o bloco é visível ou não).</w:t>
      </w:r>
    </w:p>
    <w:p w:rsidR="00000000" w:rsidDel="00000000" w:rsidP="00000000" w:rsidRDefault="00000000" w:rsidRPr="00000000" w14:paraId="00000013">
      <w:pPr>
        <w:pageBreakBefore w:val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Todos os módulos conterão blocos. Os blocos terão um título e uma marca de visibilidade. Os blocos podem ser de diferentes tipos: texto, vídeo, apresentação, PDF ou arquivo.</w:t>
      </w:r>
    </w:p>
    <w:p w:rsidR="00000000" w:rsidDel="00000000" w:rsidP="00000000" w:rsidRDefault="00000000" w:rsidRPr="00000000" w14:paraId="00000015">
      <w:pPr>
        <w:pageBreakBefore w:val="0"/>
        <w:rPr>
          <w:rFonts w:ascii="Open Sans" w:cs="Open Sans" w:eastAsia="Open Sans" w:hAnsi="Open Sans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rPr>
          <w:rFonts w:ascii="Open Sans" w:cs="Open Sans" w:eastAsia="Open Sans" w:hAnsi="Open Sans"/>
          <w:b w:val="1"/>
          <w:color w:val="202124"/>
          <w:sz w:val="28"/>
          <w:szCs w:val="28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02124"/>
          <w:sz w:val="28"/>
          <w:szCs w:val="28"/>
          <w:rtl w:val="0"/>
        </w:rPr>
        <w:t xml:space="preserve">Quais entidades existem? </w:t>
      </w:r>
    </w:p>
    <w:p w:rsidR="00000000" w:rsidDel="00000000" w:rsidP="00000000" w:rsidRDefault="00000000" w:rsidRPr="00000000" w14:paraId="00000017">
      <w:pPr>
        <w:pageBreakBefore w:val="0"/>
        <w:rPr>
          <w:rFonts w:ascii="Open Sans" w:cs="Open Sans" w:eastAsia="Open Sans" w:hAnsi="Open Sans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Compartilhe seus resultados!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 ExtraBold">
    <w:embedBold w:fontKey="{00000000-0000-0000-0000-000000000000}" r:id="rId5" w:subsetted="0"/>
    <w:embedBoldItalic w:fontKey="{00000000-0000-0000-0000-000000000000}" r:id="rId6" w:subsetted="0"/>
  </w:font>
  <w:font w:name="Rajdhani">
    <w:embedRegular w:fontKey="{00000000-0000-0000-0000-000000000000}" r:id="rId7" w:subsetted="0"/>
    <w:embedBold w:fontKey="{00000000-0000-0000-0000-000000000000}" r:id="rId8" w:subsetted="0"/>
  </w:font>
  <w:font w:name="Open Sans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2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4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1" Type="http://schemas.openxmlformats.org/officeDocument/2006/relationships/font" Target="fonts/OpenSans-italic.ttf"/><Relationship Id="rId10" Type="http://schemas.openxmlformats.org/officeDocument/2006/relationships/font" Target="fonts/OpenSans-bold.ttf"/><Relationship Id="rId12" Type="http://schemas.openxmlformats.org/officeDocument/2006/relationships/font" Target="fonts/OpenSans-boldItalic.ttf"/><Relationship Id="rId9" Type="http://schemas.openxmlformats.org/officeDocument/2006/relationships/font" Target="fonts/OpenSans-regular.ttf"/><Relationship Id="rId5" Type="http://schemas.openxmlformats.org/officeDocument/2006/relationships/font" Target="fonts/OpenSansExtraBold-bold.ttf"/><Relationship Id="rId6" Type="http://schemas.openxmlformats.org/officeDocument/2006/relationships/font" Target="fonts/OpenSansExtraBold-boldItalic.ttf"/><Relationship Id="rId7" Type="http://schemas.openxmlformats.org/officeDocument/2006/relationships/font" Target="fonts/Rajdhani-regular.ttf"/><Relationship Id="rId8" Type="http://schemas.openxmlformats.org/officeDocument/2006/relationships/font" Target="fonts/Rajdhani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