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324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B1D27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#include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mbed.h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</w:p>
    <w:p w14:paraId="1EE4F98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#include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TextLCD.h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</w:p>
    <w:p w14:paraId="51465EAD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3AB05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#include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&lt;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cstdio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&gt;</w:t>
      </w:r>
    </w:p>
    <w:p w14:paraId="22FE62C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#include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&lt;new&gt;</w:t>
      </w:r>
    </w:p>
    <w:p w14:paraId="14213C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#include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&lt;vector&gt;</w:t>
      </w:r>
    </w:p>
    <w:p w14:paraId="5A290E27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410D1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 Host PC Communication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channels</w:t>
      </w:r>
      <w:proofErr w:type="spellEnd"/>
    </w:p>
    <w:p w14:paraId="4442D5F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Serial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pc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USBTX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USBRX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tx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,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rx</w:t>
      </w:r>
      <w:proofErr w:type="spellEnd"/>
    </w:p>
    <w:p w14:paraId="531798A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14:paraId="4B475D4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 I2C Communication</w:t>
      </w:r>
    </w:p>
    <w:p w14:paraId="0BD1A8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52A182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I2C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i2c_lcd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I2C_SDA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I2C_SCL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 SDA, SCL &gt;&gt;&gt; NUCLEO: D14,D15</w:t>
      </w:r>
    </w:p>
    <w:p w14:paraId="3AEE5B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5363F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//I2C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Portexpander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PCF8574</w:t>
      </w:r>
    </w:p>
    <w:p w14:paraId="6D36FE2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TextLCD_I2C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&amp;i2c_lcd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0x7E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 </w:t>
      </w:r>
      <w:proofErr w:type="gram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::</w:t>
      </w:r>
      <w:proofErr w:type="gramEnd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LCD20x4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 I2C bus, PCF8574 Slaveaddress, LCD Type Original = 0x42, Usando I2C scanner = 0x3F</w:t>
      </w:r>
    </w:p>
    <w:p w14:paraId="71C14AF3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65476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//define quais portas serão usadas e o que farão</w:t>
      </w:r>
    </w:p>
    <w:p w14:paraId="0B70653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1E827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PB_15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step</w:t>
      </w:r>
      <w:proofErr w:type="spellEnd"/>
    </w:p>
    <w:p w14:paraId="7249EE1A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940574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InterruptIn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botao_confirma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PA_11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//botão confirma/verde</w:t>
      </w:r>
    </w:p>
    <w:p w14:paraId="5462088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InterruptIn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botao_chega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PB_6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//botão start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cycle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/vermelho</w:t>
      </w:r>
    </w:p>
    <w:p w14:paraId="4FEEF2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CD6F3F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InterruptIn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botao_emergencia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PA_10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//botão de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emergencia</w:t>
      </w:r>
      <w:proofErr w:type="spellEnd"/>
    </w:p>
    <w:p w14:paraId="7D5A700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188647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InterruptIn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sensor_x_1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PC_9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//sensor de fim de curso em x</w:t>
      </w:r>
    </w:p>
    <w:p w14:paraId="3883957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x_mais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//botão de x+</w:t>
      </w:r>
    </w:p>
    <w:p w14:paraId="2B0A5E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x_menos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//botão de x-</w:t>
      </w:r>
    </w:p>
    <w:p w14:paraId="47D87E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PC_5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enable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em x</w:t>
      </w:r>
    </w:p>
    <w:p w14:paraId="5774872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PC_6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//direção em x</w:t>
      </w:r>
    </w:p>
    <w:p w14:paraId="2C71ED6A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9ADB3D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InterruptIn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sensor_y_1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PB_7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//sensor de fim de curso em y</w:t>
      </w:r>
    </w:p>
    <w:p w14:paraId="07D9A2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y_mais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//botão de y+</w:t>
      </w:r>
    </w:p>
    <w:p w14:paraId="4347DF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y_menos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PA_8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//botão de y-</w:t>
      </w:r>
    </w:p>
    <w:p w14:paraId="375AE3B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PB_12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enable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em y</w:t>
      </w:r>
    </w:p>
    <w:p w14:paraId="34DE3D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PB_11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//direção em y</w:t>
      </w:r>
    </w:p>
    <w:p w14:paraId="4CE70138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526A8E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InterruptIn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sensor_z_1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PA_12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//sensor de fim de curso em y</w:t>
      </w:r>
    </w:p>
    <w:p w14:paraId="472A34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PC_7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//botão de z-</w:t>
      </w:r>
    </w:p>
    <w:p w14:paraId="391CC9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PA_9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//botão de z+</w:t>
      </w:r>
    </w:p>
    <w:p w14:paraId="207550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PB_13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enable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em z</w:t>
      </w:r>
    </w:p>
    <w:p w14:paraId="4FA2DD9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PB_14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//direção em z</w:t>
      </w:r>
    </w:p>
    <w:p w14:paraId="361BF7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9EEBC1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DigitalOut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PC_4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//pipeta</w:t>
      </w:r>
    </w:p>
    <w:p w14:paraId="06B3063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D0149F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Variaveis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usadas </w:t>
      </w:r>
    </w:p>
    <w:p w14:paraId="55802D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632E3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950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F1AF34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6DB3D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ola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E467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quantos_depositos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71B2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confirma1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DE6B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pote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BEDEF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volume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7D92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464C1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71115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B2374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fim_referenciamento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4006D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83E93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jog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97B23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ciclo_emergencia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09C8E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voltar_origem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1107F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0FF03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14:paraId="224029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49019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88EA0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98652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11BABC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deposito_x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D9A8062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br/>
      </w:r>
    </w:p>
    <w:p w14:paraId="6B3C102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=17220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45BA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009DC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B0E52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deposito_y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531209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8E79E1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</w:t>
      </w:r>
    </w:p>
    <w:p w14:paraId="28A8A26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7450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86A751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71C193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FFABC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deposito_z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A6E64A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18800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EF4AE8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D8B2B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define_posicao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34D9E87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3C77EC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577B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lastRenderedPageBreak/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21864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D97C8F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E8C4E6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7A847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DC6B0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681FF2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79E6A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3570DB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DB74BD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BE5C084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br/>
      </w:r>
    </w:p>
    <w:p w14:paraId="081745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FBFAC1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395E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EE16E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63A4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erro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EB17FB3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A7CE3B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void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vermelho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de interrupção que inicializa o ciclo automatico (start cycle)</w:t>
      </w:r>
    </w:p>
    <w:p w14:paraId="0439070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1AD045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index&gt;1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2FBC0A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ciclo=9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1B45B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644EAF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39B89DD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A8CBD3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44AF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void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emergencia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de interrupção da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emergencia</w:t>
      </w:r>
      <w:proofErr w:type="spellEnd"/>
    </w:p>
    <w:p w14:paraId="5A0C4E0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erro=!erro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51B69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14:paraId="27ABE58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erro==0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890B6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NVIC_SystemReset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//reseta o programa</w:t>
      </w:r>
    </w:p>
    <w:p w14:paraId="32B218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   </w:t>
      </w:r>
    </w:p>
    <w:p w14:paraId="756028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050634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   </w:t>
      </w:r>
    </w:p>
    <w:p w14:paraId="5A213AA7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D4014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void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fim_de_curso_z_1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//Rotina de interrupção do fim de curso em z  </w:t>
      </w:r>
    </w:p>
    <w:p w14:paraId="2B417D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0A756B6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55A640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65F554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0FB86B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1135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C3941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i&lt;400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BA2CE5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D347C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76A6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DD939C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}</w:t>
      </w:r>
    </w:p>
    <w:p w14:paraId="518AEBD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985D7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EAE8E2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991989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9781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1C517D2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7D3BEC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7EE7440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092AED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EF7A9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24962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CA210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i&lt;400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059CB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D525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EFCBA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0941D4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}</w:t>
      </w:r>
    </w:p>
    <w:p w14:paraId="6D331C7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D87AA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77E6BFD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6A59C2F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09A4CB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7EA68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void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fim_de_curso_y_1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//Rotina de interrupção do fim de curso em y</w:t>
      </w:r>
    </w:p>
    <w:p w14:paraId="37C882C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24D18E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02C13A4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49E465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A052E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</w:p>
    <w:p w14:paraId="13E4ADC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i&lt;400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6EB9A0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78136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32596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}</w:t>
      </w:r>
    </w:p>
    <w:p w14:paraId="23FACD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B7656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1BA186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4613A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}    </w:t>
      </w:r>
    </w:p>
    <w:p w14:paraId="2A6D0CB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</w:t>
      </w:r>
    </w:p>
    <w:p w14:paraId="348EB7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621ED73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543328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B6050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6EBE43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9DEE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i&lt;400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FE43D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215B9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684A17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93255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}</w:t>
      </w:r>
    </w:p>
    <w:p w14:paraId="4AF4B3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924EC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}    </w:t>
      </w:r>
    </w:p>
    <w:p w14:paraId="0FE6020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E80A6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E2E42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void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fim_de_curso_x_1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//Rotina de interrupção do fim de curso em x</w:t>
      </w:r>
    </w:p>
    <w:p w14:paraId="6858BA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2EFFB7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23326BF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60652D0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247D9C9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1ED43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3F3A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i&lt;400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2BFC4C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1EC21B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D6D6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EF4B4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}</w:t>
      </w:r>
    </w:p>
    <w:p w14:paraId="1CB2274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fc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99A8A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fim_referenciamento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CD3A1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43A520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6ACAC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67F269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59D361B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1D5909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7BD78A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E7421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0DFE80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i&lt;400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D5A67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6107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07B60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833E8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}</w:t>
      </w:r>
    </w:p>
    <w:p w14:paraId="2A6D2F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9B8D0C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022D67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22E5052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7048DFB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br/>
      </w:r>
    </w:p>
    <w:p w14:paraId="14C79F9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void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de interrupção do botão de confirmação</w:t>
      </w:r>
    </w:p>
    <w:p w14:paraId="4943242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FCF998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A41BF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7552FC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1716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62B5B7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</w:p>
    <w:p w14:paraId="703A89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</w:p>
    <w:p w14:paraId="10C8B23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fim_referenciamento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E69BF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9E16B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D688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    </w:t>
      </w:r>
    </w:p>
    <w:p w14:paraId="1C3BCDF5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D58F11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jog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826DFD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653F8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1543C9E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</w:t>
      </w:r>
    </w:p>
    <w:p w14:paraId="64A5A04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10272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FCCB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1E12BB8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FAFFB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62CE4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428FA06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B0974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ciclo=6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4D566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19CE08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032695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ciclo=7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8FF31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    </w:t>
      </w:r>
    </w:p>
    <w:p w14:paraId="712561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21E47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B1C0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244013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==6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93371A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ciclo=9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59D286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        </w:t>
      </w:r>
    </w:p>
    <w:p w14:paraId="0924E6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67A584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3D5335E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br/>
      </w:r>
    </w:p>
    <w:p w14:paraId="35206F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386AC62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733FA31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//define em quais funções os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botoes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vão entrar</w:t>
      </w:r>
    </w:p>
    <w:p w14:paraId="6B61D2D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botao_confirma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fall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2E3A38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botao_chega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fall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vermelho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2056F4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botao_emergencia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rise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emergencia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589B1B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sensor_x_1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fall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fim_de_curso_x_1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E7437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sensor_y_1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fall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fim_de_curso_y_1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B8A26C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sensor_z_1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fall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fim_de_curso_z_1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DFF26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506AF2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//liga o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lcd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</w:t>
      </w:r>
    </w:p>
    <w:p w14:paraId="31F7AA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setBacklight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TextLCD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::</w:t>
      </w:r>
      <w:proofErr w:type="spellStart"/>
      <w:proofErr w:type="gramEnd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LightOn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551D0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EA6210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//inicia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o programas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com os motores desligados</w:t>
      </w:r>
    </w:p>
    <w:p w14:paraId="364E52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5C2B8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A27449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F7E29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060AB7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volume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21B1C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7BAE123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5FFE53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//loop principal</w:t>
      </w:r>
    </w:p>
    <w:p w14:paraId="3ADDD40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</w:p>
    <w:p w14:paraId="6B1B7D0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</w:p>
    <w:p w14:paraId="18999F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erro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89A6F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37B1278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erro==1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//loop para aparecer no lcd a messagem emergencia, caso botão do acionado</w:t>
      </w:r>
    </w:p>
    <w:p w14:paraId="2247113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B6CE97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C4441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Emergencia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19E61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410F12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290149D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7A14D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}</w:t>
      </w:r>
    </w:p>
    <w:p w14:paraId="337F741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</w:p>
    <w:p w14:paraId="3B95A8B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//Ciclo do programa do ciclo total</w:t>
      </w:r>
    </w:p>
    <w:p w14:paraId="77755E5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6CB06F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&amp;&amp;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jog==0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//loop para aparecer no lcd a messagem de intruções iniciais</w:t>
      </w:r>
    </w:p>
    <w:p w14:paraId="47B9B58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3A7639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48FE4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F3E4B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3EA47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DB671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Ola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B350E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3D7E590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32B349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1B8D822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EC647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7A4F6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4EA154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E4629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"Aperte confirma"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4B4F6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62F0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"para iniciar o"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7B860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76018B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"referenciamento"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CA20E7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       </w:t>
      </w:r>
    </w:p>
    <w:p w14:paraId="40118B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7C2B18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4A23A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634679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 rotina de referenciamento em todos os eixos </w:t>
      </w:r>
    </w:p>
    <w:p w14:paraId="21BCDB1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52EAF3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B05B0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45E27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B26316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"Referenciando..."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34236C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E3C3B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switch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 {</w:t>
      </w:r>
    </w:p>
    <w:p w14:paraId="27C445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2FA132E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2A26B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A1C758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 </w:t>
      </w:r>
    </w:p>
    <w:p w14:paraId="20D497B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CD87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5D2083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4591093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81BF6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13CF2C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 </w:t>
      </w:r>
    </w:p>
    <w:p w14:paraId="0DEE3F6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02FBC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581E55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referenciar==2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347677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557F5D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A7F6E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55C221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388F72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7ED2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045708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19EFD9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17C7EC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</w:p>
    <w:p w14:paraId="4018863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referenciar==3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 </w:t>
      </w:r>
    </w:p>
    <w:p w14:paraId="07E1B1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85E1E4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DBBFC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FD6A1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</w:t>
      </w:r>
    </w:p>
    <w:p w14:paraId="27F8A16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54F6F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3E930F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2AC9CD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E24EB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referenciar==4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6F18E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BF1D94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829E9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ADFDE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9749CA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"Referenciamento"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9AB3FB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9B8F3A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concluido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767234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AC159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681FDA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3ED80E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97815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ED6524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F1FAB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"Aperte confirma"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03972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DC9C5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"para definir a"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0A6AF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5B7D0D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"fonte"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7D4B03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578E01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93A59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</w:t>
      </w:r>
    </w:p>
    <w:p w14:paraId="1E8880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5BE673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248B4D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F2BE6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    </w:t>
      </w:r>
    </w:p>
    <w:p w14:paraId="222679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1A084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de jog para fonte/reservatorio de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liquido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     </w:t>
      </w:r>
    </w:p>
    <w:p w14:paraId="36BC6E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5F5599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07BD39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jog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97250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18EF0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A7297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                </w:t>
      </w:r>
    </w:p>
    <w:p w14:paraId="1EEEE8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4E49A2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9F394A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09AAC8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"Fonte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8D9733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925B2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"Fonte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6505B9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3D78F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"Fonte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FB15F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2998F4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1A914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0E45102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0A8905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5A10F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EDB3A4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B57547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4F31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     </w:t>
      </w:r>
    </w:p>
    <w:p w14:paraId="293227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42019A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E850251" w14:textId="77777777" w:rsidR="00C42297" w:rsidRPr="00C42297" w:rsidRDefault="00C42297" w:rsidP="00C42297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FB6D7C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481054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4B329D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57E7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F6967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    </w:t>
      </w:r>
    </w:p>
    <w:p w14:paraId="49AEFC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13F0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6D0E5A9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AB6FA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</w:t>
      </w:r>
    </w:p>
    <w:p w14:paraId="38B2D74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FF9C64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C37E1C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DCE57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35C92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216930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7338C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E564E8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00FBD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</w:p>
    <w:p w14:paraId="76E9A31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C21D97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9A139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9297F0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47FC3C1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29914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35C5474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C4D48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E0C7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93F54C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     </w:t>
      </w:r>
    </w:p>
    <w:p w14:paraId="7DA4CB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0FCE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774D79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8805F5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FD5E35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7E97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428629A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    </w:t>
      </w:r>
    </w:p>
    <w:p w14:paraId="2FF952D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EB29F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7AB6B7B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EB385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581785E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978EFA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8E690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56014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71FD50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0AE39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2C9ED3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79D931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</w:p>
    <w:p w14:paraId="3320EA3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0C537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8FEC4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0D3C0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3689398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</w:t>
      </w:r>
    </w:p>
    <w:p w14:paraId="497027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EA2ED4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B75BC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ECC353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B224E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E3AD31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     </w:t>
      </w:r>
    </w:p>
    <w:p w14:paraId="11C19A1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B4016D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4B893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804BF2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92583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2CBA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2076A0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    </w:t>
      </w:r>
    </w:p>
    <w:p w14:paraId="717A2A7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BBCE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1DDAE4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18601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3CF63E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DC33B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5DBA0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5B9FE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2B6014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F396E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EF12CD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551A6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</w:p>
    <w:p w14:paraId="085DC1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FE1DD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6F8584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06009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F6659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48CAEC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 </w:t>
      </w:r>
    </w:p>
    <w:p w14:paraId="541AC8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29795F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2C6188A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  </w:t>
      </w:r>
    </w:p>
    <w:p w14:paraId="34C4AA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77C88BF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voltar_origem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que depois de definido qual posição da fonte/reservatorio,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maquina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volta para origem</w:t>
      </w:r>
    </w:p>
    <w:p w14:paraId="63AFAA2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51F5F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F8D66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"Voltando para"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EA64B0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C9A56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"a origem"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80622F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E77EEE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z&lt;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A146B2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5FBE9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01E7C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A55E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2F391B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F0FF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48D92F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464C2F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73C161D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x&lt;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CD26BC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F7CF3C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7A0EE4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E159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7730A9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EA2E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2F6CC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6111E66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06C206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y&lt;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C7D05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344DB5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39E944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5AB708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D0924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32CC9EA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EEE32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31BB6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19464B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voltar_origem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CAD1A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    </w:t>
      </w:r>
    </w:p>
    <w:p w14:paraId="57D8D1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33E7F8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voltar_origem==1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definir volume no pote 1</w:t>
      </w:r>
    </w:p>
    <w:p w14:paraId="654669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953E50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02864E8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"Defina o volume"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57F7D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36EEB2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"no pote %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E3CEC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02537B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"%i  ml"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7B8EA7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C07507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A7AE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EE29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//loop para definir volume no pote 1</w:t>
      </w:r>
    </w:p>
    <w:p w14:paraId="61B0E8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5AC4BF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4901E87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93EF86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"Defina o volume"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FCBD6C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39FBE1A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"no pote %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F0C3DC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3A9BB2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"%i  ml"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17E91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FA77C0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74D0A4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18F478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</w:p>
    <w:p w14:paraId="60B8507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9F510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982E0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CFE0B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91677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v1&gt;=0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DFF019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AEDAD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B2488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3906B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80549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43934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11AA00D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41F0314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9FF2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////                        </w:t>
      </w:r>
    </w:p>
    <w:p w14:paraId="312B989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70891EE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definir posição do pote 1</w:t>
      </w:r>
    </w:p>
    <w:p w14:paraId="5774A7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314594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55AB8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476A02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5EA58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A5999C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A6D3D7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BDBAD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159685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A9CB75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7931F0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0BDF6B1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51B3D1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102C9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</w:t>
      </w:r>
    </w:p>
    <w:p w14:paraId="7305D8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42537F2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84316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AFD5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49949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94194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279B141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35F43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89C0B2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564072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972F09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9844B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34A04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9AD6D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4D5ACE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FC2534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4D01FFE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0C2CF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2C8C38E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A6F99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669946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6EAB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3FA3F8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075690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4B54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7BE4C2D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21310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077003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4F8B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6B7F6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4A75148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08A064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C2CAE4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926D78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227019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3D7452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x1--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955EE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661D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138E6A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98BBD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60E075D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1666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C65D27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4949483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B6496B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CF796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16683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4DFF5F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6EECAB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6AD7C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E4E7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39867D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79009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6BD3C6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661A16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A79238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4543C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EA3862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25F32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92352F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B33B9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A5505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3ABD813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y1--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312B5F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DB3A7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285EC5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6CB39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6CD5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63498C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AFCF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4EAB562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            </w:t>
      </w:r>
    </w:p>
    <w:p w14:paraId="1E14CC1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EE76C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F3456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F36A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664A14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3046E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168E7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2863ED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C976C8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782B1D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92817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22A2D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5CD15E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27CD061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F6ECD3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8C4F0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6454B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682D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66AA8DD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z1--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0F64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18285E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47580F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85CD1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BE9B3C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0FA2173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611E2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20CE86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2DFB554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E0484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2E5EE32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93E252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023B03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definir volume no pote 2</w:t>
      </w:r>
    </w:p>
    <w:p w14:paraId="642C1B8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0B28D2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831840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5EA1D80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"Defina o volume"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1E9713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73A826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"no pote %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4E5D46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50115D7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"%i  ml"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53C4C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54F4D9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5FC50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16D2C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5A19E7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144A459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05C17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80365A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"Defina o volume"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55FECF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2C13CA6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"no pote %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E47B99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70A895B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"%i  ml"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E84C44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66BC5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F9688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D021B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</w:p>
    <w:p w14:paraId="24F2AF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462A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7E53EE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0AC3A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A54EA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v2&gt;=0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6A5B1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9EFA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ED2A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394DF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15F5D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228F8E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786B68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4B92E6C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DAB78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////                        </w:t>
      </w:r>
    </w:p>
    <w:p w14:paraId="16358A7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1F0DA25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6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definir posição do pote 2</w:t>
      </w:r>
    </w:p>
    <w:p w14:paraId="6918C1E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x2=x1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5D3E23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y2=y1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9AE2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z2=z1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ED46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5A8A5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1D0B2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E6161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8F72E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DCA1B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957D9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5AFFE2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59B37A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4EB34B9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681A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7CAAC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</w:p>
    <w:p w14:paraId="6543C4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ciclo==6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3D561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17A06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170FF2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F991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1F5A368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2EA3A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4EDD89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3E0CB9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01EF14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C04B2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B4895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A90FFB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07AF44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9E6E2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599D17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A8B71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528178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BE8820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1D18D4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24C5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50B456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78A42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C3D8FD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60C4A6C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33F72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4116C9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B7F84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604F3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76F472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1ACA54D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F24BC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F4F2EA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BBE17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06A52B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x2--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989A23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217A1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1F568B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63ADBE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2B11F3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C76C8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F9ADE3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734CC5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349EB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5DE53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D3AB49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02F80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296E8C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10FEC0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ADE9BD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390E468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3B4695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6B39B5D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0031D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9664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4EA680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648EB33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7EA33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2486B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F4EAE8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88B7BF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1A209A2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y2--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C6FD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F6D7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7BC8ADE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CC411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8E9810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610910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D9B8A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428D662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            </w:t>
      </w:r>
    </w:p>
    <w:p w14:paraId="4595130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307CF1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DA1174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07AC4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296A1A2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67B3B7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A6100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1DC128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64013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334A80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C379BE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63EC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0774A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2B7B53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5425F0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E43AE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587C8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349F9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1EDC309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z2--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41C4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60B692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2ECE31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74BCB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1D200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206F8E6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2B63A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3F754A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27739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2F6EA5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15897F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6DBCE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9FD1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</w:t>
      </w:r>
    </w:p>
    <w:p w14:paraId="132B068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7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definir volume no pote 3</w:t>
      </w:r>
    </w:p>
    <w:p w14:paraId="74A521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F7DD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2902CD0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B7FEA3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"Defina o volume"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5484E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1F9DD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"no pote %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9C56B2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35ABAA6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"%i  ml"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5B4197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41B5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EF508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7FF1058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ciclo==7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C6F39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320A76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65E8F4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04AAB0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"Defina o volume"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353D35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1DF81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"no pote %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index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8198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44B46F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"%i  ml"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915A84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EE69CF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2087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AF71B7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</w:t>
      </w:r>
    </w:p>
    <w:p w14:paraId="54E55BA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DFAE59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1D45F7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028F50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E4D12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v3&gt;=0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DD5C1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69118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5D1B5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93CBE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A5F759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0B2DDA4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791A80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08D0B6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E2F6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////                        </w:t>
      </w:r>
    </w:p>
    <w:p w14:paraId="2328465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5B1EE8F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para definir posição do pote 3</w:t>
      </w:r>
    </w:p>
    <w:p w14:paraId="4BDD48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032E0DC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x3=x2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8D4282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y3=y2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15EA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z3=z2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CDD6F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78BCBD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7BB9676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2C0094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C3080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BCBC41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32DCC1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EFA86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2C0FBD2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2D764D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4C45763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define_volume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        </w:t>
      </w:r>
    </w:p>
    <w:p w14:paraId="1FD5B0B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ciclo==8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3E848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2F341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ED72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4AA7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7505912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19E8A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A4135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2B799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88ACD2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FEC3E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X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516965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E91E1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Y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2D7801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FDE149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"Deposito Z %i"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35C7D7B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0.8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EAA73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7C0C73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4C023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curso_x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A2FED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B6571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1D38955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C58E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F326E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5A2850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7ACA24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4D9F03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E1E5F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04123F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E0D29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3A0F0E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EB571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1CF49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8339CE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7F16D7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A46FF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C2B4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4884DED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2C65557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468D85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59EB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AB6822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66AC556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C5644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48C509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curso_y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5FD34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DE47A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013CA43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74CD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068E6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4090EAB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289CE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</w:t>
      </w:r>
    </w:p>
    <w:p w14:paraId="4BCBAB8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F812A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938CDC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33C58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0D0A496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EADEE9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1A72DA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59085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4DA5A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11D8042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233C6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DD03F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092627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7C0B1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66303C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2F95B69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D89FC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1B5C35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            </w:t>
      </w:r>
    </w:p>
    <w:p w14:paraId="45137E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z_menos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7D7A15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z3&lt;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curso_z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654B6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AEA6C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4E4D505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10A1F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421E0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</w:t>
      </w:r>
    </w:p>
    <w:p w14:paraId="42BD36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FE9B5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73D4472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1BABEA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0962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6FE658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88A182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4CD72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while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z_mais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8B8F14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A0CA7A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28885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 </w:t>
      </w:r>
    </w:p>
    <w:p w14:paraId="6A71168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z3--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F7924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589D48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</w:t>
      </w:r>
    </w:p>
    <w:p w14:paraId="03AA85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FD3260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266BB4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     </w:t>
      </w:r>
    </w:p>
    <w:p w14:paraId="5A2B59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C1095C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334E242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57CE66A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44F7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04C9540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AA95C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497B7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3412144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case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9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//rotina do ciclo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automatico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</w:t>
      </w:r>
    </w:p>
    <w:p w14:paraId="34A0499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3444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C8A3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18FAE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36D4D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528F7FD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662925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38216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40B5E4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CFD86A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"Ciclo"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52385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EB7931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Automatico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</w:t>
      </w:r>
    </w:p>
    <w:p w14:paraId="6391B69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</w:t>
      </w:r>
    </w:p>
    <w:p w14:paraId="68176AC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</w:p>
    <w:p w14:paraId="6568CBB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//começa sempre da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ultima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posição definida </w:t>
      </w:r>
    </w:p>
    <w:p w14:paraId="005BB00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j&lt;v3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//loop roda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ate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que o volume desejado no pote seja atingido</w:t>
      </w:r>
    </w:p>
    <w:p w14:paraId="587DBFA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6B2D8C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 </w:t>
      </w:r>
    </w:p>
    <w:p w14:paraId="4D7AED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032A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470D9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846F8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5AC6D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2F9FC0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6B460C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96ADA6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1348A5D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               </w:t>
      </w:r>
    </w:p>
    <w:p w14:paraId="650FD5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</w:t>
      </w:r>
    </w:p>
    <w:p w14:paraId="2B6CE4F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B985C4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19D2E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CBC0A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FC3CC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3BB482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0C8F8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57EB1FE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234F14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74185E3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65E3844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5579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3E21D1D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327C69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9DC643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6FCEB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F085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94BC18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4B4C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5C0C8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FE5E3F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167E20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95742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13A0AF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1669714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662B70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B89E78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840E1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391E7A3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6142E6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E93518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14:paraId="54ABFC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4FB797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E6F42A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5D405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D79EF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9D838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F6D3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6244F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05C52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7A695A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</w:p>
    <w:p w14:paraId="36C8CC8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05B59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B73DA7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6907D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pipeta=!pipeta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//acionamento da pipeta</w:t>
      </w:r>
    </w:p>
    <w:p w14:paraId="7033AC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97512F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6B66442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D51A0F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9966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B08662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432D0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221C2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F9E3AF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48DD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5A72445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CB568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673B9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09C40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563E63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048392C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6A31B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6EB88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4A9F53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307D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6A4E0D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79064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}</w:t>
      </w:r>
    </w:p>
    <w:p w14:paraId="70F3A39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DD6EB9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4918A1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50F2B49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A06D5D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4346F39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13FC018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5D3AD2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4A676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1C00D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A58D5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FFAB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53163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988817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DC911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7CB81D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3E55EC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014E8A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3D22D0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B2D19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161FCBC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5CDA3CA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           </w:t>
      </w:r>
    </w:p>
    <w:p w14:paraId="3B54DF6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420C4AD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CA0DA3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1DFAF2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4FD9F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69AE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05363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A2E61C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5069FC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D158D0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ECF7B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pipeta=!pipeta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//acionamento da pipeta</w:t>
      </w:r>
    </w:p>
    <w:p w14:paraId="48CDBE9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815938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EC87DE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3C91D53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41AC71F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//inicia o ciclo para o pote 2</w:t>
      </w:r>
    </w:p>
    <w:p w14:paraId="0F9D27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v3&gt;0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//caso tenha sido definido um pote 3 ele vai para a fonte em relação ao pote</w:t>
      </w:r>
    </w:p>
    <w:p w14:paraId="1B066B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4FA0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9C935B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1E33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AF56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DA64E6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x3-x2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3019FD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270F7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58985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7D072C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02D0F1E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4DCCC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5A638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14E133F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1E94040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F6AF3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50C84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C50F1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5E691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F371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E45C33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55DE7B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y3-y2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E90660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A6D3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3F14DDA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1E886F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732FB8D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08D3479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C6ED90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3387D1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7C6CE4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88D96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6ADBCA9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j&lt;v2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//loop roda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ate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que o volume desejado no pote seja atingido</w:t>
      </w:r>
    </w:p>
    <w:p w14:paraId="0CF8C4A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3E9DDA0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8C1BBF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B55F8B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C3408A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3BFB8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2C56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30840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E8F8B5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3E28D4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7552145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8E30EA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9B59CE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50C59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0B85D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EFE9B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DE58F7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ABD59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6D0F9C3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AEA15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5142BA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7F3C43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2DBA802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66D3A87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F2DBE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5FEC3F9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0550163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C7102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681EB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1453E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83B4D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BE7F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A3F16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16005F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BD112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BC763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5F10635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12C0CDE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09A754E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7371212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11729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7666D9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62BAEB7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7E71D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8543A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246A2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ADA05D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91F76B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19B08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97174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648A3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6615F7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3D52A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3CE19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pipeta=!pipeta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//aciona a pipeta</w:t>
      </w:r>
    </w:p>
    <w:p w14:paraId="24B3FD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2820D4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E801C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D5FC7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44184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63757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09D453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76498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00EF3F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</w:t>
      </w:r>
    </w:p>
    <w:p w14:paraId="756A607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0D0434F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570A47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</w:t>
      </w:r>
    </w:p>
    <w:p w14:paraId="7D6381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7AD5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C4D449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4D5D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06E3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D57BC6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49E3B3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6E024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7A59FD6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95B980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79E3701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550541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B6A42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1AC3ABE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5FA5B66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35425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E29B8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199BE6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229824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76CA7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142CCD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AB92D1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D04D00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6CACBD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39DEBF3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315BAE0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53009B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F1ED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23031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DD6570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            </w:t>
      </w:r>
    </w:p>
    <w:p w14:paraId="52D56DD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0E3202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45647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CF2615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98E6AC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7A42CE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5AE86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A921BB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323D4D9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4D5553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73413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pipeta=!pipeta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//aciona a pipeta</w:t>
      </w:r>
    </w:p>
    <w:p w14:paraId="63E679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BD7B6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3D8B8F3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E02F1A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                    </w:t>
      </w:r>
    </w:p>
    <w:p w14:paraId="41FE3D8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v1&gt;0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//inicia o ciclo para o pote 2</w:t>
      </w:r>
    </w:p>
    <w:p w14:paraId="518A7EE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v2&gt;0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//caso tenha sido definido um pote 2 ele vai para a fonte em relação ao pote</w:t>
      </w:r>
    </w:p>
    <w:p w14:paraId="4932C26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B59A20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8A96C2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A752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C1A06D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8629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EED05B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01E5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1C952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737AE59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                        //pipeta=!pipeta;</w:t>
      </w:r>
    </w:p>
    <w:p w14:paraId="4CC64D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EA3DF8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FC33C6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EFEB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23B57D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A4A9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D09115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E9FF6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7EF80E5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D4B56F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1E53BAC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D30A8C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1EC891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0F8D0F7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979E2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209B080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769091F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33BC5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71D88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30884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D8FBC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401F8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06E2F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D3D5AB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5CF1C6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80FB5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4037691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28C65B9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5CB45BF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0E39D23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42C25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2B25E06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671E27E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AEEB9D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035D3C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2AE35B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49FCB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j&lt;v1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j++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//loop roda </w:t>
      </w:r>
      <w:proofErr w:type="gram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ate</w:t>
      </w:r>
      <w:proofErr w:type="gram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que o volume desejado no pote seja atingido                                     </w:t>
      </w:r>
    </w:p>
    <w:p w14:paraId="0470069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B9A51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4FF8C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ABF8FE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FF8D5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DE444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EF4E4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79B1A3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44985B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9AF6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6ADF0CC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</w:p>
    <w:p w14:paraId="09F9C18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4D830BE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76D447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75E73F2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pipeta=!pipeta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//aciona a pipeta</w:t>
      </w:r>
    </w:p>
    <w:p w14:paraId="436E731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F411A2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F9464B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fonte_z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AE89C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8D1096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625DB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B19F7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3EEF8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788F7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25D9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2714C4B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2CC289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3E80A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1DA3E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AD66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4EFE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76130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34C5554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16666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07D9AC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DA8A98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1A7BF28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2013DE6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547DDD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211636B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6C3DF61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017A0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57E985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A6994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53B6B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95C74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0BA4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B744E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FDAFC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25F3F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1E0D9C8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0B3AD7A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6B70487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4D9897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1E8CDB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0B29554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4BB85BAE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AA1FD7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385EDF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405E81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A5239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52B63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25207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A5B4FD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11F5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38140EE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748CF8F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F38841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pipeta=!pipeta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//aciona a pipeta</w:t>
      </w:r>
    </w:p>
    <w:p w14:paraId="162FFDD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4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A28C2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18B7630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n&lt;=z1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E5DF8E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23749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93C8C3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DAE44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27465A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6C02F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18BBAFE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                        //pipeta=!pipeta;</w:t>
      </w:r>
    </w:p>
    <w:p w14:paraId="735709E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</w:t>
      </w:r>
    </w:p>
    <w:p w14:paraId="6D23C1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FC2482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</w:p>
    <w:p w14:paraId="2B56CA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B94EBD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B27819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A4A2A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800BE1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fonte_x-x1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 </w:t>
      </w:r>
    </w:p>
    <w:p w14:paraId="7F89D8B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64AD1B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5F5B79F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362226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76CF0CC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0029369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81EDBE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62E6D92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4D248F4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E9A14F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for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C42297">
        <w:rPr>
          <w:rFonts w:ascii="Consolas" w:eastAsia="Times New Roman" w:hAnsi="Consolas" w:cs="Times New Roman"/>
          <w:color w:val="00C1DE"/>
          <w:sz w:val="21"/>
          <w:szCs w:val="21"/>
          <w:lang w:eastAsia="pt-BR"/>
        </w:rPr>
        <w:t>int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n&lt;=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n++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48228CE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084B04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enable_x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6C0B6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4FF613D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enable_z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4238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8524A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if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((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fonte_y-y1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&lt;0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DDD0D5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4558C3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}</w:t>
      </w:r>
    </w:p>
    <w:p w14:paraId="30EFCF2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else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 </w:t>
      </w:r>
    </w:p>
    <w:p w14:paraId="7AEACA1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clkwise_y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</w:t>
      </w:r>
    </w:p>
    <w:p w14:paraId="1C585DD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                           }</w:t>
      </w:r>
    </w:p>
    <w:p w14:paraId="051456C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=!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clk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851ABB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tempo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</w:t>
      </w:r>
    </w:p>
    <w:p w14:paraId="703577C0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}     </w:t>
      </w:r>
    </w:p>
    <w:p w14:paraId="4E3FECB9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569454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94A1D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}</w:t>
      </w:r>
    </w:p>
    <w:p w14:paraId="0B11B383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}</w:t>
      </w:r>
    </w:p>
    <w:p w14:paraId="41206C7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               //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messagem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de ciclo </w:t>
      </w:r>
      <w:proofErr w:type="spellStart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concluido</w:t>
      </w:r>
      <w:proofErr w:type="spellEnd"/>
      <w:r w:rsidRPr="00C42297">
        <w:rPr>
          <w:rFonts w:ascii="Consolas" w:eastAsia="Times New Roman" w:hAnsi="Consolas" w:cs="Times New Roman"/>
          <w:color w:val="7D868C"/>
          <w:sz w:val="21"/>
          <w:szCs w:val="21"/>
          <w:lang w:eastAsia="pt-BR"/>
        </w:rPr>
        <w:t> </w:t>
      </w:r>
    </w:p>
    <w:p w14:paraId="13EE4D8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3820F94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wait_us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10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407EC5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cls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1F028D64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1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FF6E941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"Ciclo"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E5F37BA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locate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3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2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5E9E7F6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lcd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proofErr w:type="spellStart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Concluido</w:t>
      </w:r>
      <w:proofErr w:type="spellEnd"/>
      <w:r w:rsidRPr="00C42297">
        <w:rPr>
          <w:rFonts w:ascii="Consolas" w:eastAsia="Times New Roman" w:hAnsi="Consolas" w:cs="Times New Roman"/>
          <w:color w:val="EFCE58"/>
          <w:sz w:val="21"/>
          <w:szCs w:val="21"/>
          <w:lang w:eastAsia="pt-BR"/>
        </w:rPr>
        <w:t>"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       </w:t>
      </w:r>
    </w:p>
    <w:p w14:paraId="197498E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proofErr w:type="spellStart"/>
      <w:r w:rsidRPr="00C422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wait</w:t>
      </w:r>
      <w:proofErr w:type="spellEnd"/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42297">
        <w:rPr>
          <w:rFonts w:ascii="Consolas" w:eastAsia="Times New Roman" w:hAnsi="Consolas" w:cs="Times New Roman"/>
          <w:color w:val="F7F7F7"/>
          <w:sz w:val="21"/>
          <w:szCs w:val="21"/>
          <w:lang w:eastAsia="pt-BR"/>
        </w:rPr>
        <w:t>0.5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 </w:t>
      </w:r>
    </w:p>
    <w:p w14:paraId="291B2CF7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</w:t>
      </w:r>
      <w:r w:rsidRPr="00C42297">
        <w:rPr>
          <w:rFonts w:ascii="Consolas" w:eastAsia="Times New Roman" w:hAnsi="Consolas" w:cs="Times New Roman"/>
          <w:color w:val="FFA62E"/>
          <w:sz w:val="21"/>
          <w:szCs w:val="21"/>
          <w:lang w:eastAsia="pt-BR"/>
        </w:rPr>
        <w:t>break</w:t>
      </w: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       </w:t>
      </w:r>
    </w:p>
    <w:p w14:paraId="1298BF0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08E5F57F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7907BD35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</w:t>
      </w:r>
    </w:p>
    <w:p w14:paraId="38F2A3A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}    </w:t>
      </w:r>
    </w:p>
    <w:p w14:paraId="4F7DDC6B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</w:t>
      </w:r>
    </w:p>
    <w:p w14:paraId="2A7DD408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                </w:t>
      </w:r>
    </w:p>
    <w:p w14:paraId="383C049C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   }</w:t>
      </w:r>
    </w:p>
    <w:p w14:paraId="71899602" w14:textId="77777777" w:rsidR="00C42297" w:rsidRPr="00C42297" w:rsidRDefault="00C42297" w:rsidP="00C4229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4229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AD22FBD" w14:textId="77777777" w:rsidR="00F65339" w:rsidRDefault="00F65339"/>
    <w:sectPr w:rsidR="00F6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97"/>
    <w:rsid w:val="00C42297"/>
    <w:rsid w:val="00F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0235"/>
  <w15:chartTrackingRefBased/>
  <w15:docId w15:val="{2345E541-00D5-49FD-80C9-6204F474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7152</Words>
  <Characters>38625</Characters>
  <Application>Microsoft Office Word</Application>
  <DocSecurity>0</DocSecurity>
  <Lines>321</Lines>
  <Paragraphs>91</Paragraphs>
  <ScaleCrop>false</ScaleCrop>
  <Company/>
  <LinksUpToDate>false</LinksUpToDate>
  <CharactersWithSpaces>45686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Bichuette Assumpção</dc:creator>
  <cp:keywords/>
  <dc:description/>
  <cp:lastModifiedBy>Fernando Bichuette Assumpção</cp:lastModifiedBy>
  <cp:revision>1</cp:revision>
  <cp:lastPrinted>2022-12-13T22:35:00Z</cp:lastPrinted>
  <dcterms:created xsi:type="dcterms:W3CDTF">2022-12-13T22:29:00Z</dcterms:created>
  <dcterms:modified xsi:type="dcterms:W3CDTF">2022-12-13T22:37:00Z</dcterms:modified>
</cp:coreProperties>
</file>