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E9CFD" w14:textId="7C2A1DB3" w:rsidR="005C7354" w:rsidRPr="005C7354" w:rsidRDefault="005C7354" w:rsidP="005C7354">
      <w:pPr>
        <w:pStyle w:val="Prrafodelista"/>
        <w:numPr>
          <w:ilvl w:val="1"/>
          <w:numId w:val="2"/>
        </w:numPr>
        <w:rPr>
          <w:rFonts w:ascii="Arial" w:hAnsi="Arial" w:cs="Arial"/>
          <w:color w:val="000000"/>
        </w:rPr>
      </w:pPr>
      <w:r w:rsidRPr="005C7354">
        <w:rPr>
          <w:rFonts w:ascii="Arial" w:hAnsi="Arial" w:cs="Arial"/>
          <w:color w:val="000000"/>
        </w:rPr>
        <w:t>¿Qué es la cuenta de superusuario (root) y para qué se utiliza?</w:t>
      </w:r>
    </w:p>
    <w:p w14:paraId="47289D5F" w14:textId="566C1891" w:rsidR="005C7354" w:rsidRDefault="005C7354" w:rsidP="005C7354">
      <w:pPr>
        <w:pStyle w:val="Prrafodelista"/>
        <w:ind w:left="360"/>
        <w:rPr>
          <w:rFonts w:ascii="Arial" w:hAnsi="Arial" w:cs="Arial"/>
          <w:color w:val="000000"/>
        </w:rPr>
      </w:pPr>
    </w:p>
    <w:p w14:paraId="0BF768EB" w14:textId="51FD7F4D" w:rsidR="005C7354" w:rsidRPr="00005C25" w:rsidRDefault="00005C25" w:rsidP="005C7354">
      <w:pPr>
        <w:pStyle w:val="Prrafodelista"/>
        <w:ind w:left="360"/>
        <w:rPr>
          <w:color w:val="000000"/>
        </w:rPr>
      </w:pPr>
      <w:r w:rsidRPr="00005C25">
        <w:rPr>
          <w:color w:val="000000"/>
        </w:rPr>
        <w:t>La cuenta de superusuario(root) es la cuenta con los permisos más elevados en el sistema.</w:t>
      </w:r>
    </w:p>
    <w:p w14:paraId="4A96C4B9" w14:textId="106A3CFD" w:rsidR="00005C25" w:rsidRPr="00005C25" w:rsidRDefault="00005C25">
      <w:r w:rsidRPr="00005C25">
        <w:t xml:space="preserve">      Se utiliza para: </w:t>
      </w:r>
    </w:p>
    <w:p w14:paraId="354BCC6C" w14:textId="3E9D1D5D" w:rsidR="00F957C7" w:rsidRPr="00005C25" w:rsidRDefault="00005C25" w:rsidP="00005C25">
      <w:pPr>
        <w:pStyle w:val="Prrafodelista"/>
        <w:numPr>
          <w:ilvl w:val="0"/>
          <w:numId w:val="3"/>
        </w:numPr>
      </w:pPr>
      <w:r>
        <w:t>L</w:t>
      </w:r>
      <w:r w:rsidRPr="00005C25">
        <w:t>eer, escribir y borrar cualquier archivo del sistema independientemente de los permisos    del archivo.</w:t>
      </w:r>
    </w:p>
    <w:p w14:paraId="36E867B2" w14:textId="5FA5CF86" w:rsidR="00005C25" w:rsidRPr="00005C25" w:rsidRDefault="00005C25" w:rsidP="00005C25">
      <w:pPr>
        <w:pStyle w:val="Prrafodelista"/>
        <w:numPr>
          <w:ilvl w:val="0"/>
          <w:numId w:val="3"/>
        </w:numPr>
      </w:pPr>
      <w:r w:rsidRPr="00005C25">
        <w:t>-Cambiar la propiedad y los permisos de cualquier archivo.</w:t>
      </w:r>
    </w:p>
    <w:p w14:paraId="771733B9" w14:textId="423F41A3" w:rsidR="00005C25" w:rsidRPr="00005C25" w:rsidRDefault="00005C25" w:rsidP="00005C25">
      <w:pPr>
        <w:pStyle w:val="Prrafodelista"/>
        <w:numPr>
          <w:ilvl w:val="0"/>
          <w:numId w:val="3"/>
        </w:numPr>
      </w:pPr>
      <w:r w:rsidRPr="00005C25">
        <w:t>-</w:t>
      </w:r>
      <w:r>
        <w:t>C</w:t>
      </w:r>
      <w:r w:rsidRPr="00005C25">
        <w:t>ambiar contraseña de cualquier usuario sin privilegios del sistema.</w:t>
      </w:r>
    </w:p>
    <w:p w14:paraId="43636964" w14:textId="4460622D" w:rsidR="00102361" w:rsidRDefault="00005C25" w:rsidP="00102361">
      <w:pPr>
        <w:pStyle w:val="Prrafodelista"/>
        <w:numPr>
          <w:ilvl w:val="0"/>
          <w:numId w:val="3"/>
        </w:numPr>
      </w:pPr>
      <w:r w:rsidRPr="00005C25">
        <w:t>-Entrar en cualquier usuario sin usar contraseña</w:t>
      </w:r>
      <w:r>
        <w:t>.</w:t>
      </w:r>
    </w:p>
    <w:p w14:paraId="40A321C7" w14:textId="4D53A96E" w:rsidR="00102361" w:rsidRDefault="00102361" w:rsidP="00102361">
      <w:pPr>
        <w:pStyle w:val="Prrafodelista"/>
      </w:pPr>
    </w:p>
    <w:p w14:paraId="5BC94C2D" w14:textId="22A9AD21" w:rsidR="00102361" w:rsidRPr="00102361" w:rsidRDefault="00102361" w:rsidP="00102361">
      <w:pPr>
        <w:pStyle w:val="Prrafodelista"/>
        <w:numPr>
          <w:ilvl w:val="1"/>
          <w:numId w:val="4"/>
        </w:numPr>
        <w:rPr>
          <w:rFonts w:ascii="Arial" w:hAnsi="Arial" w:cs="Arial"/>
          <w:color w:val="000000"/>
        </w:rPr>
      </w:pPr>
      <w:r w:rsidRPr="00102361">
        <w:rPr>
          <w:rFonts w:ascii="Arial" w:hAnsi="Arial" w:cs="Arial"/>
          <w:color w:val="000000"/>
        </w:rPr>
        <w:t>Indique claramente qué efectuaron estos comandos, e indique qué archivo/s fueron modificados (Dentro del directorio /</w:t>
      </w:r>
      <w:proofErr w:type="spellStart"/>
      <w:r w:rsidRPr="00102361">
        <w:rPr>
          <w:rFonts w:ascii="Arial" w:hAnsi="Arial" w:cs="Arial"/>
          <w:color w:val="000000"/>
        </w:rPr>
        <w:t>etc</w:t>
      </w:r>
      <w:proofErr w:type="spellEnd"/>
      <w:r w:rsidRPr="00102361">
        <w:rPr>
          <w:rFonts w:ascii="Arial" w:hAnsi="Arial" w:cs="Arial"/>
          <w:color w:val="000000"/>
        </w:rPr>
        <w:t>).</w:t>
      </w:r>
    </w:p>
    <w:p w14:paraId="1D97CE82" w14:textId="223BE644" w:rsidR="00102361" w:rsidRDefault="00102361" w:rsidP="00102361">
      <w:pPr>
        <w:pStyle w:val="Prrafodelista"/>
      </w:pPr>
      <w:r>
        <w:t>Los que efectuaron estos comandos es la creación de otro usuario en el sistema.</w:t>
      </w:r>
    </w:p>
    <w:p w14:paraId="6C817A69" w14:textId="3E420E6C" w:rsidR="00700202" w:rsidRDefault="00700202" w:rsidP="00102361">
      <w:pPr>
        <w:pStyle w:val="Prrafodelista"/>
      </w:pPr>
    </w:p>
    <w:p w14:paraId="07301DE1" w14:textId="5BF6EFA4" w:rsidR="00700202" w:rsidRDefault="00700202" w:rsidP="00102361">
      <w:pPr>
        <w:pStyle w:val="Prrafodelista"/>
      </w:pPr>
    </w:p>
    <w:p w14:paraId="2B545B8B" w14:textId="4F113ABC" w:rsidR="00700202" w:rsidRDefault="00700202" w:rsidP="00102361">
      <w:pPr>
        <w:pStyle w:val="Prrafodelista"/>
      </w:pPr>
      <w:r>
        <w:t xml:space="preserve">2.3.1 muestra el horario y fecha de inicio de quien </w:t>
      </w:r>
      <w:r w:rsidR="001C3968">
        <w:t>esté</w:t>
      </w:r>
      <w:r>
        <w:t xml:space="preserve"> en la</w:t>
      </w:r>
      <w:r w:rsidR="001C3968">
        <w:t xml:space="preserve"> </w:t>
      </w:r>
      <w:r>
        <w:t>maquina activa.</w:t>
      </w:r>
    </w:p>
    <w:p w14:paraId="37A2CA1B" w14:textId="4856FB85" w:rsidR="00700202" w:rsidRDefault="00700202" w:rsidP="00102361">
      <w:pPr>
        <w:pStyle w:val="Prrafodelista"/>
      </w:pPr>
      <w:r>
        <w:t>2.3.3 muestra si hay otro usuario conectado.</w:t>
      </w:r>
    </w:p>
    <w:p w14:paraId="3B15D151" w14:textId="68843CED" w:rsidR="00700202" w:rsidRDefault="00700202" w:rsidP="00102361">
      <w:pPr>
        <w:pStyle w:val="Prrafodelista"/>
      </w:pPr>
      <w:r>
        <w:t xml:space="preserve">2.3.4 </w:t>
      </w:r>
      <w:proofErr w:type="spellStart"/>
      <w:r>
        <w:t>who</w:t>
      </w:r>
      <w:proofErr w:type="spellEnd"/>
      <w:r>
        <w:t xml:space="preserve"> am i muestra el nombre del usuario actual.</w:t>
      </w:r>
    </w:p>
    <w:p w14:paraId="3422473C" w14:textId="22139B4C" w:rsidR="00700202" w:rsidRDefault="00700202" w:rsidP="00102361">
      <w:pPr>
        <w:pStyle w:val="Prrafodelista"/>
      </w:pPr>
    </w:p>
    <w:p w14:paraId="6539658F" w14:textId="65FA0C91" w:rsidR="00700202" w:rsidRDefault="00700202" w:rsidP="00102361">
      <w:pPr>
        <w:pStyle w:val="Prrafodelista"/>
      </w:pPr>
    </w:p>
    <w:p w14:paraId="44C10CEA" w14:textId="434267F5" w:rsidR="00700202" w:rsidRDefault="00700202" w:rsidP="00102361">
      <w:pPr>
        <w:pStyle w:val="Prrafodelista"/>
      </w:pPr>
      <w:r>
        <w:t>3.1.1.1 se llama top</w:t>
      </w:r>
    </w:p>
    <w:p w14:paraId="659AFB3E" w14:textId="56059434" w:rsidR="00700202" w:rsidRDefault="00700202" w:rsidP="00102361">
      <w:pPr>
        <w:pStyle w:val="Prrafodelista"/>
      </w:pPr>
      <w:r>
        <w:t>3.1.1.2</w:t>
      </w:r>
      <w:r w:rsidR="001C3968">
        <w:t xml:space="preserve"> sucedió que se abrió la info de las distintas variables del comando cp.</w:t>
      </w:r>
    </w:p>
    <w:p w14:paraId="09EE8A1C" w14:textId="77777777" w:rsidR="00606BFA" w:rsidRDefault="001C3968" w:rsidP="00102361">
      <w:pPr>
        <w:pStyle w:val="Prrafodelista"/>
      </w:pPr>
      <w:r>
        <w:t xml:space="preserve">3.1.1.4 </w:t>
      </w:r>
      <w:r w:rsidR="00606BFA">
        <w:t>el nodo se llama cp.</w:t>
      </w:r>
    </w:p>
    <w:p w14:paraId="553035C4" w14:textId="681BA8D7" w:rsidR="001C3968" w:rsidRDefault="00606BFA" w:rsidP="00102361">
      <w:pPr>
        <w:pStyle w:val="Prrafodelista"/>
      </w:pPr>
      <w:r>
        <w:t>3.1.1.5</w:t>
      </w:r>
      <w:r w:rsidR="001C3968">
        <w:t>.</w:t>
      </w:r>
    </w:p>
    <w:p w14:paraId="362FAAAF" w14:textId="77777777" w:rsidR="001C3968" w:rsidRDefault="001C3968" w:rsidP="00102361">
      <w:pPr>
        <w:pStyle w:val="Prrafodelista"/>
      </w:pPr>
    </w:p>
    <w:p w14:paraId="1A0C64D0" w14:textId="77777777" w:rsidR="00700202" w:rsidRPr="00102361" w:rsidRDefault="00700202" w:rsidP="00102361">
      <w:pPr>
        <w:pStyle w:val="Prrafodelista"/>
      </w:pPr>
    </w:p>
    <w:sectPr w:rsidR="00700202" w:rsidRPr="001023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A51DB"/>
    <w:multiLevelType w:val="hybridMultilevel"/>
    <w:tmpl w:val="24040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A500C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decimal"/>
      <w:lvlText w:val="%1.%2."/>
      <w:lvlJc w:val="left"/>
      <w:pPr>
        <w:tabs>
          <w:tab w:val="num" w:pos="1363"/>
        </w:tabs>
        <w:ind w:left="1075" w:hanging="432"/>
      </w:pPr>
    </w:lvl>
    <w:lvl w:ilvl="2">
      <w:start w:val="1"/>
      <w:numFmt w:val="decimal"/>
      <w:lvlText w:val="%1.%2.%3."/>
      <w:lvlJc w:val="left"/>
      <w:pPr>
        <w:tabs>
          <w:tab w:val="num" w:pos="2083"/>
        </w:tabs>
        <w:ind w:left="1507" w:hanging="504"/>
      </w:pPr>
    </w:lvl>
    <w:lvl w:ilvl="3">
      <w:start w:val="1"/>
      <w:numFmt w:val="decimal"/>
      <w:lvlText w:val="%1.%2.%3.%4."/>
      <w:lvlJc w:val="left"/>
      <w:pPr>
        <w:tabs>
          <w:tab w:val="num" w:pos="2803"/>
        </w:tabs>
        <w:ind w:left="2011" w:hanging="648"/>
      </w:pPr>
    </w:lvl>
    <w:lvl w:ilvl="4">
      <w:start w:val="1"/>
      <w:numFmt w:val="decimal"/>
      <w:lvlText w:val="%1.%2.%3.%4.%5."/>
      <w:lvlJc w:val="left"/>
      <w:pPr>
        <w:tabs>
          <w:tab w:val="num" w:pos="3523"/>
        </w:tabs>
        <w:ind w:left="2515" w:hanging="792"/>
      </w:pPr>
    </w:lvl>
    <w:lvl w:ilvl="5">
      <w:start w:val="1"/>
      <w:numFmt w:val="decimal"/>
      <w:lvlText w:val="%1.%2.%3.%4.%5.%6."/>
      <w:lvlJc w:val="left"/>
      <w:pPr>
        <w:tabs>
          <w:tab w:val="num" w:pos="4243"/>
        </w:tabs>
        <w:ind w:left="3019" w:hanging="936"/>
      </w:pPr>
    </w:lvl>
    <w:lvl w:ilvl="6">
      <w:start w:val="1"/>
      <w:numFmt w:val="decimal"/>
      <w:lvlText w:val="%1.%2.%3.%4.%5.%6.%7."/>
      <w:lvlJc w:val="left"/>
      <w:pPr>
        <w:tabs>
          <w:tab w:val="num" w:pos="4963"/>
        </w:tabs>
        <w:ind w:left="3523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683"/>
        </w:tabs>
        <w:ind w:left="4027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03"/>
        </w:tabs>
        <w:ind w:left="4603" w:hanging="1440"/>
      </w:pPr>
    </w:lvl>
  </w:abstractNum>
  <w:abstractNum w:abstractNumId="2" w15:restartNumberingAfterBreak="0">
    <w:nsid w:val="62622283"/>
    <w:multiLevelType w:val="multilevel"/>
    <w:tmpl w:val="5AFC09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6C11825"/>
    <w:multiLevelType w:val="multilevel"/>
    <w:tmpl w:val="E438CF8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color w:val="auto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54"/>
    <w:rsid w:val="00005C25"/>
    <w:rsid w:val="00102361"/>
    <w:rsid w:val="001C3968"/>
    <w:rsid w:val="005C7354"/>
    <w:rsid w:val="00606BFA"/>
    <w:rsid w:val="0063616B"/>
    <w:rsid w:val="00700202"/>
    <w:rsid w:val="00F9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91973"/>
  <w15:chartTrackingRefBased/>
  <w15:docId w15:val="{3FE6C680-0058-4B6A-9C1A-4CA49F39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3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7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0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1406</TotalTime>
  <Pages>1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2020-08-04T02:39:00Z</dcterms:created>
  <dcterms:modified xsi:type="dcterms:W3CDTF">2020-08-05T02:06:00Z</dcterms:modified>
</cp:coreProperties>
</file>