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B422E" w14:textId="10B88061" w:rsidR="00677A66" w:rsidRPr="00882307" w:rsidRDefault="00882307" w:rsidP="00677A66">
      <w:pPr>
        <w:pStyle w:val="Ttulo1"/>
        <w:jc w:val="center"/>
        <w:rPr>
          <w:color w:val="auto"/>
        </w:rPr>
      </w:pPr>
      <w:r>
        <w:rPr>
          <w:b/>
          <w:bCs/>
          <w:color w:val="auto"/>
        </w:rPr>
        <w:t>$</w:t>
      </w:r>
      <w:r>
        <w:rPr>
          <w:color w:val="auto"/>
        </w:rPr>
        <w:t>{tema}</w:t>
      </w:r>
    </w:p>
    <w:p w14:paraId="2727877A" w14:textId="328522D2" w:rsidR="00677A66" w:rsidRDefault="00677A66" w:rsidP="00677A66"/>
    <w:p w14:paraId="3895A16A" w14:textId="5F5E3227" w:rsidR="00677A66" w:rsidRDefault="00677A66" w:rsidP="00677A66"/>
    <w:p w14:paraId="3BB6E96B" w14:textId="7325933F" w:rsidR="00677A66" w:rsidRDefault="00677A66" w:rsidP="00677A66"/>
    <w:p w14:paraId="038ECEE0" w14:textId="18A32BF0" w:rsidR="00677A66" w:rsidRDefault="00677A66" w:rsidP="00677A66"/>
    <w:p w14:paraId="46D95161" w14:textId="1A13E31D" w:rsidR="00677A66" w:rsidRDefault="00677A66" w:rsidP="00677A66"/>
    <w:p w14:paraId="07FC8018" w14:textId="7CCAC0CD" w:rsidR="00677A66" w:rsidRDefault="00677A66" w:rsidP="00677A66"/>
    <w:p w14:paraId="09537F7F" w14:textId="634EEAE6" w:rsidR="00677A66" w:rsidRDefault="00677A66" w:rsidP="00677A66"/>
    <w:p w14:paraId="6596697F" w14:textId="565A1536" w:rsidR="00677A66" w:rsidRDefault="00677A66" w:rsidP="00677A66"/>
    <w:p w14:paraId="58EC9DEB" w14:textId="08733065" w:rsidR="00677A66" w:rsidRDefault="00677A66" w:rsidP="00677A66"/>
    <w:p w14:paraId="46143502" w14:textId="10426EE9" w:rsidR="00677A66" w:rsidRDefault="00677A66" w:rsidP="00677A66"/>
    <w:p w14:paraId="5FA5AAAC" w14:textId="71917401" w:rsidR="00677A66" w:rsidRDefault="00677A66" w:rsidP="00677A66"/>
    <w:p w14:paraId="741C3D4D" w14:textId="7A68A563" w:rsidR="00677A66" w:rsidRDefault="00677A66" w:rsidP="00677A66"/>
    <w:p w14:paraId="1B9DAEE5" w14:textId="0B4B3846" w:rsidR="00677A66" w:rsidRDefault="00677A66" w:rsidP="00677A66"/>
    <w:p w14:paraId="5FBA87EE" w14:textId="11FD9FA3" w:rsidR="00677A66" w:rsidRDefault="00677A66" w:rsidP="00677A66"/>
    <w:p w14:paraId="49E1F274" w14:textId="7C1F157E" w:rsidR="00677A66" w:rsidRDefault="00677A66" w:rsidP="00677A66"/>
    <w:p w14:paraId="4F887C4E" w14:textId="4215AE27" w:rsidR="00677A66" w:rsidRDefault="00677A66" w:rsidP="00677A66"/>
    <w:p w14:paraId="54C6E4A2" w14:textId="6D3E0C37" w:rsidR="00677A66" w:rsidRDefault="00677A66" w:rsidP="00677A66"/>
    <w:p w14:paraId="0067935E" w14:textId="208D3A84" w:rsidR="00677A66" w:rsidRDefault="00677A66" w:rsidP="00677A66"/>
    <w:p w14:paraId="650AAABA" w14:textId="65448273" w:rsidR="00677A66" w:rsidRDefault="00677A66" w:rsidP="00677A66"/>
    <w:p w14:paraId="104D70AA" w14:textId="05E7D90B" w:rsidR="00677A66" w:rsidRDefault="00677A66" w:rsidP="00677A66"/>
    <w:p w14:paraId="2A7E1FB6" w14:textId="4393631B" w:rsidR="00677A66" w:rsidRDefault="00677A66" w:rsidP="00677A66"/>
    <w:p w14:paraId="084DE26C" w14:textId="2EF3F405" w:rsidR="00677A66" w:rsidRDefault="00677A66" w:rsidP="00677A66"/>
    <w:p w14:paraId="5FE532CA" w14:textId="76DA5A74" w:rsidR="00677A66" w:rsidRDefault="00677A66" w:rsidP="00677A66"/>
    <w:p w14:paraId="31CD03A3" w14:textId="2111427C" w:rsidR="00677A66" w:rsidRDefault="00677A66" w:rsidP="00677A66"/>
    <w:p w14:paraId="2E30405A" w14:textId="0C21841B" w:rsidR="00677A66" w:rsidRDefault="00677A66" w:rsidP="00677A66"/>
    <w:p w14:paraId="7CD5B741" w14:textId="2DE42257" w:rsidR="00677A66" w:rsidRDefault="00677A66" w:rsidP="00677A66"/>
    <w:p w14:paraId="24062279" w14:textId="1A653EA5" w:rsidR="00677A66" w:rsidRDefault="00677A66" w:rsidP="00677A66"/>
    <w:p w14:paraId="39210CBE" w14:textId="77777777" w:rsidR="00677A66" w:rsidRPr="00677A66" w:rsidRDefault="00677A66" w:rsidP="00677A66"/>
    <w:p w14:paraId="47AD7F9C" w14:textId="58FA8DB5" w:rsidR="00D85FCD" w:rsidRPr="00D85FCD" w:rsidRDefault="00D85FCD" w:rsidP="00D85FCD">
      <w:pPr>
        <w:pStyle w:val="Ttulo1"/>
        <w:rPr>
          <w:b/>
          <w:bCs/>
          <w:color w:val="auto"/>
        </w:rPr>
      </w:pPr>
      <w:r w:rsidRPr="00D85FCD">
        <w:rPr>
          <w:b/>
          <w:bCs/>
          <w:color w:val="auto"/>
        </w:rPr>
        <w:lastRenderedPageBreak/>
        <w:t>Objetivo Geral:</w:t>
      </w:r>
    </w:p>
    <w:p w14:paraId="1D971066" w14:textId="78CFA604" w:rsidR="0078467D" w:rsidRDefault="00D85FCD" w:rsidP="00D85FCD">
      <w:r>
        <w:t>${</w:t>
      </w:r>
      <w:proofErr w:type="spellStart"/>
      <w:r>
        <w:t>objetivo_geral</w:t>
      </w:r>
      <w:proofErr w:type="spellEnd"/>
      <w:r>
        <w:t>}</w:t>
      </w:r>
    </w:p>
    <w:p w14:paraId="5120D4EC" w14:textId="73954A1B" w:rsidR="00D85FCD" w:rsidRDefault="00D85FCD" w:rsidP="00D85FCD"/>
    <w:p w14:paraId="02AA68A8" w14:textId="77777777" w:rsidR="00D85FCD" w:rsidRPr="00D85FCD" w:rsidRDefault="00D85FCD" w:rsidP="00D85FCD">
      <w:pPr>
        <w:pStyle w:val="Ttulo2"/>
        <w:rPr>
          <w:b/>
          <w:bCs/>
          <w:color w:val="auto"/>
        </w:rPr>
      </w:pPr>
      <w:r w:rsidRPr="00D85FCD">
        <w:rPr>
          <w:b/>
          <w:bCs/>
          <w:color w:val="auto"/>
        </w:rPr>
        <w:t>Objetivos Específicos:</w:t>
      </w:r>
    </w:p>
    <w:p w14:paraId="5E7DA7AE" w14:textId="77777777" w:rsidR="00D85FCD" w:rsidRDefault="00D85FCD" w:rsidP="00D85FCD">
      <w:r>
        <w:t>- ${objetivo_especifico_1}</w:t>
      </w:r>
    </w:p>
    <w:p w14:paraId="1596B654" w14:textId="77777777" w:rsidR="00D85FCD" w:rsidRDefault="00D85FCD" w:rsidP="00D85FCD">
      <w:r>
        <w:t>- ${objetivo_especifico_2}</w:t>
      </w:r>
    </w:p>
    <w:p w14:paraId="4148EEFC" w14:textId="6C712E9B" w:rsidR="00D85FCD" w:rsidRDefault="00D85FCD" w:rsidP="00D85FCD">
      <w:r>
        <w:t>- ${objetivo_especifico_3}</w:t>
      </w:r>
    </w:p>
    <w:p w14:paraId="4D15D4DD" w14:textId="5993F322" w:rsidR="00D85FCD" w:rsidRDefault="00D85FCD" w:rsidP="00D85FCD"/>
    <w:p w14:paraId="1BE338D2" w14:textId="77077F1E" w:rsidR="00D85FCD" w:rsidRDefault="00D85FCD" w:rsidP="00D85FCD"/>
    <w:p w14:paraId="75A48FE4" w14:textId="4531108B" w:rsidR="00D85FCD" w:rsidRDefault="00D85FCD" w:rsidP="00D85FCD"/>
    <w:p w14:paraId="065481EF" w14:textId="730974B4" w:rsidR="00D85FCD" w:rsidRDefault="00D85FCD" w:rsidP="00D85FCD"/>
    <w:p w14:paraId="4CCF1726" w14:textId="3FB7ED16" w:rsidR="00D85FCD" w:rsidRDefault="00D85FCD" w:rsidP="00D85FCD"/>
    <w:p w14:paraId="0E0F4E7F" w14:textId="7C430805" w:rsidR="00D85FCD" w:rsidRDefault="00D85FCD" w:rsidP="00D85FCD"/>
    <w:p w14:paraId="32979643" w14:textId="7C6C5849" w:rsidR="00D85FCD" w:rsidRDefault="00D85FCD" w:rsidP="00D85FCD"/>
    <w:p w14:paraId="6383E174" w14:textId="556CFF93" w:rsidR="00D85FCD" w:rsidRDefault="00D85FCD" w:rsidP="00D85FCD"/>
    <w:p w14:paraId="51957B79" w14:textId="6EAEBF53" w:rsidR="00D85FCD" w:rsidRDefault="00D85FCD" w:rsidP="00D85FCD"/>
    <w:p w14:paraId="40EEC259" w14:textId="22A29917" w:rsidR="00D85FCD" w:rsidRDefault="00D85FCD" w:rsidP="00D85FCD"/>
    <w:p w14:paraId="52D7C924" w14:textId="3B4C565A" w:rsidR="00D85FCD" w:rsidRDefault="00D85FCD" w:rsidP="00D85FCD"/>
    <w:p w14:paraId="7A99803A" w14:textId="6DD9207C" w:rsidR="00D85FCD" w:rsidRDefault="00D85FCD" w:rsidP="00D85FCD"/>
    <w:p w14:paraId="3DC03925" w14:textId="125D2346" w:rsidR="00D85FCD" w:rsidRDefault="00D85FCD" w:rsidP="00D85FCD"/>
    <w:p w14:paraId="1A1EFE50" w14:textId="320EFA49" w:rsidR="00D85FCD" w:rsidRDefault="00D85FCD" w:rsidP="00D85FCD"/>
    <w:p w14:paraId="03A49758" w14:textId="5C4EAFC2" w:rsidR="00D85FCD" w:rsidRDefault="00D85FCD" w:rsidP="00D85FCD"/>
    <w:p w14:paraId="51B9866F" w14:textId="55672BD0" w:rsidR="00D85FCD" w:rsidRDefault="00D85FCD" w:rsidP="00D85FCD"/>
    <w:p w14:paraId="72089C15" w14:textId="4F58C372" w:rsidR="00D85FCD" w:rsidRDefault="00D85FCD" w:rsidP="00D85FCD"/>
    <w:p w14:paraId="1B4EC2F5" w14:textId="379A02FA" w:rsidR="00D85FCD" w:rsidRDefault="00D85FCD" w:rsidP="00D85FCD"/>
    <w:p w14:paraId="2A70FFB9" w14:textId="4C0F19F3" w:rsidR="00D85FCD" w:rsidRDefault="00D85FCD" w:rsidP="00D85FCD"/>
    <w:p w14:paraId="7A634C86" w14:textId="4E7BBB4C" w:rsidR="00D85FCD" w:rsidRDefault="00D85FCD" w:rsidP="00D85FCD"/>
    <w:p w14:paraId="7BCD2DF2" w14:textId="096886DE" w:rsidR="00D85FCD" w:rsidRDefault="00D85FCD" w:rsidP="00D85FCD"/>
    <w:p w14:paraId="0A0AA022" w14:textId="54ADF5A4" w:rsidR="00D85FCD" w:rsidRDefault="00D85FCD" w:rsidP="00D85FCD"/>
    <w:p w14:paraId="30B584BF" w14:textId="3EB26A01" w:rsidR="00D85FCD" w:rsidRDefault="00D85FCD" w:rsidP="00D85FCD"/>
    <w:p w14:paraId="5D99814D" w14:textId="6502581D" w:rsidR="00D85FCD" w:rsidRDefault="00D85FCD" w:rsidP="00D85FCD"/>
    <w:p w14:paraId="4FF9CC98" w14:textId="77777777" w:rsidR="00D85FCD" w:rsidRPr="00D85FCD" w:rsidRDefault="00D85FCD" w:rsidP="00D85FCD">
      <w:pPr>
        <w:pStyle w:val="Ttulo1"/>
        <w:rPr>
          <w:b/>
          <w:bCs/>
          <w:color w:val="auto"/>
        </w:rPr>
      </w:pPr>
      <w:r w:rsidRPr="00D85FCD">
        <w:rPr>
          <w:b/>
          <w:bCs/>
          <w:color w:val="auto"/>
        </w:rPr>
        <w:lastRenderedPageBreak/>
        <w:t>Introdução:</w:t>
      </w:r>
    </w:p>
    <w:p w14:paraId="25FB3504" w14:textId="2C50325D" w:rsidR="00D85FCD" w:rsidRDefault="00D85FCD" w:rsidP="00D85FCD">
      <w:r>
        <w:t>${</w:t>
      </w:r>
      <w:proofErr w:type="spellStart"/>
      <w:r>
        <w:t>introducao</w:t>
      </w:r>
      <w:proofErr w:type="spellEnd"/>
      <w:r>
        <w:t>}</w:t>
      </w:r>
    </w:p>
    <w:p w14:paraId="1BA8E218" w14:textId="38F6710F" w:rsidR="00D85FCD" w:rsidRDefault="00D85FCD" w:rsidP="00D85FCD"/>
    <w:p w14:paraId="615C2B15" w14:textId="27EDAE48" w:rsidR="00D85FCD" w:rsidRDefault="00D85FCD" w:rsidP="00D85FCD"/>
    <w:p w14:paraId="6443B7FA" w14:textId="14F5D807" w:rsidR="00D85FCD" w:rsidRDefault="00D85FCD" w:rsidP="00D85FCD"/>
    <w:p w14:paraId="366D2EBA" w14:textId="15A67987" w:rsidR="00D85FCD" w:rsidRDefault="00D85FCD" w:rsidP="00D85FCD"/>
    <w:p w14:paraId="2E90EF5C" w14:textId="093B628F" w:rsidR="00D85FCD" w:rsidRDefault="00D85FCD" w:rsidP="00D85FCD"/>
    <w:p w14:paraId="4640BC06" w14:textId="3C7A153C" w:rsidR="00D85FCD" w:rsidRDefault="00D85FCD" w:rsidP="00D85FCD"/>
    <w:p w14:paraId="328D7D95" w14:textId="79178E59" w:rsidR="00D85FCD" w:rsidRDefault="00D85FCD" w:rsidP="00D85FCD"/>
    <w:p w14:paraId="17BCE8A4" w14:textId="45359C3E" w:rsidR="00D85FCD" w:rsidRDefault="00D85FCD" w:rsidP="00D85FCD"/>
    <w:p w14:paraId="34B7C6FF" w14:textId="095A01A0" w:rsidR="00D85FCD" w:rsidRDefault="00D85FCD" w:rsidP="00D85FCD"/>
    <w:p w14:paraId="5CFD1A8F" w14:textId="74F0CC11" w:rsidR="00D85FCD" w:rsidRDefault="00D85FCD" w:rsidP="00D85FCD"/>
    <w:p w14:paraId="54D1AC80" w14:textId="0AD37BF3" w:rsidR="00D85FCD" w:rsidRDefault="00D85FCD" w:rsidP="00D85FCD"/>
    <w:p w14:paraId="6E46DDC2" w14:textId="2FB65C6E" w:rsidR="00D85FCD" w:rsidRDefault="00D85FCD" w:rsidP="00D85FCD"/>
    <w:p w14:paraId="0204B2AB" w14:textId="09470146" w:rsidR="00D85FCD" w:rsidRDefault="00D85FCD" w:rsidP="00D85FCD"/>
    <w:p w14:paraId="040881EC" w14:textId="556CFAA3" w:rsidR="00D85FCD" w:rsidRDefault="00D85FCD" w:rsidP="00D85FCD"/>
    <w:p w14:paraId="50D82DD6" w14:textId="10634FE6" w:rsidR="00D85FCD" w:rsidRDefault="00D85FCD" w:rsidP="00D85FCD"/>
    <w:p w14:paraId="4CFCE646" w14:textId="1D1ADC5B" w:rsidR="00D85FCD" w:rsidRDefault="00D85FCD" w:rsidP="00D85FCD"/>
    <w:p w14:paraId="2A844921" w14:textId="2FF64810" w:rsidR="00D85FCD" w:rsidRDefault="00D85FCD" w:rsidP="00D85FCD"/>
    <w:p w14:paraId="163755D2" w14:textId="63E4221E" w:rsidR="00D85FCD" w:rsidRDefault="00D85FCD" w:rsidP="00D85FCD"/>
    <w:p w14:paraId="41FDC804" w14:textId="3FEF299B" w:rsidR="00D85FCD" w:rsidRDefault="00D85FCD" w:rsidP="00D85FCD"/>
    <w:p w14:paraId="551BE537" w14:textId="2A355AE1" w:rsidR="00D85FCD" w:rsidRDefault="00D85FCD" w:rsidP="00D85FCD"/>
    <w:p w14:paraId="5BEC32CB" w14:textId="0F657369" w:rsidR="00D85FCD" w:rsidRDefault="00D85FCD" w:rsidP="00D85FCD"/>
    <w:p w14:paraId="42093892" w14:textId="76CC0011" w:rsidR="00D85FCD" w:rsidRDefault="00D85FCD" w:rsidP="00D85FCD"/>
    <w:p w14:paraId="0B2B93E0" w14:textId="21D4AA0E" w:rsidR="00D85FCD" w:rsidRDefault="00D85FCD" w:rsidP="00D85FCD"/>
    <w:p w14:paraId="768C9EF8" w14:textId="0BBB7FAA" w:rsidR="00D85FCD" w:rsidRDefault="00D85FCD" w:rsidP="00D85FCD"/>
    <w:p w14:paraId="331D6211" w14:textId="094800B1" w:rsidR="00D85FCD" w:rsidRDefault="00D85FCD" w:rsidP="00D85FCD"/>
    <w:p w14:paraId="2A4F49F6" w14:textId="3ED53D08" w:rsidR="00D85FCD" w:rsidRDefault="00D85FCD" w:rsidP="00D85FCD"/>
    <w:p w14:paraId="15932D82" w14:textId="4A458049" w:rsidR="00D85FCD" w:rsidRDefault="00D85FCD" w:rsidP="00D85FCD"/>
    <w:p w14:paraId="675742DD" w14:textId="19AD0A07" w:rsidR="00D85FCD" w:rsidRDefault="00D85FCD" w:rsidP="00D85FCD"/>
    <w:p w14:paraId="1E667E0B" w14:textId="5CFE3B1E" w:rsidR="00D85FCD" w:rsidRDefault="00D85FCD" w:rsidP="00D85FCD"/>
    <w:p w14:paraId="68FC640E" w14:textId="77777777" w:rsidR="00D85FCD" w:rsidRDefault="00D85FCD" w:rsidP="00D85FCD">
      <w:r>
        <w:lastRenderedPageBreak/>
        <w:t>Desenvolvimento:</w:t>
      </w:r>
    </w:p>
    <w:p w14:paraId="202EE6E9" w14:textId="0A62E2ED" w:rsidR="00D85FCD" w:rsidRDefault="00D85FCD" w:rsidP="00D85FCD">
      <w:r>
        <w:t>${desenvolvimento}</w:t>
      </w:r>
    </w:p>
    <w:p w14:paraId="0EA84630" w14:textId="689959BB" w:rsidR="00D85FCD" w:rsidRDefault="00D85FCD" w:rsidP="00D85FCD"/>
    <w:p w14:paraId="5E1440E9" w14:textId="4A0B0CA7" w:rsidR="00D85FCD" w:rsidRDefault="00D85FCD" w:rsidP="00D85FCD"/>
    <w:p w14:paraId="24F12CA0" w14:textId="5349B451" w:rsidR="00D85FCD" w:rsidRDefault="00D85FCD" w:rsidP="00D85FCD"/>
    <w:p w14:paraId="4D975820" w14:textId="421C8F27" w:rsidR="00D85FCD" w:rsidRDefault="00D85FCD" w:rsidP="00D85FCD"/>
    <w:p w14:paraId="5CACA89A" w14:textId="66CD0930" w:rsidR="00D85FCD" w:rsidRDefault="00D85FCD" w:rsidP="00D85FCD"/>
    <w:p w14:paraId="62E67032" w14:textId="3D6B0E5F" w:rsidR="00D85FCD" w:rsidRDefault="00D85FCD" w:rsidP="00D85FCD"/>
    <w:p w14:paraId="4F13350B" w14:textId="2EE6BB5E" w:rsidR="00D85FCD" w:rsidRDefault="00D85FCD" w:rsidP="00D85FCD"/>
    <w:p w14:paraId="64AECCDA" w14:textId="20F5C0E2" w:rsidR="00D85FCD" w:rsidRDefault="00D85FCD" w:rsidP="00D85FCD"/>
    <w:p w14:paraId="0EF550FB" w14:textId="74306D78" w:rsidR="00D85FCD" w:rsidRDefault="00D85FCD" w:rsidP="00D85FCD"/>
    <w:p w14:paraId="00E48EF5" w14:textId="5B4CF1F1" w:rsidR="00D85FCD" w:rsidRDefault="00D85FCD" w:rsidP="00D85FCD"/>
    <w:p w14:paraId="31EA9972" w14:textId="100D8920" w:rsidR="00D85FCD" w:rsidRDefault="00D85FCD" w:rsidP="00D85FCD"/>
    <w:p w14:paraId="72525AE0" w14:textId="5C7543CD" w:rsidR="00D85FCD" w:rsidRDefault="00D85FCD" w:rsidP="00D85FCD"/>
    <w:p w14:paraId="19B6F634" w14:textId="1B0FDD7E" w:rsidR="00D85FCD" w:rsidRDefault="00D85FCD" w:rsidP="00D85FCD"/>
    <w:p w14:paraId="4AB0F1E1" w14:textId="013C2D0B" w:rsidR="00D85FCD" w:rsidRDefault="00D85FCD" w:rsidP="00D85FCD"/>
    <w:p w14:paraId="7C98AC79" w14:textId="081DA7FB" w:rsidR="00D85FCD" w:rsidRDefault="00D85FCD" w:rsidP="00D85FCD"/>
    <w:p w14:paraId="74C1F729" w14:textId="5033DBD3" w:rsidR="00D85FCD" w:rsidRDefault="00D85FCD" w:rsidP="00D85FCD"/>
    <w:p w14:paraId="70851846" w14:textId="3D01217A" w:rsidR="00D85FCD" w:rsidRDefault="00D85FCD" w:rsidP="00D85FCD"/>
    <w:p w14:paraId="6F6E1C76" w14:textId="6E46BE38" w:rsidR="00D85FCD" w:rsidRDefault="00D85FCD" w:rsidP="00D85FCD"/>
    <w:p w14:paraId="2AFC6527" w14:textId="2FC157EB" w:rsidR="00D85FCD" w:rsidRDefault="00D85FCD" w:rsidP="00D85FCD"/>
    <w:p w14:paraId="2756A88A" w14:textId="428C8BA0" w:rsidR="00D85FCD" w:rsidRDefault="00D85FCD" w:rsidP="00D85FCD"/>
    <w:p w14:paraId="24D55CA2" w14:textId="284F6EB9" w:rsidR="00D85FCD" w:rsidRDefault="00D85FCD" w:rsidP="00D85FCD"/>
    <w:p w14:paraId="0A5767B5" w14:textId="56323C95" w:rsidR="00D85FCD" w:rsidRDefault="00D85FCD" w:rsidP="00D85FCD"/>
    <w:p w14:paraId="604AF1F3" w14:textId="3630DE9B" w:rsidR="00D85FCD" w:rsidRDefault="00D85FCD" w:rsidP="00D85FCD"/>
    <w:p w14:paraId="0BD8A64C" w14:textId="117057C0" w:rsidR="00D85FCD" w:rsidRDefault="00D85FCD" w:rsidP="00D85FCD"/>
    <w:p w14:paraId="1DE325B0" w14:textId="2E29889C" w:rsidR="00D85FCD" w:rsidRDefault="00D85FCD" w:rsidP="00D85FCD"/>
    <w:p w14:paraId="0A6AA0F1" w14:textId="37ACEFFA" w:rsidR="00D85FCD" w:rsidRDefault="00D85FCD" w:rsidP="00D85FCD"/>
    <w:p w14:paraId="007F2D08" w14:textId="29EF2BE7" w:rsidR="00D85FCD" w:rsidRDefault="00D85FCD" w:rsidP="00D85FCD"/>
    <w:p w14:paraId="577405E6" w14:textId="19132AC0" w:rsidR="00D85FCD" w:rsidRDefault="00D85FCD" w:rsidP="00D85FCD"/>
    <w:p w14:paraId="32D58843" w14:textId="44D946C9" w:rsidR="00D85FCD" w:rsidRDefault="00D85FCD" w:rsidP="00D85FCD"/>
    <w:p w14:paraId="1103AD7E" w14:textId="77777777" w:rsidR="00D85FCD" w:rsidRDefault="00D85FCD" w:rsidP="00D85FCD">
      <w:r>
        <w:lastRenderedPageBreak/>
        <w:t>Conclusão:</w:t>
      </w:r>
    </w:p>
    <w:p w14:paraId="5E7D5BB1" w14:textId="4A242C1D" w:rsidR="00D85FCD" w:rsidRDefault="00D85FCD" w:rsidP="00D85FCD">
      <w:r>
        <w:t>${</w:t>
      </w:r>
      <w:proofErr w:type="spellStart"/>
      <w:r>
        <w:t>conclusao</w:t>
      </w:r>
      <w:proofErr w:type="spellEnd"/>
      <w:r>
        <w:t>}</w:t>
      </w:r>
    </w:p>
    <w:p w14:paraId="68BD2C46" w14:textId="3C586E2B" w:rsidR="00D85FCD" w:rsidRDefault="00D85FCD" w:rsidP="00D85FCD"/>
    <w:p w14:paraId="27874150" w14:textId="0AE15DCD" w:rsidR="00D85FCD" w:rsidRDefault="00D85FCD" w:rsidP="00D85FCD"/>
    <w:p w14:paraId="02D83CBF" w14:textId="3C9F1280" w:rsidR="00D85FCD" w:rsidRDefault="00D85FCD" w:rsidP="00D85FCD"/>
    <w:p w14:paraId="3D958B4C" w14:textId="2D0DC870" w:rsidR="00D85FCD" w:rsidRDefault="00D85FCD" w:rsidP="00D85FCD"/>
    <w:p w14:paraId="04CF44C3" w14:textId="1E8D98AD" w:rsidR="00D85FCD" w:rsidRDefault="00D85FCD" w:rsidP="00D85FCD"/>
    <w:p w14:paraId="3926E24A" w14:textId="23C408A0" w:rsidR="00D85FCD" w:rsidRDefault="00D85FCD" w:rsidP="00D85FCD"/>
    <w:p w14:paraId="328BB080" w14:textId="33FEF831" w:rsidR="00D85FCD" w:rsidRDefault="00D85FCD" w:rsidP="00D85FCD"/>
    <w:p w14:paraId="57843389" w14:textId="05B9F068" w:rsidR="00D85FCD" w:rsidRDefault="00D85FCD" w:rsidP="00D85FCD"/>
    <w:p w14:paraId="49486CE5" w14:textId="7A865FFC" w:rsidR="00D85FCD" w:rsidRDefault="00D85FCD" w:rsidP="00D85FCD"/>
    <w:p w14:paraId="101D3BBD" w14:textId="4C89786F" w:rsidR="00D85FCD" w:rsidRDefault="00D85FCD" w:rsidP="00D85FCD"/>
    <w:p w14:paraId="50DE0BB2" w14:textId="71738F8A" w:rsidR="00D85FCD" w:rsidRDefault="00D85FCD" w:rsidP="00D85FCD"/>
    <w:p w14:paraId="7956A634" w14:textId="0C330983" w:rsidR="00D85FCD" w:rsidRDefault="00D85FCD" w:rsidP="00D85FCD"/>
    <w:p w14:paraId="1D009A5E" w14:textId="3B2ECF55" w:rsidR="00D85FCD" w:rsidRDefault="00D85FCD" w:rsidP="00D85FCD"/>
    <w:p w14:paraId="0DD4B8CA" w14:textId="34C1C6BF" w:rsidR="00D85FCD" w:rsidRDefault="00D85FCD" w:rsidP="00D85FCD"/>
    <w:p w14:paraId="08F24B0E" w14:textId="52361E5E" w:rsidR="00D85FCD" w:rsidRDefault="00D85FCD" w:rsidP="00D85FCD"/>
    <w:p w14:paraId="0137E487" w14:textId="5846C37E" w:rsidR="00D85FCD" w:rsidRDefault="00D85FCD" w:rsidP="00D85FCD"/>
    <w:p w14:paraId="2DC6984F" w14:textId="36CDE458" w:rsidR="00D85FCD" w:rsidRDefault="00D85FCD" w:rsidP="00D85FCD"/>
    <w:p w14:paraId="13BDCF0D" w14:textId="73BCD958" w:rsidR="00D85FCD" w:rsidRDefault="00D85FCD" w:rsidP="00D85FCD"/>
    <w:p w14:paraId="2EEB0AF1" w14:textId="0A0F90B4" w:rsidR="00D85FCD" w:rsidRDefault="00D85FCD" w:rsidP="00D85FCD"/>
    <w:p w14:paraId="122EF201" w14:textId="2E06D513" w:rsidR="00D85FCD" w:rsidRDefault="00D85FCD" w:rsidP="00D85FCD"/>
    <w:p w14:paraId="57290308" w14:textId="5B662E89" w:rsidR="00D85FCD" w:rsidRDefault="00D85FCD" w:rsidP="00D85FCD"/>
    <w:p w14:paraId="7A14156F" w14:textId="6F873117" w:rsidR="00D85FCD" w:rsidRDefault="00D85FCD" w:rsidP="00D85FCD"/>
    <w:p w14:paraId="3073439B" w14:textId="50F55BB6" w:rsidR="00D85FCD" w:rsidRDefault="00D85FCD" w:rsidP="00D85FCD"/>
    <w:p w14:paraId="6FCC3D1D" w14:textId="0951863D" w:rsidR="00D85FCD" w:rsidRDefault="00D85FCD" w:rsidP="00D85FCD"/>
    <w:p w14:paraId="179779A6" w14:textId="2922A495" w:rsidR="00D85FCD" w:rsidRDefault="00D85FCD" w:rsidP="00D85FCD"/>
    <w:p w14:paraId="3110A259" w14:textId="66310F57" w:rsidR="00D85FCD" w:rsidRDefault="00D85FCD" w:rsidP="00D85FCD"/>
    <w:p w14:paraId="032662BD" w14:textId="72A68FE0" w:rsidR="00D85FCD" w:rsidRDefault="00D85FCD" w:rsidP="00D85FCD"/>
    <w:p w14:paraId="7AEA6C73" w14:textId="0E4F7416" w:rsidR="00D85FCD" w:rsidRDefault="00D85FCD" w:rsidP="00D85FCD"/>
    <w:p w14:paraId="192530A8" w14:textId="42C86D81" w:rsidR="00D85FCD" w:rsidRDefault="00D85FCD" w:rsidP="00D85FCD"/>
    <w:p w14:paraId="5CFB6A9B" w14:textId="77777777" w:rsidR="00D85FCD" w:rsidRDefault="00D85FCD" w:rsidP="00D85FCD">
      <w:r>
        <w:lastRenderedPageBreak/>
        <w:t>Referências:</w:t>
      </w:r>
    </w:p>
    <w:p w14:paraId="1E1DCADA" w14:textId="34359F97" w:rsidR="00D85FCD" w:rsidRDefault="00D85FCD" w:rsidP="00D85FCD">
      <w:r>
        <w:t>${referencias}</w:t>
      </w:r>
    </w:p>
    <w:sectPr w:rsidR="00D85F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090"/>
    <w:rsid w:val="000B5090"/>
    <w:rsid w:val="00677A66"/>
    <w:rsid w:val="0078467D"/>
    <w:rsid w:val="00882307"/>
    <w:rsid w:val="00D85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82F01"/>
  <w15:chartTrackingRefBased/>
  <w15:docId w15:val="{5A2ACAD6-A705-4DCF-88D8-8AE77A241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85F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85F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5F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85FC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62</Words>
  <Characters>338</Characters>
  <Application>Microsoft Office Word</Application>
  <DocSecurity>0</DocSecurity>
  <Lines>2</Lines>
  <Paragraphs>1</Paragraphs>
  <ScaleCrop>false</ScaleCrop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chamussola</dc:creator>
  <cp:keywords/>
  <dc:description/>
  <cp:lastModifiedBy>fernando chamussola</cp:lastModifiedBy>
  <cp:revision>4</cp:revision>
  <dcterms:created xsi:type="dcterms:W3CDTF">2024-12-15T12:57:00Z</dcterms:created>
  <dcterms:modified xsi:type="dcterms:W3CDTF">2024-12-15T13:40:00Z</dcterms:modified>
</cp:coreProperties>
</file>