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9799" w14:textId="275643D0" w:rsidR="00743C04" w:rsidRPr="00033904" w:rsidRDefault="00743C04" w:rsidP="00743C04">
      <w:pPr>
        <w:spacing w:line="276" w:lineRule="auto"/>
        <w:jc w:val="center"/>
        <w:rPr>
          <w:rFonts w:ascii="Times New Roman" w:eastAsia="Calibri" w:hAnsi="Times New Roman" w:cs="Arial"/>
          <w:b/>
          <w:bCs/>
          <w:sz w:val="24"/>
        </w:rPr>
      </w:pPr>
      <w:r>
        <w:rPr>
          <w:rFonts w:ascii="Times New Roman" w:eastAsia="Calibri" w:hAnsi="Times New Roman" w:cs="Arial"/>
          <w:b/>
          <w:bCs/>
          <w:sz w:val="24"/>
        </w:rPr>
        <w:t xml:space="preserve">Nome da instituição </w:t>
      </w:r>
    </w:p>
    <w:p w14:paraId="57256B93" w14:textId="0EDBD337" w:rsidR="00743C04" w:rsidRPr="00033904" w:rsidRDefault="00743C04" w:rsidP="00743C04">
      <w:pPr>
        <w:spacing w:line="276" w:lineRule="auto"/>
        <w:jc w:val="center"/>
        <w:rPr>
          <w:rFonts w:ascii="Times New Roman" w:eastAsia="Calibri" w:hAnsi="Times New Roman" w:cs="Arial"/>
          <w:b/>
          <w:bCs/>
          <w:sz w:val="24"/>
        </w:rPr>
      </w:pPr>
      <w:r>
        <w:rPr>
          <w:rFonts w:ascii="Times New Roman" w:eastAsia="Calibri" w:hAnsi="Times New Roman" w:cs="Arial"/>
          <w:b/>
          <w:bCs/>
          <w:sz w:val="24"/>
        </w:rPr>
        <w:t>Nome da faculdade</w:t>
      </w:r>
    </w:p>
    <w:p w14:paraId="519CB993" w14:textId="44988F81" w:rsidR="00743C04" w:rsidRDefault="00743C04" w:rsidP="00743C04">
      <w:pPr>
        <w:spacing w:line="276" w:lineRule="auto"/>
        <w:jc w:val="center"/>
        <w:rPr>
          <w:rFonts w:ascii="Times New Roman" w:eastAsia="Calibri" w:hAnsi="Times New Roman" w:cs="Arial"/>
          <w:b/>
          <w:bCs/>
          <w:sz w:val="24"/>
        </w:rPr>
      </w:pPr>
      <w:r>
        <w:rPr>
          <w:rFonts w:ascii="Times New Roman" w:eastAsia="Calibri" w:hAnsi="Times New Roman" w:cs="Arial"/>
          <w:b/>
          <w:bCs/>
          <w:sz w:val="24"/>
        </w:rPr>
        <w:t xml:space="preserve">Ano e o período </w:t>
      </w:r>
    </w:p>
    <w:p w14:paraId="2BC615CA" w14:textId="095DCA86" w:rsidR="00743C04" w:rsidRPr="00033904" w:rsidRDefault="00743C04" w:rsidP="00743C04">
      <w:pPr>
        <w:spacing w:line="276" w:lineRule="auto"/>
        <w:jc w:val="center"/>
        <w:rPr>
          <w:rFonts w:ascii="Times New Roman" w:eastAsia="Calibri" w:hAnsi="Times New Roman" w:cs="Arial"/>
          <w:b/>
          <w:bCs/>
          <w:sz w:val="24"/>
        </w:rPr>
      </w:pPr>
      <w:r>
        <w:rPr>
          <w:rFonts w:ascii="Times New Roman" w:eastAsia="Calibri" w:hAnsi="Times New Roman" w:cs="Arial"/>
          <w:b/>
          <w:bCs/>
          <w:sz w:val="24"/>
        </w:rPr>
        <w:t>Curso</w:t>
      </w:r>
    </w:p>
    <w:p w14:paraId="750EEB94" w14:textId="5D11D729" w:rsidR="00743C04" w:rsidRPr="00033904" w:rsidRDefault="00743C04" w:rsidP="00743C04">
      <w:pPr>
        <w:spacing w:line="360" w:lineRule="auto"/>
        <w:jc w:val="center"/>
        <w:rPr>
          <w:rFonts w:ascii="Times New Roman" w:eastAsia="Calibri" w:hAnsi="Times New Roman" w:cs="Arial"/>
          <w:sz w:val="24"/>
        </w:rPr>
      </w:pPr>
      <w:r>
        <w:rPr>
          <w:rFonts w:ascii="Times New Roman" w:eastAsia="Calibri" w:hAnsi="Times New Roman" w:cs="Arial"/>
          <w:sz w:val="24"/>
        </w:rPr>
        <w:t>Nome da Cadeira</w:t>
      </w:r>
    </w:p>
    <w:p w14:paraId="58708733" w14:textId="3BDD6CA8" w:rsidR="00743C04" w:rsidRDefault="00743C04" w:rsidP="00743C04">
      <w:pPr>
        <w:spacing w:line="360" w:lineRule="auto"/>
        <w:jc w:val="center"/>
        <w:rPr>
          <w:rFonts w:ascii="Times New Roman" w:eastAsia="Calibri" w:hAnsi="Times New Roman" w:cs="Arial"/>
          <w:sz w:val="24"/>
          <w:lang w:val="pt-PT"/>
        </w:rPr>
      </w:pPr>
      <w:r>
        <w:rPr>
          <w:rFonts w:ascii="Times New Roman" w:eastAsia="Calibri" w:hAnsi="Times New Roman" w:cs="Arial"/>
          <w:sz w:val="24"/>
        </w:rPr>
        <w:t xml:space="preserve">Número do </w:t>
      </w:r>
      <w:proofErr w:type="gramStart"/>
      <w:r>
        <w:rPr>
          <w:rFonts w:ascii="Times New Roman" w:eastAsia="Calibri" w:hAnsi="Times New Roman" w:cs="Arial"/>
          <w:sz w:val="24"/>
        </w:rPr>
        <w:t>grupo(</w:t>
      </w:r>
      <w:proofErr w:type="gramEnd"/>
      <w:r w:rsidR="004E2BB7">
        <w:rPr>
          <w:rFonts w:ascii="Times New Roman" w:eastAsia="Calibri" w:hAnsi="Times New Roman" w:cs="Arial"/>
          <w:sz w:val="24"/>
        </w:rPr>
        <w:t>Opcional</w:t>
      </w:r>
      <w:r>
        <w:rPr>
          <w:rFonts w:ascii="Times New Roman" w:eastAsia="Calibri" w:hAnsi="Times New Roman" w:cs="Arial"/>
          <w:sz w:val="24"/>
        </w:rPr>
        <w:t>)</w:t>
      </w:r>
    </w:p>
    <w:p w14:paraId="6FFF81DF" w14:textId="6AB306F8" w:rsidR="00743C04" w:rsidRPr="00743C04" w:rsidRDefault="00743C04" w:rsidP="00743C04">
      <w:pPr>
        <w:spacing w:line="360" w:lineRule="auto"/>
        <w:jc w:val="center"/>
        <w:rPr>
          <w:rFonts w:ascii="Times New Roman" w:eastAsia="Calibri" w:hAnsi="Times New Roman" w:cs="Arial"/>
          <w:sz w:val="24"/>
        </w:rPr>
      </w:pPr>
      <w:r w:rsidRPr="00743C04">
        <w:rPr>
          <w:rFonts w:ascii="Times New Roman" w:eastAsia="Calibri" w:hAnsi="Times New Roman" w:cs="Arial"/>
          <w:sz w:val="24"/>
        </w:rPr>
        <w:t xml:space="preserve">TEMA: </w:t>
      </w:r>
      <w:r w:rsidR="004E2BB7">
        <w:rPr>
          <w:rFonts w:ascii="Times New Roman" w:eastAsia="Calibri" w:hAnsi="Times New Roman" w:cs="Arial"/>
          <w:sz w:val="24"/>
        </w:rPr>
        <w:t>${tema}</w:t>
      </w:r>
    </w:p>
    <w:p w14:paraId="382639C1" w14:textId="77777777" w:rsidR="00743C04" w:rsidRPr="00743C04" w:rsidRDefault="00743C04" w:rsidP="00743C04">
      <w:pPr>
        <w:spacing w:line="360" w:lineRule="auto"/>
        <w:jc w:val="center"/>
        <w:rPr>
          <w:rFonts w:ascii="Times New Roman" w:eastAsia="Calibri" w:hAnsi="Times New Roman" w:cs="Arial"/>
          <w:sz w:val="24"/>
        </w:rPr>
      </w:pPr>
    </w:p>
    <w:p w14:paraId="2D8270C3" w14:textId="77777777" w:rsidR="00743C04" w:rsidRPr="00033904" w:rsidRDefault="00743C04" w:rsidP="00743C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904">
        <w:rPr>
          <w:rFonts w:ascii="Times New Roman" w:eastAsia="Calibri" w:hAnsi="Times New Roman" w:cs="Arial"/>
          <w:sz w:val="24"/>
        </w:rPr>
        <w:t>DISCENTE</w:t>
      </w:r>
      <w:r>
        <w:rPr>
          <w:rFonts w:ascii="Times New Roman" w:eastAsia="Calibri" w:hAnsi="Times New Roman" w:cs="Arial"/>
          <w:sz w:val="24"/>
        </w:rPr>
        <w:t>S</w:t>
      </w:r>
      <w:r w:rsidRPr="00033904">
        <w:rPr>
          <w:rFonts w:ascii="Times New Roman" w:eastAsia="Calibri" w:hAnsi="Times New Roman" w:cs="Arial"/>
          <w:sz w:val="24"/>
        </w:rPr>
        <w:t>:</w:t>
      </w:r>
    </w:p>
    <w:p w14:paraId="631F54C9" w14:textId="72D50EF2" w:rsidR="00743C04" w:rsidRPr="00033904" w:rsidRDefault="004E2BB7" w:rsidP="00743C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do(s) discentes</w:t>
      </w:r>
    </w:p>
    <w:p w14:paraId="4404A03A" w14:textId="77777777" w:rsidR="00743C04" w:rsidRPr="004277FE" w:rsidRDefault="00743C04" w:rsidP="00743C04">
      <w:pPr>
        <w:spacing w:line="360" w:lineRule="auto"/>
        <w:rPr>
          <w:rFonts w:ascii="Times New Roman" w:eastAsia="Calibri" w:hAnsi="Times New Roman" w:cs="Arial"/>
          <w:sz w:val="24"/>
          <w:lang w:val="en-US"/>
        </w:rPr>
      </w:pPr>
    </w:p>
    <w:p w14:paraId="0083988E" w14:textId="77777777" w:rsidR="00743C04" w:rsidRPr="004277FE" w:rsidRDefault="00743C04" w:rsidP="00743C04">
      <w:pPr>
        <w:spacing w:line="360" w:lineRule="auto"/>
        <w:jc w:val="center"/>
        <w:rPr>
          <w:rFonts w:ascii="Times New Roman" w:eastAsia="Calibri" w:hAnsi="Times New Roman" w:cs="Arial"/>
          <w:sz w:val="24"/>
          <w:lang w:val="en-US"/>
        </w:rPr>
      </w:pPr>
    </w:p>
    <w:p w14:paraId="53803E00" w14:textId="77777777" w:rsidR="00743C04" w:rsidRPr="004277FE" w:rsidRDefault="00743C04" w:rsidP="00743C04">
      <w:pPr>
        <w:spacing w:line="360" w:lineRule="auto"/>
        <w:jc w:val="center"/>
        <w:rPr>
          <w:rFonts w:ascii="Times New Roman" w:eastAsia="Calibri" w:hAnsi="Times New Roman" w:cs="Arial"/>
          <w:sz w:val="24"/>
          <w:lang w:val="en-US"/>
        </w:rPr>
      </w:pPr>
    </w:p>
    <w:p w14:paraId="79D76B9A" w14:textId="77777777" w:rsidR="00743C04" w:rsidRDefault="00743C04" w:rsidP="00743C0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47524">
        <w:rPr>
          <w:rFonts w:ascii="Times New Roman" w:hAnsi="Times New Roman" w:cs="Times New Roman"/>
          <w:sz w:val="24"/>
          <w:szCs w:val="24"/>
        </w:rPr>
        <w:t>Docente:</w:t>
      </w:r>
      <w:r w:rsidRPr="004277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7E3F0" w14:textId="68C3AC06" w:rsidR="00743C04" w:rsidRDefault="004E2BB7" w:rsidP="00743C0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Docente</w:t>
      </w:r>
    </w:p>
    <w:p w14:paraId="590044BA" w14:textId="77777777" w:rsidR="00743C04" w:rsidRPr="004277FE" w:rsidRDefault="00743C04" w:rsidP="00743C04">
      <w:pPr>
        <w:spacing w:line="360" w:lineRule="auto"/>
        <w:jc w:val="right"/>
        <w:rPr>
          <w:rFonts w:ascii="Times New Roman" w:eastAsia="Calibri" w:hAnsi="Times New Roman" w:cs="Arial"/>
          <w:sz w:val="24"/>
          <w:lang w:val="pt-PT"/>
        </w:rPr>
      </w:pPr>
    </w:p>
    <w:p w14:paraId="7A598BE7" w14:textId="77777777" w:rsidR="00743C04" w:rsidRPr="004277FE" w:rsidRDefault="00743C04" w:rsidP="00743C04">
      <w:pPr>
        <w:spacing w:line="360" w:lineRule="auto"/>
        <w:jc w:val="center"/>
        <w:rPr>
          <w:rFonts w:ascii="Times New Roman" w:eastAsia="Calibri" w:hAnsi="Times New Roman" w:cs="Arial"/>
          <w:sz w:val="24"/>
          <w:lang w:val="pt-PT"/>
        </w:rPr>
      </w:pPr>
    </w:p>
    <w:p w14:paraId="5859122E" w14:textId="77777777" w:rsidR="00743C04" w:rsidRPr="004277FE" w:rsidRDefault="00743C04" w:rsidP="00743C04">
      <w:pPr>
        <w:spacing w:line="360" w:lineRule="auto"/>
        <w:jc w:val="center"/>
        <w:rPr>
          <w:rFonts w:ascii="Times New Roman" w:eastAsia="Calibri" w:hAnsi="Times New Roman" w:cs="Arial"/>
          <w:sz w:val="24"/>
          <w:lang w:val="pt-PT"/>
        </w:rPr>
      </w:pPr>
    </w:p>
    <w:p w14:paraId="6C1B52E3" w14:textId="77777777" w:rsidR="00743C04" w:rsidRPr="004277FE" w:rsidRDefault="00743C04" w:rsidP="00743C04">
      <w:pPr>
        <w:spacing w:line="360" w:lineRule="auto"/>
        <w:jc w:val="center"/>
        <w:rPr>
          <w:rFonts w:ascii="Times New Roman" w:eastAsia="Calibri" w:hAnsi="Times New Roman" w:cs="Arial"/>
          <w:sz w:val="24"/>
          <w:lang w:val="pt-PT"/>
        </w:rPr>
      </w:pPr>
    </w:p>
    <w:p w14:paraId="6F47C90C" w14:textId="77777777" w:rsidR="00743C04" w:rsidRPr="004277FE" w:rsidRDefault="00743C04" w:rsidP="00743C04">
      <w:pPr>
        <w:spacing w:line="360" w:lineRule="auto"/>
        <w:jc w:val="center"/>
        <w:rPr>
          <w:rFonts w:ascii="Times New Roman" w:eastAsia="Calibri" w:hAnsi="Times New Roman" w:cs="Arial"/>
          <w:sz w:val="24"/>
          <w:lang w:val="pt-PT"/>
        </w:rPr>
      </w:pPr>
    </w:p>
    <w:p w14:paraId="2FF8B17E" w14:textId="77777777" w:rsidR="00743C04" w:rsidRPr="004277FE" w:rsidRDefault="00743C04" w:rsidP="00743C04">
      <w:pPr>
        <w:spacing w:line="360" w:lineRule="auto"/>
        <w:jc w:val="center"/>
        <w:rPr>
          <w:rFonts w:ascii="Times New Roman" w:eastAsia="Calibri" w:hAnsi="Times New Roman" w:cs="Arial"/>
          <w:sz w:val="24"/>
          <w:lang w:val="pt-PT"/>
        </w:rPr>
      </w:pPr>
    </w:p>
    <w:p w14:paraId="72BE0A68" w14:textId="64005E42" w:rsidR="00743C04" w:rsidRDefault="004E2BB7" w:rsidP="00743C04">
      <w:pPr>
        <w:spacing w:line="360" w:lineRule="auto"/>
        <w:jc w:val="center"/>
        <w:rPr>
          <w:rFonts w:ascii="Times New Roman" w:eastAsia="Calibri" w:hAnsi="Times New Roman" w:cs="Arial"/>
          <w:sz w:val="24"/>
          <w:lang w:val="pt-PT"/>
        </w:rPr>
      </w:pPr>
      <w:r>
        <w:rPr>
          <w:rFonts w:ascii="Times New Roman" w:eastAsia="Calibri" w:hAnsi="Times New Roman" w:cs="Arial"/>
          <w:sz w:val="24"/>
          <w:lang w:val="pt-PT"/>
        </w:rPr>
        <w:t>Data...</w:t>
      </w:r>
    </w:p>
    <w:p w14:paraId="2727877A" w14:textId="328522D2" w:rsidR="00677A66" w:rsidRPr="00743C04" w:rsidRDefault="00677A66" w:rsidP="00677A66">
      <w:pPr>
        <w:rPr>
          <w:lang w:val="pt-PT"/>
        </w:rPr>
      </w:pPr>
    </w:p>
    <w:p w14:paraId="3895A16A" w14:textId="5F5E3227" w:rsidR="00677A66" w:rsidRDefault="00677A66" w:rsidP="00677A66"/>
    <w:p w14:paraId="3BB6E96B" w14:textId="7325933F" w:rsidR="00677A66" w:rsidRDefault="00677A66" w:rsidP="00677A66"/>
    <w:p w14:paraId="038ECEE0" w14:textId="18A32BF0" w:rsidR="00677A66" w:rsidRDefault="00677A66" w:rsidP="00677A66"/>
    <w:p w14:paraId="07FC8018" w14:textId="0F772AC1" w:rsidR="00677A66" w:rsidRPr="004E2BB7" w:rsidRDefault="004E2BB7" w:rsidP="00677A66">
      <w:pPr>
        <w:rPr>
          <w:b/>
          <w:bCs/>
        </w:rPr>
      </w:pPr>
      <w:r w:rsidRPr="004E2BB7">
        <w:rPr>
          <w:b/>
          <w:bCs/>
        </w:rPr>
        <w:lastRenderedPageBreak/>
        <w:t xml:space="preserve">Contra capa </w:t>
      </w:r>
      <w:proofErr w:type="gramStart"/>
      <w:r w:rsidRPr="004E2BB7">
        <w:rPr>
          <w:b/>
          <w:bCs/>
        </w:rPr>
        <w:t>se Necessário</w:t>
      </w:r>
      <w:proofErr w:type="gramEnd"/>
      <w:r w:rsidRPr="004E2BB7">
        <w:rPr>
          <w:b/>
          <w:bCs/>
        </w:rPr>
        <w:t>...</w:t>
      </w:r>
    </w:p>
    <w:p w14:paraId="09537F7F" w14:textId="634EEAE6" w:rsidR="00677A66" w:rsidRDefault="00677A66" w:rsidP="00677A66"/>
    <w:p w14:paraId="6596697F" w14:textId="565A1536" w:rsidR="00677A66" w:rsidRDefault="00677A66" w:rsidP="00677A66"/>
    <w:p w14:paraId="58EC9DEB" w14:textId="08733065" w:rsidR="00677A66" w:rsidRDefault="00677A66" w:rsidP="00677A66"/>
    <w:p w14:paraId="46143502" w14:textId="10426EE9" w:rsidR="00677A66" w:rsidRDefault="00677A66" w:rsidP="00677A66"/>
    <w:p w14:paraId="5FA5AAAC" w14:textId="71917401" w:rsidR="00677A66" w:rsidRDefault="00677A66" w:rsidP="00677A66"/>
    <w:p w14:paraId="741C3D4D" w14:textId="7A68A563" w:rsidR="00677A66" w:rsidRDefault="00677A66" w:rsidP="00677A66"/>
    <w:p w14:paraId="1B9DAEE5" w14:textId="0B4B3846" w:rsidR="00677A66" w:rsidRDefault="00677A66" w:rsidP="00677A66"/>
    <w:p w14:paraId="5FBA87EE" w14:textId="11FD9FA3" w:rsidR="00677A66" w:rsidRDefault="00677A66" w:rsidP="00677A66"/>
    <w:p w14:paraId="49E1F274" w14:textId="7C1F157E" w:rsidR="00677A66" w:rsidRDefault="00677A66" w:rsidP="00677A66"/>
    <w:p w14:paraId="4F887C4E" w14:textId="4215AE27" w:rsidR="00677A66" w:rsidRDefault="00677A66" w:rsidP="00677A66"/>
    <w:p w14:paraId="54C6E4A2" w14:textId="6D3E0C37" w:rsidR="00677A66" w:rsidRDefault="00677A66" w:rsidP="00677A66"/>
    <w:p w14:paraId="0067935E" w14:textId="208D3A84" w:rsidR="00677A66" w:rsidRDefault="00677A66" w:rsidP="00677A66"/>
    <w:p w14:paraId="650AAABA" w14:textId="65448273" w:rsidR="00677A66" w:rsidRDefault="00677A66" w:rsidP="00677A66"/>
    <w:p w14:paraId="104D70AA" w14:textId="05E7D90B" w:rsidR="00677A66" w:rsidRDefault="00677A66" w:rsidP="00677A66"/>
    <w:p w14:paraId="2A7E1FB6" w14:textId="4393631B" w:rsidR="00677A66" w:rsidRDefault="00677A66" w:rsidP="00677A66"/>
    <w:p w14:paraId="084DE26C" w14:textId="2EF3F405" w:rsidR="00677A66" w:rsidRDefault="00677A66" w:rsidP="00677A66"/>
    <w:p w14:paraId="5FE532CA" w14:textId="76DA5A74" w:rsidR="00677A66" w:rsidRDefault="00677A66" w:rsidP="00677A66"/>
    <w:p w14:paraId="31CD03A3" w14:textId="2111427C" w:rsidR="00677A66" w:rsidRDefault="00677A66" w:rsidP="00677A66"/>
    <w:p w14:paraId="2E30405A" w14:textId="0C21841B" w:rsidR="00677A66" w:rsidRDefault="00677A66" w:rsidP="00677A66"/>
    <w:p w14:paraId="7CD5B741" w14:textId="2DE42257" w:rsidR="00677A66" w:rsidRDefault="00677A66" w:rsidP="00677A66"/>
    <w:p w14:paraId="24062279" w14:textId="1A653EA5" w:rsidR="00677A66" w:rsidRDefault="00677A66" w:rsidP="00677A66"/>
    <w:p w14:paraId="39210CBE" w14:textId="77777777" w:rsidR="00677A66" w:rsidRPr="00677A66" w:rsidRDefault="00677A66" w:rsidP="00677A66"/>
    <w:p w14:paraId="6004CBF9" w14:textId="3311F729" w:rsidR="004E2BB7" w:rsidRDefault="004E2BB7" w:rsidP="00D85FCD">
      <w:pPr>
        <w:pStyle w:val="Ttulo1"/>
        <w:rPr>
          <w:b/>
          <w:bCs/>
          <w:color w:val="auto"/>
        </w:rPr>
      </w:pPr>
    </w:p>
    <w:p w14:paraId="5343A25B" w14:textId="64B85B51" w:rsidR="004E2BB7" w:rsidRDefault="004E2BB7" w:rsidP="004E2BB7"/>
    <w:p w14:paraId="0F941F99" w14:textId="408CFD02" w:rsidR="004E2BB7" w:rsidRDefault="004E2BB7" w:rsidP="004E2BB7"/>
    <w:p w14:paraId="7BD31A0D" w14:textId="6C9B6D3D" w:rsidR="004E2BB7" w:rsidRDefault="004E2BB7" w:rsidP="004E2BB7"/>
    <w:p w14:paraId="21BABB91" w14:textId="13BA6DA4" w:rsidR="004E2BB7" w:rsidRDefault="004E2BB7" w:rsidP="004E2BB7"/>
    <w:p w14:paraId="720CD663" w14:textId="77777777" w:rsidR="004E2BB7" w:rsidRPr="004E2BB7" w:rsidRDefault="004E2BB7" w:rsidP="004E2BB7"/>
    <w:p w14:paraId="1C656468" w14:textId="77777777" w:rsidR="004E2BB7" w:rsidRDefault="004E2BB7" w:rsidP="00D85FCD">
      <w:pPr>
        <w:pStyle w:val="Ttulo1"/>
        <w:rPr>
          <w:b/>
          <w:bCs/>
          <w:color w:val="auto"/>
        </w:rPr>
      </w:pPr>
    </w:p>
    <w:p w14:paraId="47AD7F9C" w14:textId="69AFE808" w:rsidR="00D85FCD" w:rsidRPr="00D85FCD" w:rsidRDefault="00D85FCD" w:rsidP="00D85FCD">
      <w:pPr>
        <w:pStyle w:val="Ttulo1"/>
        <w:rPr>
          <w:b/>
          <w:bCs/>
          <w:color w:val="auto"/>
        </w:rPr>
      </w:pPr>
      <w:r w:rsidRPr="00D85FCD">
        <w:rPr>
          <w:b/>
          <w:bCs/>
          <w:color w:val="auto"/>
        </w:rPr>
        <w:t>Objetivo Geral:</w:t>
      </w:r>
    </w:p>
    <w:p w14:paraId="1D971066" w14:textId="78CFA604" w:rsidR="0078467D" w:rsidRDefault="00D85FCD" w:rsidP="004E2BB7">
      <w:pPr>
        <w:jc w:val="both"/>
      </w:pPr>
      <w:r>
        <w:t>${</w:t>
      </w:r>
      <w:proofErr w:type="spellStart"/>
      <w:r>
        <w:t>objetivo_geral</w:t>
      </w:r>
      <w:proofErr w:type="spellEnd"/>
      <w:r>
        <w:t>}</w:t>
      </w:r>
    </w:p>
    <w:p w14:paraId="5120D4EC" w14:textId="73954A1B" w:rsidR="00D85FCD" w:rsidRDefault="00D85FCD" w:rsidP="00D85FCD"/>
    <w:p w14:paraId="02AA68A8" w14:textId="77777777" w:rsidR="00D85FCD" w:rsidRPr="00D85FCD" w:rsidRDefault="00D85FCD" w:rsidP="00D85FCD">
      <w:pPr>
        <w:pStyle w:val="Ttulo2"/>
        <w:rPr>
          <w:b/>
          <w:bCs/>
          <w:color w:val="auto"/>
        </w:rPr>
      </w:pPr>
      <w:r w:rsidRPr="00D85FCD">
        <w:rPr>
          <w:b/>
          <w:bCs/>
          <w:color w:val="auto"/>
        </w:rPr>
        <w:t>Objetivos Específicos:</w:t>
      </w:r>
    </w:p>
    <w:p w14:paraId="5E7DA7AE" w14:textId="77777777" w:rsidR="00D85FCD" w:rsidRDefault="00D85FCD" w:rsidP="004E2BB7">
      <w:pPr>
        <w:jc w:val="both"/>
      </w:pPr>
      <w:r>
        <w:t>- ${objetivo_especifico_1}</w:t>
      </w:r>
    </w:p>
    <w:p w14:paraId="1596B654" w14:textId="77777777" w:rsidR="00D85FCD" w:rsidRDefault="00D85FCD" w:rsidP="004E2BB7">
      <w:pPr>
        <w:jc w:val="both"/>
      </w:pPr>
      <w:r>
        <w:t>- ${objetivo_especifico_2}</w:t>
      </w:r>
    </w:p>
    <w:p w14:paraId="4148EEFC" w14:textId="6C712E9B" w:rsidR="00D85FCD" w:rsidRDefault="00D85FCD" w:rsidP="004E2BB7">
      <w:pPr>
        <w:jc w:val="both"/>
      </w:pPr>
      <w:r>
        <w:t>- ${objetivo_especifico_3}</w:t>
      </w:r>
    </w:p>
    <w:p w14:paraId="4D15D4DD" w14:textId="5993F322" w:rsidR="00D85FCD" w:rsidRDefault="00D85FCD" w:rsidP="00D85FCD"/>
    <w:p w14:paraId="1BE338D2" w14:textId="77077F1E" w:rsidR="00D85FCD" w:rsidRDefault="00D85FCD" w:rsidP="00D85FCD"/>
    <w:p w14:paraId="75A48FE4" w14:textId="4531108B" w:rsidR="00D85FCD" w:rsidRDefault="00D85FCD" w:rsidP="00D85FCD"/>
    <w:p w14:paraId="065481EF" w14:textId="730974B4" w:rsidR="00D85FCD" w:rsidRDefault="00D85FCD" w:rsidP="00D85FCD"/>
    <w:p w14:paraId="4CCF1726" w14:textId="3FB7ED16" w:rsidR="00D85FCD" w:rsidRDefault="00D85FCD" w:rsidP="00D85FCD"/>
    <w:p w14:paraId="0E0F4E7F" w14:textId="7C430805" w:rsidR="00D85FCD" w:rsidRDefault="00D85FCD" w:rsidP="00D85FCD"/>
    <w:p w14:paraId="32979643" w14:textId="7C6C5849" w:rsidR="00D85FCD" w:rsidRDefault="00D85FCD" w:rsidP="00D85FCD"/>
    <w:p w14:paraId="6383E174" w14:textId="556CFF93" w:rsidR="00D85FCD" w:rsidRDefault="00D85FCD" w:rsidP="00D85FCD"/>
    <w:p w14:paraId="51957B79" w14:textId="6EAEBF53" w:rsidR="00D85FCD" w:rsidRDefault="00D85FCD" w:rsidP="00D85FCD"/>
    <w:p w14:paraId="40EEC259" w14:textId="22A29917" w:rsidR="00D85FCD" w:rsidRDefault="00D85FCD" w:rsidP="00D85FCD"/>
    <w:p w14:paraId="52D7C924" w14:textId="3B4C565A" w:rsidR="00D85FCD" w:rsidRDefault="00D85FCD" w:rsidP="00D85FCD"/>
    <w:p w14:paraId="7A99803A" w14:textId="6DD9207C" w:rsidR="00D85FCD" w:rsidRDefault="00D85FCD" w:rsidP="00D85FCD"/>
    <w:p w14:paraId="3DC03925" w14:textId="125D2346" w:rsidR="00D85FCD" w:rsidRDefault="00D85FCD" w:rsidP="00D85FCD"/>
    <w:p w14:paraId="1A1EFE50" w14:textId="320EFA49" w:rsidR="00D85FCD" w:rsidRDefault="00D85FCD" w:rsidP="00D85FCD"/>
    <w:p w14:paraId="03A49758" w14:textId="5C4EAFC2" w:rsidR="00D85FCD" w:rsidRDefault="00D85FCD" w:rsidP="00D85FCD"/>
    <w:p w14:paraId="51B9866F" w14:textId="55672BD0" w:rsidR="00D85FCD" w:rsidRDefault="00D85FCD" w:rsidP="00D85FCD"/>
    <w:p w14:paraId="72089C15" w14:textId="4F58C372" w:rsidR="00D85FCD" w:rsidRDefault="00D85FCD" w:rsidP="00D85FCD"/>
    <w:p w14:paraId="1B4EC2F5" w14:textId="379A02FA" w:rsidR="00D85FCD" w:rsidRDefault="00D85FCD" w:rsidP="00D85FCD"/>
    <w:p w14:paraId="2A70FFB9" w14:textId="4C0F19F3" w:rsidR="00D85FCD" w:rsidRDefault="00D85FCD" w:rsidP="00D85FCD"/>
    <w:p w14:paraId="7A634C86" w14:textId="4E7BBB4C" w:rsidR="00D85FCD" w:rsidRDefault="00D85FCD" w:rsidP="00D85FCD"/>
    <w:p w14:paraId="7BCD2DF2" w14:textId="096886DE" w:rsidR="00D85FCD" w:rsidRDefault="00D85FCD" w:rsidP="00D85FCD"/>
    <w:p w14:paraId="0A0AA022" w14:textId="54ADF5A4" w:rsidR="00D85FCD" w:rsidRDefault="00D85FCD" w:rsidP="00D85FCD"/>
    <w:p w14:paraId="30B584BF" w14:textId="3EB26A01" w:rsidR="00D85FCD" w:rsidRDefault="00D85FCD" w:rsidP="00D85FCD"/>
    <w:p w14:paraId="5D99814D" w14:textId="6502581D" w:rsidR="00D85FCD" w:rsidRDefault="00D85FCD" w:rsidP="00D85FCD"/>
    <w:p w14:paraId="4FF9CC98" w14:textId="77777777" w:rsidR="00D85FCD" w:rsidRPr="00D85FCD" w:rsidRDefault="00D85FCD" w:rsidP="00D85FCD">
      <w:pPr>
        <w:pStyle w:val="Ttulo1"/>
        <w:rPr>
          <w:b/>
          <w:bCs/>
          <w:color w:val="auto"/>
        </w:rPr>
      </w:pPr>
      <w:r w:rsidRPr="00D85FCD">
        <w:rPr>
          <w:b/>
          <w:bCs/>
          <w:color w:val="auto"/>
        </w:rPr>
        <w:t>Introdução:</w:t>
      </w:r>
    </w:p>
    <w:p w14:paraId="25FB3504" w14:textId="2C50325D" w:rsidR="00D85FCD" w:rsidRDefault="00D85FCD" w:rsidP="004E2BB7">
      <w:pPr>
        <w:jc w:val="both"/>
      </w:pPr>
      <w:r>
        <w:t>${</w:t>
      </w:r>
      <w:proofErr w:type="spellStart"/>
      <w:r>
        <w:t>introducao</w:t>
      </w:r>
      <w:proofErr w:type="spellEnd"/>
      <w:r>
        <w:t>}</w:t>
      </w:r>
    </w:p>
    <w:p w14:paraId="1BA8E218" w14:textId="38F6710F" w:rsidR="00D85FCD" w:rsidRDefault="00D85FCD" w:rsidP="00D85FCD"/>
    <w:p w14:paraId="615C2B15" w14:textId="27EDAE48" w:rsidR="00D85FCD" w:rsidRDefault="00D85FCD" w:rsidP="00D85FCD"/>
    <w:p w14:paraId="6443B7FA" w14:textId="14F5D807" w:rsidR="00D85FCD" w:rsidRDefault="00D85FCD" w:rsidP="00D85FCD"/>
    <w:p w14:paraId="366D2EBA" w14:textId="15A67987" w:rsidR="00D85FCD" w:rsidRDefault="00D85FCD" w:rsidP="00D85FCD"/>
    <w:p w14:paraId="2E90EF5C" w14:textId="093B628F" w:rsidR="00D85FCD" w:rsidRDefault="00D85FCD" w:rsidP="00D85FCD"/>
    <w:p w14:paraId="4640BC06" w14:textId="3C7A153C" w:rsidR="00D85FCD" w:rsidRDefault="00D85FCD" w:rsidP="00D85FCD"/>
    <w:p w14:paraId="328D7D95" w14:textId="79178E59" w:rsidR="00D85FCD" w:rsidRDefault="00D85FCD" w:rsidP="00D85FCD"/>
    <w:p w14:paraId="17BCE8A4" w14:textId="45359C3E" w:rsidR="00D85FCD" w:rsidRDefault="00D85FCD" w:rsidP="00D85FCD"/>
    <w:p w14:paraId="34B7C6FF" w14:textId="095A01A0" w:rsidR="00D85FCD" w:rsidRDefault="00D85FCD" w:rsidP="00D85FCD"/>
    <w:p w14:paraId="5CFD1A8F" w14:textId="74F0CC11" w:rsidR="00D85FCD" w:rsidRDefault="00D85FCD" w:rsidP="00D85FCD"/>
    <w:p w14:paraId="54D1AC80" w14:textId="0AD37BF3" w:rsidR="00D85FCD" w:rsidRDefault="00D85FCD" w:rsidP="00D85FCD"/>
    <w:p w14:paraId="6E46DDC2" w14:textId="2FB65C6E" w:rsidR="00D85FCD" w:rsidRDefault="00D85FCD" w:rsidP="00D85FCD"/>
    <w:p w14:paraId="0204B2AB" w14:textId="09470146" w:rsidR="00D85FCD" w:rsidRDefault="00D85FCD" w:rsidP="00D85FCD"/>
    <w:p w14:paraId="040881EC" w14:textId="556CFAA3" w:rsidR="00D85FCD" w:rsidRDefault="00D85FCD" w:rsidP="00D85FCD"/>
    <w:p w14:paraId="50D82DD6" w14:textId="10634FE6" w:rsidR="00D85FCD" w:rsidRDefault="00D85FCD" w:rsidP="00D85FCD"/>
    <w:p w14:paraId="4CFCE646" w14:textId="1D1ADC5B" w:rsidR="00D85FCD" w:rsidRDefault="00D85FCD" w:rsidP="00D85FCD"/>
    <w:p w14:paraId="2A844921" w14:textId="2FF64810" w:rsidR="00D85FCD" w:rsidRDefault="00D85FCD" w:rsidP="00D85FCD"/>
    <w:p w14:paraId="163755D2" w14:textId="63E4221E" w:rsidR="00D85FCD" w:rsidRDefault="00D85FCD" w:rsidP="00D85FCD"/>
    <w:p w14:paraId="41FDC804" w14:textId="3FEF299B" w:rsidR="00D85FCD" w:rsidRDefault="00D85FCD" w:rsidP="00D85FCD"/>
    <w:p w14:paraId="551BE537" w14:textId="2A355AE1" w:rsidR="00D85FCD" w:rsidRDefault="00D85FCD" w:rsidP="00D85FCD"/>
    <w:p w14:paraId="5BEC32CB" w14:textId="0F657369" w:rsidR="00D85FCD" w:rsidRDefault="00D85FCD" w:rsidP="00D85FCD"/>
    <w:p w14:paraId="42093892" w14:textId="76CC0011" w:rsidR="00D85FCD" w:rsidRDefault="00D85FCD" w:rsidP="00D85FCD"/>
    <w:p w14:paraId="0B2B93E0" w14:textId="21D4AA0E" w:rsidR="00D85FCD" w:rsidRDefault="00D85FCD" w:rsidP="00D85FCD"/>
    <w:p w14:paraId="768C9EF8" w14:textId="0BBB7FAA" w:rsidR="00D85FCD" w:rsidRDefault="00D85FCD" w:rsidP="00D85FCD"/>
    <w:p w14:paraId="331D6211" w14:textId="094800B1" w:rsidR="00D85FCD" w:rsidRDefault="00D85FCD" w:rsidP="00D85FCD"/>
    <w:p w14:paraId="2A4F49F6" w14:textId="3ED53D08" w:rsidR="00D85FCD" w:rsidRDefault="00D85FCD" w:rsidP="00D85FCD"/>
    <w:p w14:paraId="15932D82" w14:textId="4A458049" w:rsidR="00D85FCD" w:rsidRDefault="00D85FCD" w:rsidP="00D85FCD"/>
    <w:p w14:paraId="675742DD" w14:textId="19AD0A07" w:rsidR="00D85FCD" w:rsidRDefault="00D85FCD" w:rsidP="00D85FCD"/>
    <w:p w14:paraId="202EE6E9" w14:textId="0A62E2ED" w:rsidR="00D85FCD" w:rsidRDefault="00D85FCD" w:rsidP="004E2BB7">
      <w:pPr>
        <w:jc w:val="both"/>
      </w:pPr>
      <w:r>
        <w:lastRenderedPageBreak/>
        <w:t>${desenvolvimento}</w:t>
      </w:r>
    </w:p>
    <w:p w14:paraId="0EA84630" w14:textId="689959BB" w:rsidR="00D85FCD" w:rsidRDefault="00D85FCD" w:rsidP="00D85FCD"/>
    <w:p w14:paraId="5E1440E9" w14:textId="4A0B0CA7" w:rsidR="00D85FCD" w:rsidRDefault="00D85FCD" w:rsidP="00D85FCD"/>
    <w:p w14:paraId="24F12CA0" w14:textId="5349B451" w:rsidR="00D85FCD" w:rsidRDefault="00D85FCD" w:rsidP="00D85FCD"/>
    <w:p w14:paraId="4D975820" w14:textId="421C8F27" w:rsidR="00D85FCD" w:rsidRDefault="00D85FCD" w:rsidP="00D85FCD"/>
    <w:p w14:paraId="5CACA89A" w14:textId="66CD0930" w:rsidR="00D85FCD" w:rsidRDefault="00D85FCD" w:rsidP="00D85FCD"/>
    <w:p w14:paraId="62E67032" w14:textId="3D6B0E5F" w:rsidR="00D85FCD" w:rsidRDefault="00D85FCD" w:rsidP="00D85FCD"/>
    <w:p w14:paraId="4F13350B" w14:textId="2EE6BB5E" w:rsidR="00D85FCD" w:rsidRDefault="00D85FCD" w:rsidP="00D85FCD"/>
    <w:p w14:paraId="64AECCDA" w14:textId="20F5C0E2" w:rsidR="00D85FCD" w:rsidRDefault="00D85FCD" w:rsidP="00D85FCD"/>
    <w:p w14:paraId="0EF550FB" w14:textId="74306D78" w:rsidR="00D85FCD" w:rsidRDefault="00D85FCD" w:rsidP="00D85FCD"/>
    <w:p w14:paraId="00E48EF5" w14:textId="5B4CF1F1" w:rsidR="00D85FCD" w:rsidRDefault="00D85FCD" w:rsidP="00D85FCD"/>
    <w:p w14:paraId="31EA9972" w14:textId="100D8920" w:rsidR="00D85FCD" w:rsidRDefault="00D85FCD" w:rsidP="00D85FCD"/>
    <w:p w14:paraId="72525AE0" w14:textId="5C7543CD" w:rsidR="00D85FCD" w:rsidRDefault="00D85FCD" w:rsidP="00D85FCD"/>
    <w:p w14:paraId="19B6F634" w14:textId="1B0FDD7E" w:rsidR="00D85FCD" w:rsidRDefault="00D85FCD" w:rsidP="00D85FCD"/>
    <w:p w14:paraId="4AB0F1E1" w14:textId="013C2D0B" w:rsidR="00D85FCD" w:rsidRDefault="00D85FCD" w:rsidP="00D85FCD"/>
    <w:p w14:paraId="7C98AC79" w14:textId="081DA7FB" w:rsidR="00D85FCD" w:rsidRDefault="00D85FCD" w:rsidP="00D85FCD"/>
    <w:p w14:paraId="74C1F729" w14:textId="5033DBD3" w:rsidR="00D85FCD" w:rsidRDefault="00D85FCD" w:rsidP="00D85FCD"/>
    <w:p w14:paraId="70851846" w14:textId="3D01217A" w:rsidR="00D85FCD" w:rsidRDefault="00D85FCD" w:rsidP="00D85FCD"/>
    <w:p w14:paraId="6F6E1C76" w14:textId="6E46BE38" w:rsidR="00D85FCD" w:rsidRDefault="00D85FCD" w:rsidP="00D85FCD"/>
    <w:p w14:paraId="2AFC6527" w14:textId="2FC157EB" w:rsidR="00D85FCD" w:rsidRDefault="00D85FCD" w:rsidP="00D85FCD"/>
    <w:p w14:paraId="2756A88A" w14:textId="428C8BA0" w:rsidR="00D85FCD" w:rsidRDefault="00D85FCD" w:rsidP="00D85FCD"/>
    <w:p w14:paraId="24D55CA2" w14:textId="284F6EB9" w:rsidR="00D85FCD" w:rsidRDefault="00D85FCD" w:rsidP="00D85FCD"/>
    <w:p w14:paraId="0A5767B5" w14:textId="56323C95" w:rsidR="00D85FCD" w:rsidRDefault="00D85FCD" w:rsidP="00D85FCD"/>
    <w:p w14:paraId="604AF1F3" w14:textId="3630DE9B" w:rsidR="00D85FCD" w:rsidRDefault="00D85FCD" w:rsidP="00D85FCD"/>
    <w:p w14:paraId="0BD8A64C" w14:textId="117057C0" w:rsidR="00D85FCD" w:rsidRDefault="00D85FCD" w:rsidP="00D85FCD"/>
    <w:p w14:paraId="1DE325B0" w14:textId="2E29889C" w:rsidR="00D85FCD" w:rsidRDefault="00D85FCD" w:rsidP="00D85FCD"/>
    <w:p w14:paraId="0A6AA0F1" w14:textId="37ACEFFA" w:rsidR="00D85FCD" w:rsidRDefault="00D85FCD" w:rsidP="00D85FCD"/>
    <w:p w14:paraId="007F2D08" w14:textId="29EF2BE7" w:rsidR="00D85FCD" w:rsidRDefault="00D85FCD" w:rsidP="00D85FCD"/>
    <w:p w14:paraId="577405E6" w14:textId="19132AC0" w:rsidR="00D85FCD" w:rsidRDefault="00D85FCD" w:rsidP="00D85FCD"/>
    <w:p w14:paraId="32D58843" w14:textId="44D946C9" w:rsidR="00D85FCD" w:rsidRDefault="00D85FCD" w:rsidP="00D85FCD"/>
    <w:p w14:paraId="6DF28CFC" w14:textId="77777777" w:rsidR="004E2BB7" w:rsidRDefault="004E2BB7" w:rsidP="00D85FCD"/>
    <w:p w14:paraId="1103AD7E" w14:textId="78C9BA07" w:rsidR="00D85FCD" w:rsidRPr="004E2BB7" w:rsidRDefault="00D85FCD" w:rsidP="004E2BB7">
      <w:pPr>
        <w:pStyle w:val="Ttulo1"/>
        <w:rPr>
          <w:color w:val="auto"/>
        </w:rPr>
      </w:pPr>
      <w:r w:rsidRPr="004E2BB7">
        <w:rPr>
          <w:color w:val="auto"/>
        </w:rPr>
        <w:lastRenderedPageBreak/>
        <w:t>Conclusão:</w:t>
      </w:r>
    </w:p>
    <w:p w14:paraId="5E7D5BB1" w14:textId="4A242C1D" w:rsidR="00D85FCD" w:rsidRDefault="00D85FCD" w:rsidP="004E2BB7">
      <w:pPr>
        <w:jc w:val="both"/>
      </w:pPr>
      <w:r>
        <w:t>${</w:t>
      </w:r>
      <w:proofErr w:type="spellStart"/>
      <w:r>
        <w:t>conclusao</w:t>
      </w:r>
      <w:proofErr w:type="spellEnd"/>
      <w:r>
        <w:t>}</w:t>
      </w:r>
    </w:p>
    <w:p w14:paraId="68BD2C46" w14:textId="3C586E2B" w:rsidR="00D85FCD" w:rsidRDefault="00D85FCD" w:rsidP="00D85FCD"/>
    <w:p w14:paraId="27874150" w14:textId="0AE15DCD" w:rsidR="00D85FCD" w:rsidRDefault="00D85FCD" w:rsidP="00D85FCD"/>
    <w:p w14:paraId="02D83CBF" w14:textId="3C9F1280" w:rsidR="00D85FCD" w:rsidRDefault="00D85FCD" w:rsidP="00D85FCD"/>
    <w:p w14:paraId="3D958B4C" w14:textId="2D0DC870" w:rsidR="00D85FCD" w:rsidRDefault="00D85FCD" w:rsidP="00D85FCD"/>
    <w:p w14:paraId="04CF44C3" w14:textId="1E8D98AD" w:rsidR="00D85FCD" w:rsidRDefault="00D85FCD" w:rsidP="00D85FCD"/>
    <w:p w14:paraId="3926E24A" w14:textId="23C408A0" w:rsidR="00D85FCD" w:rsidRDefault="00D85FCD" w:rsidP="00D85FCD"/>
    <w:p w14:paraId="328BB080" w14:textId="33FEF831" w:rsidR="00D85FCD" w:rsidRDefault="00D85FCD" w:rsidP="00D85FCD"/>
    <w:p w14:paraId="57843389" w14:textId="05B9F068" w:rsidR="00D85FCD" w:rsidRDefault="00D85FCD" w:rsidP="00D85FCD"/>
    <w:p w14:paraId="49486CE5" w14:textId="7A865FFC" w:rsidR="00D85FCD" w:rsidRDefault="00D85FCD" w:rsidP="00D85FCD"/>
    <w:p w14:paraId="101D3BBD" w14:textId="4C89786F" w:rsidR="00D85FCD" w:rsidRDefault="00D85FCD" w:rsidP="00D85FCD"/>
    <w:p w14:paraId="50DE0BB2" w14:textId="71738F8A" w:rsidR="00D85FCD" w:rsidRDefault="00D85FCD" w:rsidP="00D85FCD"/>
    <w:p w14:paraId="7956A634" w14:textId="0C330983" w:rsidR="00D85FCD" w:rsidRDefault="00D85FCD" w:rsidP="00D85FCD"/>
    <w:p w14:paraId="1D009A5E" w14:textId="3B2ECF55" w:rsidR="00D85FCD" w:rsidRDefault="00D85FCD" w:rsidP="00D85FCD"/>
    <w:p w14:paraId="0DD4B8CA" w14:textId="34C1C6BF" w:rsidR="00D85FCD" w:rsidRDefault="00D85FCD" w:rsidP="00D85FCD"/>
    <w:p w14:paraId="08F24B0E" w14:textId="52361E5E" w:rsidR="00D85FCD" w:rsidRDefault="00D85FCD" w:rsidP="00D85FCD"/>
    <w:p w14:paraId="0137E487" w14:textId="5846C37E" w:rsidR="00D85FCD" w:rsidRDefault="00D85FCD" w:rsidP="00D85FCD"/>
    <w:p w14:paraId="2DC6984F" w14:textId="36CDE458" w:rsidR="00D85FCD" w:rsidRDefault="00D85FCD" w:rsidP="00D85FCD"/>
    <w:p w14:paraId="13BDCF0D" w14:textId="73BCD958" w:rsidR="00D85FCD" w:rsidRDefault="00D85FCD" w:rsidP="00D85FCD"/>
    <w:p w14:paraId="2EEB0AF1" w14:textId="0A0F90B4" w:rsidR="00D85FCD" w:rsidRDefault="00D85FCD" w:rsidP="00D85FCD"/>
    <w:p w14:paraId="122EF201" w14:textId="2E06D513" w:rsidR="00D85FCD" w:rsidRDefault="00D85FCD" w:rsidP="00D85FCD"/>
    <w:p w14:paraId="57290308" w14:textId="5B662E89" w:rsidR="00D85FCD" w:rsidRDefault="00D85FCD" w:rsidP="00D85FCD"/>
    <w:p w14:paraId="7A14156F" w14:textId="6F873117" w:rsidR="00D85FCD" w:rsidRDefault="00D85FCD" w:rsidP="00D85FCD"/>
    <w:p w14:paraId="3073439B" w14:textId="50F55BB6" w:rsidR="00D85FCD" w:rsidRDefault="00D85FCD" w:rsidP="00D85FCD"/>
    <w:p w14:paraId="6FCC3D1D" w14:textId="0951863D" w:rsidR="00D85FCD" w:rsidRDefault="00D85FCD" w:rsidP="00D85FCD"/>
    <w:p w14:paraId="179779A6" w14:textId="2922A495" w:rsidR="00D85FCD" w:rsidRDefault="00D85FCD" w:rsidP="00D85FCD"/>
    <w:p w14:paraId="3110A259" w14:textId="66310F57" w:rsidR="00D85FCD" w:rsidRDefault="00D85FCD" w:rsidP="00D85FCD"/>
    <w:p w14:paraId="032662BD" w14:textId="72A68FE0" w:rsidR="00D85FCD" w:rsidRDefault="00D85FCD" w:rsidP="00D85FCD"/>
    <w:p w14:paraId="7AEA6C73" w14:textId="0E4F7416" w:rsidR="00D85FCD" w:rsidRDefault="00D85FCD" w:rsidP="00D85FCD"/>
    <w:p w14:paraId="192530A8" w14:textId="42C86D81" w:rsidR="00D85FCD" w:rsidRDefault="00D85FCD" w:rsidP="00D85FCD"/>
    <w:p w14:paraId="5CFB6A9B" w14:textId="77777777" w:rsidR="00D85FCD" w:rsidRPr="004E2BB7" w:rsidRDefault="00D85FCD" w:rsidP="004E2BB7">
      <w:pPr>
        <w:pStyle w:val="Ttulo1"/>
        <w:rPr>
          <w:b/>
          <w:bCs/>
          <w:color w:val="auto"/>
        </w:rPr>
      </w:pPr>
      <w:r w:rsidRPr="004E2BB7">
        <w:rPr>
          <w:b/>
          <w:bCs/>
          <w:color w:val="auto"/>
        </w:rPr>
        <w:lastRenderedPageBreak/>
        <w:t>Referências:</w:t>
      </w:r>
    </w:p>
    <w:p w14:paraId="1E1DCADA" w14:textId="34359F97" w:rsidR="00D85FCD" w:rsidRDefault="00D85FCD" w:rsidP="00D85FCD">
      <w:r>
        <w:t>${referencias}</w:t>
      </w:r>
    </w:p>
    <w:sectPr w:rsidR="00D85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37FAA"/>
    <w:multiLevelType w:val="hybridMultilevel"/>
    <w:tmpl w:val="DF068B5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90"/>
    <w:rsid w:val="000B5090"/>
    <w:rsid w:val="004E2BB7"/>
    <w:rsid w:val="00677A66"/>
    <w:rsid w:val="00743C04"/>
    <w:rsid w:val="0078467D"/>
    <w:rsid w:val="00882307"/>
    <w:rsid w:val="00D8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2F01"/>
  <w15:chartTrackingRefBased/>
  <w15:docId w15:val="{5A2ACAD6-A705-4DCF-88D8-8AE77A24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5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5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5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85F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4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7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chamussola</dc:creator>
  <cp:keywords/>
  <dc:description/>
  <cp:lastModifiedBy>fernando chamussola</cp:lastModifiedBy>
  <cp:revision>5</cp:revision>
  <dcterms:created xsi:type="dcterms:W3CDTF">2024-12-15T12:57:00Z</dcterms:created>
  <dcterms:modified xsi:type="dcterms:W3CDTF">2024-12-17T06:15:00Z</dcterms:modified>
</cp:coreProperties>
</file>