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2286" w:rsidRDefault="00AF503C">
      <w:pPr>
        <w:rPr>
          <w:lang w:val="pt-PT"/>
        </w:rPr>
      </w:pPr>
      <w:r w:rsidRPr="00AF503C">
        <w:rPr>
          <w:lang w:val="pt-PT"/>
        </w:rPr>
        <w:t>PREGACAO PARA O DIA DA J</w:t>
      </w:r>
      <w:r>
        <w:rPr>
          <w:lang w:val="pt-PT"/>
        </w:rPr>
        <w:t>UVENTUDE</w:t>
      </w:r>
    </w:p>
    <w:p w:rsidR="00AF503C" w:rsidRDefault="00E468CF">
      <w:pPr>
        <w:rPr>
          <w:lang w:val="pt-PT"/>
        </w:rPr>
      </w:pPr>
      <w:r>
        <w:rPr>
          <w:lang w:val="pt-PT"/>
        </w:rPr>
        <w:t>AKU RHUL</w:t>
      </w:r>
      <w:r w:rsidR="00AF503C">
        <w:rPr>
          <w:lang w:val="pt-PT"/>
        </w:rPr>
        <w:t>A KA HOSI AKUVE NA HINE. AMEN</w:t>
      </w:r>
    </w:p>
    <w:p w:rsidR="00AF503C" w:rsidRDefault="00AF503C">
      <w:pPr>
        <w:rPr>
          <w:lang w:val="pt-PT"/>
        </w:rPr>
      </w:pPr>
      <w:r>
        <w:rPr>
          <w:lang w:val="pt-PT"/>
        </w:rPr>
        <w:t>AHIKHOGOTENI:......</w:t>
      </w:r>
    </w:p>
    <w:p w:rsidR="00AF503C" w:rsidRDefault="00AF503C">
      <w:pPr>
        <w:rPr>
          <w:lang w:val="pt-PT"/>
        </w:rPr>
      </w:pPr>
      <w:r>
        <w:rPr>
          <w:lang w:val="pt-PT"/>
        </w:rPr>
        <w:t>DONDRO YA SIKU: HITA PFULA KU MABIBELE YERHU, KU TESTAMENTO LEDRINPSWA,KU BUKU DRA YOHANE 17:20-23</w:t>
      </w:r>
    </w:p>
    <w:p w:rsidR="00AF503C" w:rsidRDefault="00AF503C">
      <w:pPr>
        <w:rPr>
          <w:lang w:val="pt-PT"/>
        </w:rPr>
      </w:pPr>
      <w:r>
        <w:rPr>
          <w:lang w:val="pt-PT"/>
        </w:rPr>
        <w:t>TEMA DO ANO: SPJ,</w:t>
      </w:r>
      <w:r w:rsidR="005071AE">
        <w:rPr>
          <w:lang w:val="pt-PT"/>
        </w:rPr>
        <w:t xml:space="preserve"> AHITIKARHATELI VUN’WE NIKU BUYELELA HITA KULISA IPM </w:t>
      </w:r>
    </w:p>
    <w:p w:rsidR="00750814" w:rsidRDefault="00AF503C">
      <w:pPr>
        <w:rPr>
          <w:lang w:val="pt-PT"/>
        </w:rPr>
      </w:pPr>
      <w:r w:rsidRPr="00750814">
        <w:rPr>
          <w:lang w:val="pt-PT"/>
        </w:rPr>
        <w:t>A BUKU LEDRI DRA YOHANE, HI DRIKUMA</w:t>
      </w:r>
      <w:r w:rsidR="00750814" w:rsidRPr="00750814">
        <w:rPr>
          <w:lang w:val="pt-PT"/>
        </w:rPr>
        <w:t xml:space="preserve"> KU BUKU DRONDRI DRA YOHANE, HI LAHA AMUT</w:t>
      </w:r>
      <w:r w:rsidR="00750814">
        <w:rPr>
          <w:lang w:val="pt-PT"/>
        </w:rPr>
        <w:t>RALI WA DR0NDRI, AVE YENE YOHANI.</w:t>
      </w:r>
      <w:r w:rsidR="00300454">
        <w:rPr>
          <w:lang w:val="pt-PT"/>
        </w:rPr>
        <w:t xml:space="preserve"> A BUKU LEDRI DRI TLHAGANISA MUNI KUMBI 4 KU MUNI </w:t>
      </w:r>
      <w:r w:rsidR="005071AE">
        <w:rPr>
          <w:lang w:val="pt-PT"/>
        </w:rPr>
        <w:t>WA BUKU YA IVHANGELI</w:t>
      </w:r>
    </w:p>
    <w:p w:rsidR="005A6889" w:rsidRDefault="00750814">
      <w:pPr>
        <w:rPr>
          <w:lang w:val="pt-PT"/>
        </w:rPr>
      </w:pPr>
      <w:r w:rsidRPr="00750814">
        <w:rPr>
          <w:lang w:val="pt-PT"/>
        </w:rPr>
        <w:t xml:space="preserve">YOHANI AVE MUNWE KU 12 WAVA DRONDRISIWA VA YESU, LWE AFAKA YESU AMU </w:t>
      </w:r>
      <w:r w:rsidR="005071AE">
        <w:rPr>
          <w:lang w:val="pt-PT"/>
        </w:rPr>
        <w:t>RANDRA NGOPFU. KU  12 V</w:t>
      </w:r>
      <w:r>
        <w:rPr>
          <w:lang w:val="pt-PT"/>
        </w:rPr>
        <w:t>A</w:t>
      </w:r>
      <w:r w:rsidR="005071AE">
        <w:rPr>
          <w:lang w:val="pt-PT"/>
        </w:rPr>
        <w:t>VA</w:t>
      </w:r>
      <w:r>
        <w:rPr>
          <w:lang w:val="pt-PT"/>
        </w:rPr>
        <w:t xml:space="preserve"> DONDRISIWA LAVO, YOHANI AFA ALI NTRONGO KUHI KWAVO VADROSIWA HI MALEMBE</w:t>
      </w:r>
      <w:r w:rsidR="005A6889">
        <w:rPr>
          <w:lang w:val="pt-PT"/>
        </w:rPr>
        <w:t>.</w:t>
      </w:r>
    </w:p>
    <w:p w:rsidR="005071AE" w:rsidRDefault="005A6889">
      <w:pPr>
        <w:rPr>
          <w:lang w:val="pt-PT"/>
        </w:rPr>
      </w:pPr>
      <w:r>
        <w:rPr>
          <w:lang w:val="pt-PT"/>
        </w:rPr>
        <w:t xml:space="preserve">KU NKAMA HOLOWO, YOHANI AFA </w:t>
      </w:r>
      <w:r w:rsidR="003C1D04">
        <w:rPr>
          <w:lang w:val="pt-PT"/>
        </w:rPr>
        <w:t>ALI MUPANSI WA TIHLAPFI</w:t>
      </w:r>
      <w:r w:rsidR="001F2417">
        <w:rPr>
          <w:lang w:val="pt-PT"/>
        </w:rPr>
        <w:t xml:space="preserve"> KUNWE KU VA DONDRISIWA VA NWANA. A BUKU DRA YOHANI DRENI 2</w:t>
      </w:r>
      <w:r w:rsidR="00300454">
        <w:rPr>
          <w:lang w:val="pt-PT"/>
        </w:rPr>
        <w:t>1 NT</w:t>
      </w:r>
      <w:r w:rsidR="005071AE">
        <w:rPr>
          <w:lang w:val="pt-PT"/>
        </w:rPr>
        <w:t>SENA KU BUKU LEDRI. A MUDRISIWA YOHANI ANGA TRALANGA NTSENA BUKU LEDRI DRA YEHONI KAMBI, ATRALOI MABUKU MANWANA, INGA WONI LAVA: YOHANI WAKU SUNGULA, WAWU BIDRI, WAWU RHARU NI BUKU DRA MPFULETELO.</w:t>
      </w:r>
    </w:p>
    <w:p w:rsidR="004D2767" w:rsidRDefault="005071AE">
      <w:pPr>
        <w:rPr>
          <w:lang w:val="pt-PT"/>
        </w:rPr>
      </w:pPr>
      <w:r>
        <w:rPr>
          <w:lang w:val="pt-PT"/>
        </w:rPr>
        <w:t xml:space="preserve">YESU HIKU VONA LESWAKU  A MASIKU </w:t>
      </w:r>
      <w:r w:rsidR="00FD4E9F">
        <w:rPr>
          <w:lang w:val="pt-PT"/>
        </w:rPr>
        <w:t>YAKWE AMATREDREKELA, HIKU GAMA KA MINTIRO YAKWE AKHOGOTELI AVA DONDRISIWA  VAKWE NI KRISTE HI KWAVO, NI LAVA VA ATAKA PSWALIWA AKUVA VAVA MIRE YINWE NIKU VAHANHA NKUNWE</w:t>
      </w:r>
      <w:r w:rsidR="004D2767">
        <w:rPr>
          <w:lang w:val="pt-PT"/>
        </w:rPr>
        <w:t>. KU DONDRO LEYE YESU A HI KOMBA A LIRANDRU LEDRI KUVA, YESU AKHOGOTELA MINE NA WENE AKUVA HI HANWA NKUNWE.</w:t>
      </w:r>
    </w:p>
    <w:p w:rsidR="004D2767" w:rsidRDefault="004D2767">
      <w:pPr>
        <w:rPr>
          <w:lang w:val="pt-PT"/>
        </w:rPr>
      </w:pPr>
      <w:r>
        <w:rPr>
          <w:lang w:val="pt-PT"/>
        </w:rPr>
        <w:t>AHITIKARHATELI VUN’WE NIKU BUYELELA HITA KULISA IPM</w:t>
      </w:r>
    </w:p>
    <w:p w:rsidR="00E468CF" w:rsidRDefault="00ED32C2">
      <w:pPr>
        <w:rPr>
          <w:lang w:val="pt-PT"/>
        </w:rPr>
      </w:pPr>
      <w:r>
        <w:rPr>
          <w:lang w:val="pt-PT"/>
        </w:rPr>
        <w:t>MASIKWENI YANAMUHLA, KERHEKE DRA MAPRESBITERIANA ADRA HANYI SWINWE, ADRA HA VUBANI KUMBI KU DRIVALE</w:t>
      </w:r>
      <w:r w:rsidR="00492B4F">
        <w:rPr>
          <w:lang w:val="pt-PT"/>
        </w:rPr>
        <w:t>LANI. AMA JOVEM LOKO MAFAMBA KU MACONCURSO, KU TALA KA WONE H</w:t>
      </w:r>
      <w:r w:rsidR="00FC6B59">
        <w:rPr>
          <w:lang w:val="pt-PT"/>
        </w:rPr>
        <w:t>ITA VONA LESWAKU AV</w:t>
      </w:r>
      <w:r w:rsidR="00492B4F">
        <w:rPr>
          <w:lang w:val="pt-PT"/>
        </w:rPr>
        <w:t>A</w:t>
      </w:r>
      <w:r w:rsidR="00FC6B59">
        <w:rPr>
          <w:lang w:val="pt-PT"/>
        </w:rPr>
        <w:t>NA A UNIDADE, HI MAKA YA CLASSIFICACAO, ELE ACABA PERDIDO O FOCO, QUE E PREGAR A PALAVRA ATRAVES DO CANTO.</w:t>
      </w:r>
      <w:r w:rsidR="00E468CF">
        <w:rPr>
          <w:lang w:val="pt-PT"/>
        </w:rPr>
        <w:t xml:space="preserve"> NAMULHA YA VITANIWA AKUVA HI TIKARHATA AKUVA HI HANHA SWINWE HI BUYELELANA AKUVA IPM HA TAKULA, HI NGATIHETELE NKAMA HIKU HABANA AMITLHAMU, HI KU DJULA XITRAMU, KUMBE XINWANA, KAMBE MUNWANA NI MUNWANA AFANEKELA KU HAMBA TXUMO LEXI XITAKA KULISA A KEREKE DRA MAPRESBETERIANA, KU FANA YESU. KU BUKU DRA VA LE EFESA 4:3-6 DRILO RITO, KU HANHA SWINWE HI HYIKO YA XIKWEMBO, XILOSVO HIFANEKELA AKUYI BEKISA, NAKUNI HIFANELA AKU DRIVALELANA, HINA VAKU HAHI SESWIKOTA A DRIVALELA MUBENI, TIKARHATI UMUDRIVALELA HAKUVA KHEREKE DRIYISA A IVHANGELI YA YESU NA HI RHULILI. LOKO HIHAMBA LESWO AMI TXOMU HI TA HINABZALELA KERHEKENI, NI NDANGO WERU.</w:t>
      </w:r>
    </w:p>
    <w:p w:rsidR="00E468CF" w:rsidRDefault="00E468CF">
      <w:pPr>
        <w:rPr>
          <w:lang w:val="pt-PT"/>
        </w:rPr>
      </w:pPr>
      <w:r>
        <w:rPr>
          <w:lang w:val="pt-PT"/>
        </w:rPr>
        <w:t xml:space="preserve">AHITIKARATELI VUN’WE NIKU BUYELELA HITA KULISA IPM </w:t>
      </w:r>
    </w:p>
    <w:p w:rsidR="00E468CF" w:rsidRDefault="00E468CF">
      <w:pPr>
        <w:rPr>
          <w:lang w:val="pt-PT"/>
        </w:rPr>
      </w:pPr>
      <w:r>
        <w:rPr>
          <w:lang w:val="pt-PT"/>
        </w:rPr>
        <w:t>LOKO TATANA MUFUDISE A HI VITANA</w:t>
      </w:r>
      <w:r w:rsidR="00FD4E9F">
        <w:rPr>
          <w:lang w:val="pt-PT"/>
        </w:rPr>
        <w:t xml:space="preserve"> </w:t>
      </w:r>
      <w:r>
        <w:rPr>
          <w:lang w:val="pt-PT"/>
        </w:rPr>
        <w:t xml:space="preserve"> KUVA HITA  DONDRA TI DONDRO TAMA BIBELE LANI KEREKENE, AHIHUMELELE, LOKO VAHUMELELA HULAVO VA KRISTE, VA BUYA NA ALI VATRONGO, KU KUMBA ALE LESWAKU HINE VA KUTALA HI TIKARATI KU HANWA KUWE NAYENA TATATA MUFUDISE, NAMBI HI SWIKHOGOTO  SWA ZONA, KUMBI SWAMA SOCIEDADE AHIFAMBI KU KUMBA ALI LESWAKU NE HINE AHI SE TIDRIVALELA KUMBE AHISETI BUYELELE. </w:t>
      </w:r>
    </w:p>
    <w:p w:rsidR="00E468CF" w:rsidRDefault="00E468CF">
      <w:pPr>
        <w:rPr>
          <w:lang w:val="pt-PT"/>
        </w:rPr>
      </w:pPr>
      <w:r>
        <w:rPr>
          <w:lang w:val="pt-PT"/>
        </w:rPr>
        <w:lastRenderedPageBreak/>
        <w:t xml:space="preserve">SPJ, ESTE E O MOMENTO DE REFLETIRMOS SOBRE A UNIDADE E RECONCIALIACAO, ESTA NA HORA DE RECRIAR ALGO QUE POSSA UNIR E RECONCIALIAR A IGREJA. </w:t>
      </w:r>
      <w:r w:rsidRPr="00E468CF">
        <w:rPr>
          <w:lang w:val="pt-PT"/>
        </w:rPr>
        <w:t>A TRIKENE KU HAMBA VUBONI BZO HEBA, AHITRIKENE KU HAMBA SWITLHAVANA SWA HAVA KU THLAWA WERU, HI HAMBA SWI</w:t>
      </w:r>
      <w:r>
        <w:rPr>
          <w:lang w:val="pt-PT"/>
        </w:rPr>
        <w:t>LO SWO LULAMA. HILE GLHELENI YAKU TLHAGANISA  80 ANOS WAMALEMBE  COMO SOCIEDADE, HIVA NGAKI VAPSWA KULONI VANGA KUMEKA NA HINE LANI THLAWENI KAMBE NAMUTLHA VALI MAKHEREKENI MANWANA KUMBE KAYA, HIKU  KALA LIRHADRU KUMBE UNIAO ?</w:t>
      </w:r>
      <w:r w:rsidR="00750814" w:rsidRPr="00E468CF">
        <w:rPr>
          <w:lang w:val="pt-PT"/>
        </w:rPr>
        <w:t xml:space="preserve"> </w:t>
      </w:r>
    </w:p>
    <w:p w:rsidR="00E468CF" w:rsidRDefault="00750814">
      <w:pPr>
        <w:rPr>
          <w:lang w:val="pt-PT"/>
        </w:rPr>
      </w:pPr>
      <w:r w:rsidRPr="00E468CF">
        <w:rPr>
          <w:lang w:val="pt-PT"/>
        </w:rPr>
        <w:t xml:space="preserve"> </w:t>
      </w:r>
      <w:r w:rsidR="00E468CF">
        <w:rPr>
          <w:lang w:val="pt-PT"/>
        </w:rPr>
        <w:t>IGREJA, NOSSO DEVER E NOS ESFORCARMOS PARA MANTER A UNIDADE DO ESPIRITO NO VINCULO  DA PAZ. MANTEMOS ESSA UNIDADE ESSA UNIDADE POR MEIO DA HUMILDADE, DA TRANQUILIDADE DA PACIENCIA DA TOLERANCIA E DO AMOR</w:t>
      </w:r>
    </w:p>
    <w:p w:rsidR="00AF503C" w:rsidRPr="00E468CF" w:rsidRDefault="00E468CF">
      <w:pPr>
        <w:rPr>
          <w:lang w:val="pt-PT"/>
        </w:rPr>
      </w:pPr>
      <w:r>
        <w:rPr>
          <w:lang w:val="pt-PT"/>
        </w:rPr>
        <w:t>LOKO HI DJULA KUVANI MINTIRO YA HOMBE, VISIVEL E MEMORAVEL AHIFANANI NA YESU, HI RANDRANANA, MUNWE KU MUNWANA, AKUVA HILERANDRO, NIKUDRIVALELANA A KEREKHE DRI TAVA NI TAMU KUYISA A IVHANGELI. A UNIAO FAZ A FORCA!</w:t>
      </w:r>
      <w:bookmarkStart w:id="0" w:name="_GoBack"/>
      <w:bookmarkEnd w:id="0"/>
      <w:r>
        <w:rPr>
          <w:lang w:val="pt-PT"/>
        </w:rPr>
        <w:t xml:space="preserve">     </w:t>
      </w:r>
      <w:r w:rsidR="00750814" w:rsidRPr="00E468CF">
        <w:rPr>
          <w:lang w:val="pt-PT"/>
        </w:rPr>
        <w:t xml:space="preserve">  </w:t>
      </w:r>
      <w:r w:rsidR="00AF503C" w:rsidRPr="00E468CF">
        <w:rPr>
          <w:lang w:val="pt-PT"/>
        </w:rPr>
        <w:t xml:space="preserve">   </w:t>
      </w:r>
    </w:p>
    <w:sectPr w:rsidR="00AF503C" w:rsidRPr="00E46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03C"/>
    <w:rsid w:val="001F2417"/>
    <w:rsid w:val="00300454"/>
    <w:rsid w:val="003C1D04"/>
    <w:rsid w:val="00492B4F"/>
    <w:rsid w:val="004D2767"/>
    <w:rsid w:val="005071AE"/>
    <w:rsid w:val="005A6889"/>
    <w:rsid w:val="007033E0"/>
    <w:rsid w:val="00750814"/>
    <w:rsid w:val="008730B7"/>
    <w:rsid w:val="00AC2416"/>
    <w:rsid w:val="00AF503C"/>
    <w:rsid w:val="00B521C8"/>
    <w:rsid w:val="00C42286"/>
    <w:rsid w:val="00E468CF"/>
    <w:rsid w:val="00ED32C2"/>
    <w:rsid w:val="00FC6B59"/>
    <w:rsid w:val="00FD4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BABF8"/>
  <w15:chartTrackingRefBased/>
  <w15:docId w15:val="{AFB428AA-DCEE-4846-849C-092005F72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8730B7"/>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730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528</Words>
  <Characters>3010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Z-BOOK 14u G6</dc:creator>
  <cp:keywords/>
  <dc:description/>
  <cp:lastModifiedBy>HP Z-BOOK 14u G6</cp:lastModifiedBy>
  <cp:revision>2</cp:revision>
  <cp:lastPrinted>2025-08-01T18:24:00Z</cp:lastPrinted>
  <dcterms:created xsi:type="dcterms:W3CDTF">2025-08-01T18:33:00Z</dcterms:created>
  <dcterms:modified xsi:type="dcterms:W3CDTF">2025-08-01T18:33:00Z</dcterms:modified>
</cp:coreProperties>
</file>