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7F245" w14:textId="77777777" w:rsidR="00BC532B" w:rsidRPr="009F6A8C" w:rsidRDefault="00BC532B" w:rsidP="00BC532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9F6A8C">
        <w:rPr>
          <w:rFonts w:ascii="Times New Roman" w:hAnsi="Times New Roman" w:cs="Times New Roman"/>
          <w:sz w:val="20"/>
          <w:szCs w:val="20"/>
          <w:lang w:val="es-ES"/>
        </w:rPr>
        <w:t>Universidad Tecnológica De Panamá</w:t>
      </w:r>
    </w:p>
    <w:p w14:paraId="15A61284" w14:textId="77777777" w:rsidR="00BC532B" w:rsidRPr="009F6A8C" w:rsidRDefault="00BC532B" w:rsidP="00BC532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9F6A8C">
        <w:rPr>
          <w:rFonts w:ascii="Times New Roman" w:hAnsi="Times New Roman" w:cs="Times New Roman"/>
          <w:sz w:val="20"/>
          <w:szCs w:val="20"/>
          <w:lang w:val="es-ES"/>
        </w:rPr>
        <w:t>Facultad de Ingeniería de Sistemas Computacionales</w:t>
      </w:r>
    </w:p>
    <w:p w14:paraId="1F211671" w14:textId="77777777" w:rsidR="00BC532B" w:rsidRPr="009F6A8C" w:rsidRDefault="00BC532B" w:rsidP="00BC532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9F6A8C">
        <w:rPr>
          <w:rFonts w:ascii="Times New Roman" w:hAnsi="Times New Roman" w:cs="Times New Roman"/>
          <w:sz w:val="20"/>
          <w:szCs w:val="20"/>
          <w:lang w:val="es-ES"/>
        </w:rPr>
        <w:t>Departamento de Ingeniería de Software</w:t>
      </w:r>
    </w:p>
    <w:p w14:paraId="7106B1DC" w14:textId="28E23E4F" w:rsidR="009F6A8C" w:rsidRDefault="009F6A8C" w:rsidP="00BC532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9F6A8C">
        <w:rPr>
          <w:rFonts w:ascii="Times New Roman" w:hAnsi="Times New Roman" w:cs="Times New Roman"/>
          <w:sz w:val="20"/>
          <w:szCs w:val="20"/>
          <w:lang w:val="es-ES"/>
        </w:rPr>
        <w:t>I semestre 2021</w:t>
      </w:r>
    </w:p>
    <w:p w14:paraId="3C43D124" w14:textId="77777777" w:rsidR="00B4782A" w:rsidRPr="001025F5" w:rsidRDefault="00B4782A" w:rsidP="00BC532B">
      <w:pPr>
        <w:spacing w:after="0" w:line="240" w:lineRule="auto"/>
        <w:jc w:val="center"/>
        <w:rPr>
          <w:lang w:val="es-ES"/>
        </w:rPr>
      </w:pPr>
    </w:p>
    <w:p w14:paraId="48C295ED" w14:textId="6492F4A3" w:rsidR="00BC532B" w:rsidRPr="009F6A8C" w:rsidRDefault="00BC532B" w:rsidP="009F6A8C">
      <w:pPr>
        <w:spacing w:after="0" w:line="240" w:lineRule="auto"/>
        <w:rPr>
          <w:lang w:val="es-MX"/>
        </w:rPr>
      </w:pPr>
      <w:r w:rsidRPr="009F6A8C">
        <w:rPr>
          <w:lang w:val="es-MX"/>
        </w:rPr>
        <w:t>Utilizar el análisis de casos de uso para crear un Modelo de Análisis</w:t>
      </w:r>
      <w:r w:rsidR="00EB2A1D">
        <w:rPr>
          <w:lang w:val="es-MX"/>
        </w:rPr>
        <w:t xml:space="preserve"> y Diseño</w:t>
      </w:r>
      <w:r w:rsidR="009F6A8C">
        <w:rPr>
          <w:lang w:val="es-MX"/>
        </w:rPr>
        <w:t>.</w:t>
      </w:r>
    </w:p>
    <w:p w14:paraId="6BFE8694" w14:textId="0F3AE05D" w:rsidR="00BC532B" w:rsidRPr="009F6A8C" w:rsidRDefault="00BC532B" w:rsidP="009F6A8C">
      <w:pPr>
        <w:spacing w:after="0" w:line="240" w:lineRule="auto"/>
        <w:rPr>
          <w:lang w:val="es-MX"/>
        </w:rPr>
      </w:pPr>
      <w:r w:rsidRPr="009F6A8C">
        <w:rPr>
          <w:lang w:val="es-MX"/>
        </w:rPr>
        <w:t>Encontrar objetos y clases realizando análisis de casos de uso (Clases de Análisis)</w:t>
      </w:r>
      <w:r w:rsidR="009F6A8C">
        <w:rPr>
          <w:lang w:val="es-MX"/>
        </w:rPr>
        <w:t>.</w:t>
      </w:r>
    </w:p>
    <w:p w14:paraId="5D10D6D9" w14:textId="798285C5" w:rsidR="00F13CF6" w:rsidRDefault="00BC532B" w:rsidP="009F6A8C">
      <w:pPr>
        <w:spacing w:after="0" w:line="240" w:lineRule="auto"/>
        <w:rPr>
          <w:lang w:val="es-MX"/>
        </w:rPr>
      </w:pPr>
      <w:r w:rsidRPr="009F6A8C">
        <w:rPr>
          <w:lang w:val="es-MX"/>
        </w:rPr>
        <w:t>Definir y usar los estereotipos básicos de clases</w:t>
      </w:r>
      <w:r w:rsidR="00F13CF6">
        <w:rPr>
          <w:lang w:val="es-MX"/>
        </w:rPr>
        <w:t>, para presentar la arquitectura del software.</w:t>
      </w:r>
    </w:p>
    <w:p w14:paraId="786F42B7" w14:textId="5DE01B41" w:rsidR="00BC532B" w:rsidRDefault="00F13CF6" w:rsidP="009F6A8C">
      <w:pPr>
        <w:spacing w:after="0" w:line="240" w:lineRule="auto"/>
        <w:rPr>
          <w:lang w:val="es-MX"/>
        </w:rPr>
      </w:pPr>
      <w:r>
        <w:rPr>
          <w:lang w:val="es-MX"/>
        </w:rPr>
        <w:t>Diseñar las clases de análisis con los atributos, operaciones y relaciones apropiadas</w:t>
      </w:r>
      <w:r w:rsidR="00BC532B" w:rsidRPr="009F6A8C">
        <w:rPr>
          <w:lang w:val="es-MX"/>
        </w:rPr>
        <w:t>.</w:t>
      </w:r>
    </w:p>
    <w:p w14:paraId="29FD39F7" w14:textId="77777777" w:rsidR="009F6A8C" w:rsidRPr="009F6A8C" w:rsidRDefault="009F6A8C" w:rsidP="009F6A8C">
      <w:pPr>
        <w:spacing w:after="0" w:line="240" w:lineRule="auto"/>
        <w:rPr>
          <w:sz w:val="24"/>
          <w:szCs w:val="24"/>
        </w:rPr>
      </w:pPr>
    </w:p>
    <w:p w14:paraId="5F5F699A" w14:textId="59FAD09F" w:rsidR="00BC532B" w:rsidRPr="009F6A8C" w:rsidRDefault="00F13CF6" w:rsidP="009F6A8C">
      <w:pPr>
        <w:spacing w:after="0"/>
      </w:pPr>
      <w:r>
        <w:t>Utilizando el Proyecto Familia, previamente discutido y a</w:t>
      </w:r>
      <w:r w:rsidR="00BC532B" w:rsidRPr="009F6A8C">
        <w:t xml:space="preserve"> partir de l</w:t>
      </w:r>
      <w:r w:rsidR="009F6A8C" w:rsidRPr="009F6A8C">
        <w:t>a E</w:t>
      </w:r>
      <w:r w:rsidR="00BC532B" w:rsidRPr="009F6A8C">
        <w:t>specificación caso de uso Crear Receta</w:t>
      </w:r>
      <w:r w:rsidR="009F6A8C" w:rsidRPr="009F6A8C">
        <w:t>,</w:t>
      </w:r>
      <w:r w:rsidR="00BC532B" w:rsidRPr="009F6A8C">
        <w:t xml:space="preserve"> tenemos el siguiente escenario: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BC532B" w14:paraId="3D946184" w14:textId="77777777" w:rsidTr="00F95740">
        <w:tc>
          <w:tcPr>
            <w:tcW w:w="1668" w:type="dxa"/>
          </w:tcPr>
          <w:p w14:paraId="548455DB" w14:textId="77777777" w:rsidR="00BC532B" w:rsidRDefault="00BC532B" w:rsidP="00F95740">
            <w:r>
              <w:t xml:space="preserve">Componte </w:t>
            </w:r>
          </w:p>
        </w:tc>
        <w:tc>
          <w:tcPr>
            <w:tcW w:w="7310" w:type="dxa"/>
          </w:tcPr>
          <w:p w14:paraId="73DE98AF" w14:textId="01EF2650" w:rsidR="00BC532B" w:rsidRDefault="00BC532B" w:rsidP="00F95740">
            <w:r>
              <w:t>Modelo de Análisis</w:t>
            </w:r>
          </w:p>
        </w:tc>
      </w:tr>
      <w:tr w:rsidR="00BC532B" w14:paraId="2ED8C445" w14:textId="77777777" w:rsidTr="00F95740">
        <w:tc>
          <w:tcPr>
            <w:tcW w:w="1668" w:type="dxa"/>
          </w:tcPr>
          <w:p w14:paraId="006DED2F" w14:textId="77777777" w:rsidR="00BC532B" w:rsidRDefault="00BC532B" w:rsidP="00F95740">
            <w:r>
              <w:t>Nombre</w:t>
            </w:r>
          </w:p>
        </w:tc>
        <w:tc>
          <w:tcPr>
            <w:tcW w:w="7310" w:type="dxa"/>
          </w:tcPr>
          <w:p w14:paraId="1430CA97" w14:textId="2AA363DA" w:rsidR="00BC532B" w:rsidRDefault="00BC532B" w:rsidP="00F95740">
            <w:r>
              <w:t xml:space="preserve">Crear Receta </w:t>
            </w:r>
          </w:p>
        </w:tc>
      </w:tr>
      <w:tr w:rsidR="00BC532B" w14:paraId="5794F73A" w14:textId="77777777" w:rsidTr="00F95740">
        <w:tc>
          <w:tcPr>
            <w:tcW w:w="1668" w:type="dxa"/>
          </w:tcPr>
          <w:p w14:paraId="4CEE5FFF" w14:textId="77777777" w:rsidR="00BC532B" w:rsidRDefault="00BC532B" w:rsidP="00F95740">
            <w:r>
              <w:t>Objetivos</w:t>
            </w:r>
          </w:p>
        </w:tc>
        <w:tc>
          <w:tcPr>
            <w:tcW w:w="7310" w:type="dxa"/>
          </w:tcPr>
          <w:p w14:paraId="6FE5A26C" w14:textId="14F39E63" w:rsidR="00BC532B" w:rsidRDefault="00BC532B" w:rsidP="00F95740">
            <w:r>
              <w:t>Analizar la especificación del caso de uso</w:t>
            </w:r>
            <w:r w:rsidR="00DB210D">
              <w:t xml:space="preserve"> para las VOPC</w:t>
            </w:r>
          </w:p>
        </w:tc>
      </w:tr>
      <w:tr w:rsidR="00BC532B" w14:paraId="6155C984" w14:textId="77777777" w:rsidTr="00F95740">
        <w:tc>
          <w:tcPr>
            <w:tcW w:w="1668" w:type="dxa"/>
          </w:tcPr>
          <w:p w14:paraId="08DD5ECA" w14:textId="77777777" w:rsidR="00BC532B" w:rsidRDefault="00BC532B" w:rsidP="00F95740">
            <w:r>
              <w:t xml:space="preserve">Contexto </w:t>
            </w:r>
          </w:p>
        </w:tc>
        <w:tc>
          <w:tcPr>
            <w:tcW w:w="7310" w:type="dxa"/>
          </w:tcPr>
          <w:p w14:paraId="2F8A2262" w14:textId="6BE3A723" w:rsidR="00BC532B" w:rsidRDefault="007E664F" w:rsidP="00F95740">
            <w:r>
              <w:t>La creación de una receta</w:t>
            </w:r>
          </w:p>
        </w:tc>
      </w:tr>
      <w:tr w:rsidR="00BC532B" w14:paraId="23898EA7" w14:textId="77777777" w:rsidTr="00F95740">
        <w:tc>
          <w:tcPr>
            <w:tcW w:w="1668" w:type="dxa"/>
          </w:tcPr>
          <w:p w14:paraId="3320A478" w14:textId="77777777" w:rsidR="00BC532B" w:rsidRDefault="00BC532B" w:rsidP="00F95740">
            <w:r>
              <w:t>Recursos</w:t>
            </w:r>
          </w:p>
        </w:tc>
        <w:tc>
          <w:tcPr>
            <w:tcW w:w="7310" w:type="dxa"/>
          </w:tcPr>
          <w:p w14:paraId="06526F6E" w14:textId="639EDE22" w:rsidR="00BC532B" w:rsidRDefault="007E664F" w:rsidP="007E664F">
            <w:r>
              <w:t>Google</w:t>
            </w:r>
            <w:r w:rsidR="00BC532B">
              <w:t xml:space="preserve">, </w:t>
            </w:r>
            <w:r>
              <w:t xml:space="preserve">arroz con zanahoria </w:t>
            </w:r>
          </w:p>
        </w:tc>
      </w:tr>
      <w:tr w:rsidR="00BC532B" w14:paraId="51AB58D6" w14:textId="77777777" w:rsidTr="00F95740">
        <w:tc>
          <w:tcPr>
            <w:tcW w:w="1668" w:type="dxa"/>
          </w:tcPr>
          <w:p w14:paraId="6F325F47" w14:textId="77777777" w:rsidR="00BC532B" w:rsidRDefault="00BC532B" w:rsidP="00F95740">
            <w:r>
              <w:t>Actores</w:t>
            </w:r>
          </w:p>
        </w:tc>
        <w:tc>
          <w:tcPr>
            <w:tcW w:w="7310" w:type="dxa"/>
          </w:tcPr>
          <w:p w14:paraId="7A7E12FC" w14:textId="4E473F23" w:rsidR="00BC532B" w:rsidRDefault="007E664F" w:rsidP="00F95740">
            <w:r>
              <w:t xml:space="preserve">María </w:t>
            </w:r>
          </w:p>
        </w:tc>
      </w:tr>
      <w:tr w:rsidR="00BC532B" w14:paraId="5257BA23" w14:textId="77777777" w:rsidTr="00F95740">
        <w:tc>
          <w:tcPr>
            <w:tcW w:w="1668" w:type="dxa"/>
          </w:tcPr>
          <w:p w14:paraId="357BFD5C" w14:textId="77777777" w:rsidR="00BC532B" w:rsidRDefault="00BC532B" w:rsidP="00F95740">
            <w:r>
              <w:t>Narración del escenario</w:t>
            </w:r>
          </w:p>
        </w:tc>
        <w:tc>
          <w:tcPr>
            <w:tcW w:w="7310" w:type="dxa"/>
          </w:tcPr>
          <w:p w14:paraId="4DD7AD23" w14:textId="77777777" w:rsidR="007E664F" w:rsidRDefault="00BC532B" w:rsidP="007E664F">
            <w:pPr>
              <w:rPr>
                <w:sz w:val="24"/>
                <w:szCs w:val="24"/>
              </w:rPr>
            </w:pPr>
            <w:r>
              <w:t xml:space="preserve"> </w:t>
            </w:r>
            <w:r w:rsidR="007E664F">
              <w:rPr>
                <w:sz w:val="24"/>
                <w:szCs w:val="24"/>
              </w:rPr>
              <w:t>María esta frente a las opciones de crear receta, modificar receta o eliminar recetas.</w:t>
            </w:r>
          </w:p>
          <w:p w14:paraId="6619ED81" w14:textId="77777777" w:rsidR="007E664F" w:rsidRDefault="007E664F" w:rsidP="007E66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María selecciona Crear Recetas.</w:t>
            </w:r>
          </w:p>
          <w:p w14:paraId="0BB96D3F" w14:textId="77777777" w:rsidR="007E664F" w:rsidRDefault="007E664F" w:rsidP="007E66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presenta los datos solicitados de la receta</w:t>
            </w:r>
          </w:p>
          <w:p w14:paraId="63A0B545" w14:textId="77777777" w:rsidR="007E664F" w:rsidRDefault="007E664F" w:rsidP="007E66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Nombre _____________________         calorías: ___</w:t>
            </w:r>
          </w:p>
          <w:p w14:paraId="2756F86D" w14:textId="77777777" w:rsidR="007E664F" w:rsidRDefault="007E664F" w:rsidP="007E66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Tiempo de cocción: _____       porciones: ____</w:t>
            </w:r>
          </w:p>
          <w:p w14:paraId="4E8537B4" w14:textId="77777777" w:rsidR="007E664F" w:rsidRDefault="007E664F" w:rsidP="007E66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Imagen: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998"/>
              <w:gridCol w:w="1787"/>
              <w:gridCol w:w="1753"/>
            </w:tblGrid>
            <w:tr w:rsidR="00F13CF6" w14:paraId="30AEE72B" w14:textId="77777777" w:rsidTr="00F13CF6">
              <w:tc>
                <w:tcPr>
                  <w:tcW w:w="1998" w:type="dxa"/>
                </w:tcPr>
                <w:p w14:paraId="03CB846E" w14:textId="77777777" w:rsidR="00F13CF6" w:rsidRDefault="00F13CF6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Ingredientes </w:t>
                  </w:r>
                </w:p>
              </w:tc>
              <w:tc>
                <w:tcPr>
                  <w:tcW w:w="1787" w:type="dxa"/>
                </w:tcPr>
                <w:p w14:paraId="31A43319" w14:textId="77777777" w:rsidR="00F13CF6" w:rsidRDefault="00F13CF6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Cantidad</w:t>
                  </w:r>
                </w:p>
              </w:tc>
              <w:tc>
                <w:tcPr>
                  <w:tcW w:w="1753" w:type="dxa"/>
                </w:tcPr>
                <w:p w14:paraId="03491656" w14:textId="77777777" w:rsidR="00F13CF6" w:rsidRDefault="00F13CF6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Medidas </w:t>
                  </w:r>
                </w:p>
              </w:tc>
            </w:tr>
            <w:tr w:rsidR="00F13CF6" w14:paraId="5CD57B5A" w14:textId="77777777" w:rsidTr="00F13CF6">
              <w:tc>
                <w:tcPr>
                  <w:tcW w:w="1998" w:type="dxa"/>
                </w:tcPr>
                <w:p w14:paraId="40E73842" w14:textId="2E254B38" w:rsidR="00F13CF6" w:rsidRDefault="00F13CF6" w:rsidP="00F957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87" w:type="dxa"/>
                </w:tcPr>
                <w:p w14:paraId="01661B70" w14:textId="14E9374A" w:rsidR="00F13CF6" w:rsidRDefault="00F13CF6" w:rsidP="00F957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3" w:type="dxa"/>
                </w:tcPr>
                <w:p w14:paraId="45375AE6" w14:textId="77777777" w:rsidR="00F13CF6" w:rsidRDefault="00F13CF6" w:rsidP="00F9574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13CF6" w14:paraId="3EA52464" w14:textId="77777777" w:rsidTr="00F13CF6">
              <w:tc>
                <w:tcPr>
                  <w:tcW w:w="1998" w:type="dxa"/>
                </w:tcPr>
                <w:p w14:paraId="04EA1A38" w14:textId="77777777" w:rsidR="00F13CF6" w:rsidRDefault="00F13CF6" w:rsidP="00F957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87" w:type="dxa"/>
                </w:tcPr>
                <w:p w14:paraId="23FC86C0" w14:textId="77777777" w:rsidR="00F13CF6" w:rsidRDefault="00F13CF6" w:rsidP="00F957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3" w:type="dxa"/>
                </w:tcPr>
                <w:p w14:paraId="29CA3444" w14:textId="77777777" w:rsidR="00F13CF6" w:rsidRDefault="00F13CF6" w:rsidP="00F9574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257314C" w14:textId="77777777" w:rsidR="007E664F" w:rsidRDefault="007E664F" w:rsidP="007E66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de preparación: _______________</w:t>
            </w:r>
          </w:p>
          <w:p w14:paraId="360AEFB3" w14:textId="77777777" w:rsidR="007E664F" w:rsidRDefault="007E664F" w:rsidP="007E66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Horario: desayuno, merienda, almuerzo o cena.</w:t>
            </w:r>
          </w:p>
          <w:p w14:paraId="062247A5" w14:textId="77777777" w:rsidR="00F13CF6" w:rsidRDefault="00F13CF6" w:rsidP="007E664F">
            <w:pPr>
              <w:rPr>
                <w:sz w:val="24"/>
                <w:szCs w:val="24"/>
              </w:rPr>
            </w:pPr>
          </w:p>
          <w:p w14:paraId="5C9A7D9E" w14:textId="77777777" w:rsidR="007E664F" w:rsidRPr="00DA6FC8" w:rsidRDefault="007E664F" w:rsidP="007E664F">
            <w:pPr>
              <w:rPr>
                <w:sz w:val="28"/>
                <w:szCs w:val="28"/>
              </w:rPr>
            </w:pPr>
            <w:r w:rsidRPr="00DA6FC8">
              <w:rPr>
                <w:sz w:val="28"/>
                <w:szCs w:val="28"/>
              </w:rPr>
              <w:t xml:space="preserve">María anota </w:t>
            </w:r>
          </w:p>
          <w:p w14:paraId="2DD1FD34" w14:textId="77777777" w:rsidR="007E664F" w:rsidRDefault="007E664F" w:rsidP="007E66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Nombre: Arroz con zanahoria     220 calorías </w:t>
            </w:r>
          </w:p>
          <w:p w14:paraId="59394613" w14:textId="57D48954" w:rsidR="007E664F" w:rsidRDefault="007E664F" w:rsidP="007E66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Tiempo de cocción: 00:40                    Porciones: 4 </w:t>
            </w:r>
          </w:p>
          <w:p w14:paraId="05423414" w14:textId="5F2136CE" w:rsidR="007E664F" w:rsidRDefault="007E664F" w:rsidP="007E66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Imagen:  </w:t>
            </w:r>
          </w:p>
          <w:p w14:paraId="32662B03" w14:textId="6EB104A9" w:rsidR="007E664F" w:rsidRDefault="007E664F" w:rsidP="007E66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s-PA" w:eastAsia="es-PA"/>
              </w:rPr>
              <w:drawing>
                <wp:anchor distT="0" distB="0" distL="114300" distR="114300" simplePos="0" relativeHeight="251661312" behindDoc="0" locked="0" layoutInCell="1" allowOverlap="1" wp14:anchorId="55DB06AE" wp14:editId="3346B761">
                  <wp:simplePos x="0" y="0"/>
                  <wp:positionH relativeFrom="column">
                    <wp:posOffset>568325</wp:posOffset>
                  </wp:positionH>
                  <wp:positionV relativeFrom="paragraph">
                    <wp:posOffset>135255</wp:posOffset>
                  </wp:positionV>
                  <wp:extent cx="1894205" cy="1342390"/>
                  <wp:effectExtent l="0" t="0" r="0" b="0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205" cy="134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8CE497" w14:textId="77777777" w:rsidR="007E664F" w:rsidRDefault="007E664F" w:rsidP="007E664F">
            <w:pPr>
              <w:rPr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312"/>
              <w:gridCol w:w="2180"/>
              <w:gridCol w:w="2144"/>
            </w:tblGrid>
            <w:tr w:rsidR="007E664F" w14:paraId="02889567" w14:textId="77777777" w:rsidTr="00F95740">
              <w:tc>
                <w:tcPr>
                  <w:tcW w:w="2312" w:type="dxa"/>
                </w:tcPr>
                <w:p w14:paraId="0358C1CE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Ingredientes </w:t>
                  </w:r>
                </w:p>
              </w:tc>
              <w:tc>
                <w:tcPr>
                  <w:tcW w:w="2180" w:type="dxa"/>
                </w:tcPr>
                <w:p w14:paraId="7F0FA964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Cantidad</w:t>
                  </w:r>
                </w:p>
              </w:tc>
              <w:tc>
                <w:tcPr>
                  <w:tcW w:w="2144" w:type="dxa"/>
                </w:tcPr>
                <w:p w14:paraId="16E24BF4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Medidas </w:t>
                  </w:r>
                </w:p>
              </w:tc>
            </w:tr>
            <w:tr w:rsidR="007E664F" w14:paraId="36082A86" w14:textId="77777777" w:rsidTr="00F95740">
              <w:tc>
                <w:tcPr>
                  <w:tcW w:w="2312" w:type="dxa"/>
                </w:tcPr>
                <w:p w14:paraId="4CD84804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Arroz </w:t>
                  </w:r>
                </w:p>
              </w:tc>
              <w:tc>
                <w:tcPr>
                  <w:tcW w:w="2180" w:type="dxa"/>
                </w:tcPr>
                <w:p w14:paraId="204F92C1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44" w:type="dxa"/>
                </w:tcPr>
                <w:p w14:paraId="27BDC3AA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Taza</w:t>
                  </w:r>
                </w:p>
              </w:tc>
            </w:tr>
            <w:tr w:rsidR="007E664F" w14:paraId="7721CD3C" w14:textId="77777777" w:rsidTr="00F95740">
              <w:tc>
                <w:tcPr>
                  <w:tcW w:w="2312" w:type="dxa"/>
                </w:tcPr>
                <w:p w14:paraId="72542161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Zanahoria </w:t>
                  </w:r>
                </w:p>
              </w:tc>
              <w:tc>
                <w:tcPr>
                  <w:tcW w:w="2180" w:type="dxa"/>
                </w:tcPr>
                <w:p w14:paraId="20918A1D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44" w:type="dxa"/>
                </w:tcPr>
                <w:p w14:paraId="0A6C4864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Grande</w:t>
                  </w:r>
                </w:p>
              </w:tc>
            </w:tr>
            <w:tr w:rsidR="007E664F" w14:paraId="79392ABD" w14:textId="77777777" w:rsidTr="00F95740">
              <w:tc>
                <w:tcPr>
                  <w:tcW w:w="2312" w:type="dxa"/>
                </w:tcPr>
                <w:p w14:paraId="66CB7DBE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Aceite </w:t>
                  </w:r>
                </w:p>
              </w:tc>
              <w:tc>
                <w:tcPr>
                  <w:tcW w:w="2180" w:type="dxa"/>
                </w:tcPr>
                <w:p w14:paraId="27A3C11C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44" w:type="dxa"/>
                </w:tcPr>
                <w:p w14:paraId="503415E7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Cucharadita</w:t>
                  </w:r>
                </w:p>
              </w:tc>
            </w:tr>
            <w:tr w:rsidR="007E664F" w14:paraId="4D7E4F6C" w14:textId="77777777" w:rsidTr="00F95740">
              <w:tc>
                <w:tcPr>
                  <w:tcW w:w="2312" w:type="dxa"/>
                </w:tcPr>
                <w:p w14:paraId="21297D1D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Ajo</w:t>
                  </w:r>
                </w:p>
              </w:tc>
              <w:tc>
                <w:tcPr>
                  <w:tcW w:w="2180" w:type="dxa"/>
                </w:tcPr>
                <w:p w14:paraId="4FB17D1A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44" w:type="dxa"/>
                </w:tcPr>
                <w:p w14:paraId="671937CB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Diente</w:t>
                  </w:r>
                </w:p>
              </w:tc>
            </w:tr>
            <w:tr w:rsidR="007E664F" w14:paraId="3E8A0D39" w14:textId="77777777" w:rsidTr="00F95740">
              <w:tc>
                <w:tcPr>
                  <w:tcW w:w="2312" w:type="dxa"/>
                </w:tcPr>
                <w:p w14:paraId="01B9B290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Sal</w:t>
                  </w:r>
                </w:p>
              </w:tc>
              <w:tc>
                <w:tcPr>
                  <w:tcW w:w="2180" w:type="dxa"/>
                </w:tcPr>
                <w:p w14:paraId="4C03E700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44" w:type="dxa"/>
                </w:tcPr>
                <w:p w14:paraId="4CC1B6AE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Cucharadita </w:t>
                  </w:r>
                </w:p>
              </w:tc>
            </w:tr>
            <w:tr w:rsidR="007E664F" w14:paraId="19D1F504" w14:textId="77777777" w:rsidTr="00F95740">
              <w:tc>
                <w:tcPr>
                  <w:tcW w:w="2312" w:type="dxa"/>
                </w:tcPr>
                <w:p w14:paraId="512A1FA5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agua</w:t>
                  </w:r>
                </w:p>
              </w:tc>
              <w:tc>
                <w:tcPr>
                  <w:tcW w:w="2180" w:type="dxa"/>
                </w:tcPr>
                <w:p w14:paraId="580CD1E9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44" w:type="dxa"/>
                </w:tcPr>
                <w:p w14:paraId="7EDDB0BB" w14:textId="77777777" w:rsidR="007E664F" w:rsidRDefault="007E664F" w:rsidP="00F957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Taza </w:t>
                  </w:r>
                </w:p>
              </w:tc>
            </w:tr>
          </w:tbl>
          <w:p w14:paraId="374B5F5D" w14:textId="77777777" w:rsidR="007E664F" w:rsidRDefault="007E664F" w:rsidP="007E664F">
            <w:pPr>
              <w:rPr>
                <w:sz w:val="24"/>
                <w:szCs w:val="24"/>
              </w:rPr>
            </w:pPr>
          </w:p>
          <w:p w14:paraId="6196380E" w14:textId="77777777" w:rsidR="007E664F" w:rsidRDefault="007E664F" w:rsidP="007E664F">
            <w:pPr>
              <w:rPr>
                <w:sz w:val="24"/>
                <w:szCs w:val="24"/>
              </w:rPr>
            </w:pPr>
          </w:p>
          <w:p w14:paraId="72A58D9F" w14:textId="77777777" w:rsidR="009F6A8C" w:rsidRDefault="009F6A8C" w:rsidP="007E664F">
            <w:pPr>
              <w:rPr>
                <w:sz w:val="24"/>
                <w:szCs w:val="24"/>
              </w:rPr>
            </w:pPr>
          </w:p>
          <w:p w14:paraId="5AF15B55" w14:textId="3A953E91" w:rsidR="007E664F" w:rsidRDefault="007E664F" w:rsidP="007E664F">
            <w:pPr>
              <w:rPr>
                <w:sz w:val="24"/>
                <w:szCs w:val="24"/>
              </w:rPr>
            </w:pPr>
          </w:p>
          <w:p w14:paraId="3B1E78D7" w14:textId="77777777" w:rsidR="007E664F" w:rsidRDefault="007E664F" w:rsidP="007E66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de preparación:</w:t>
            </w:r>
          </w:p>
          <w:p w14:paraId="1B0E938B" w14:textId="77777777" w:rsidR="007E664F" w:rsidRPr="007E664F" w:rsidRDefault="007E664F" w:rsidP="007E664F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4A4A4A"/>
                <w:spacing w:val="-7"/>
                <w:shd w:val="clear" w:color="auto" w:fill="FFFFFF"/>
              </w:rPr>
            </w:pPr>
            <w:r w:rsidRPr="007E664F">
              <w:rPr>
                <w:rFonts w:ascii="Arial" w:eastAsia="Times New Roman" w:hAnsi="Arial" w:cs="Arial"/>
                <w:color w:val="4A4A4A"/>
                <w:spacing w:val="-7"/>
                <w:shd w:val="clear" w:color="auto" w:fill="FFFFFF"/>
              </w:rPr>
              <w:t>Pelar y rallar las zanahorias. Poner en el caldero u olla arrocera con el aceite, dejar sofreír.</w:t>
            </w:r>
          </w:p>
          <w:p w14:paraId="193F0142" w14:textId="77777777" w:rsidR="007E664F" w:rsidRPr="007E664F" w:rsidRDefault="007E664F" w:rsidP="007E664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E664F">
              <w:rPr>
                <w:rFonts w:ascii="Arial" w:eastAsia="Times New Roman" w:hAnsi="Arial" w:cs="Arial"/>
                <w:color w:val="4A4A4A"/>
                <w:spacing w:val="-7"/>
                <w:shd w:val="clear" w:color="auto" w:fill="FFFFFF"/>
              </w:rPr>
              <w:t>Cuando vemos que esta sofrito casi a punto agregamos el diente de ajo dejamos sofreír un minuto y resolvemos.</w:t>
            </w:r>
          </w:p>
          <w:p w14:paraId="211FF893" w14:textId="77777777" w:rsidR="007E664F" w:rsidRPr="007E664F" w:rsidRDefault="007E664F" w:rsidP="007E664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E664F">
              <w:rPr>
                <w:rFonts w:ascii="Arial" w:eastAsia="Times New Roman" w:hAnsi="Arial" w:cs="Arial"/>
                <w:color w:val="4A4A4A"/>
                <w:spacing w:val="-7"/>
                <w:shd w:val="clear" w:color="auto" w:fill="FFFFFF"/>
              </w:rPr>
              <w:t>Agregamos el agua la sal y dejamos hervir por cinco minutos.</w:t>
            </w:r>
          </w:p>
          <w:p w14:paraId="628FF0B3" w14:textId="77777777" w:rsidR="007E664F" w:rsidRPr="007A5300" w:rsidRDefault="007E664F" w:rsidP="007E664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E664F">
              <w:rPr>
                <w:rFonts w:ascii="Arial" w:eastAsia="Times New Roman" w:hAnsi="Arial" w:cs="Arial"/>
                <w:color w:val="4A4A4A"/>
                <w:spacing w:val="-7"/>
                <w:shd w:val="clear" w:color="auto" w:fill="FFFFFF"/>
              </w:rPr>
              <w:t>Agregamos el arroz dejamos cocinar, cuando esté seco lo tapamos y sigue la cocción a fuego lento, hasta que el arroz esté listo.</w:t>
            </w:r>
          </w:p>
          <w:p w14:paraId="16C1DA76" w14:textId="77777777" w:rsidR="007A5300" w:rsidRPr="007E664F" w:rsidRDefault="007A5300" w:rsidP="007A5300">
            <w:pPr>
              <w:pStyle w:val="Prrafodelista"/>
              <w:rPr>
                <w:rFonts w:ascii="Arial" w:hAnsi="Arial" w:cs="Arial"/>
              </w:rPr>
            </w:pPr>
          </w:p>
          <w:p w14:paraId="4711DFF0" w14:textId="77777777" w:rsidR="007E664F" w:rsidRDefault="007E664F" w:rsidP="007E66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Horario:  Almuerzo </w:t>
            </w:r>
          </w:p>
          <w:p w14:paraId="25E6928C" w14:textId="77777777" w:rsidR="007A5300" w:rsidRDefault="007A5300" w:rsidP="007E664F">
            <w:pPr>
              <w:rPr>
                <w:sz w:val="24"/>
                <w:szCs w:val="24"/>
              </w:rPr>
            </w:pPr>
          </w:p>
          <w:p w14:paraId="6BEB6F75" w14:textId="69DECB78" w:rsidR="007E664F" w:rsidRDefault="007E664F" w:rsidP="007E66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válida los campos, si hay omisiones o errores se resalta el campo, de lo contrario se graba o guarda la receta con un código único.</w:t>
            </w:r>
          </w:p>
          <w:p w14:paraId="4B248038" w14:textId="1E4E0A18" w:rsidR="00BC532B" w:rsidRDefault="00BC532B" w:rsidP="00F95740"/>
        </w:tc>
      </w:tr>
      <w:tr w:rsidR="00BC532B" w14:paraId="7804CE7C" w14:textId="77777777" w:rsidTr="00F95740">
        <w:tc>
          <w:tcPr>
            <w:tcW w:w="1668" w:type="dxa"/>
          </w:tcPr>
          <w:p w14:paraId="0A8CA9BC" w14:textId="77777777" w:rsidR="00BC532B" w:rsidRDefault="00BC532B" w:rsidP="00F95740">
            <w:r>
              <w:lastRenderedPageBreak/>
              <w:t xml:space="preserve">Observaciones </w:t>
            </w:r>
          </w:p>
        </w:tc>
        <w:tc>
          <w:tcPr>
            <w:tcW w:w="7310" w:type="dxa"/>
          </w:tcPr>
          <w:p w14:paraId="6C081DBB" w14:textId="77777777" w:rsidR="00BC532B" w:rsidRDefault="00BC532B" w:rsidP="007E664F"/>
          <w:p w14:paraId="4CF5427F" w14:textId="77777777" w:rsidR="00173686" w:rsidRDefault="00173686" w:rsidP="007E664F"/>
        </w:tc>
      </w:tr>
    </w:tbl>
    <w:p w14:paraId="0FD6DEED" w14:textId="77777777" w:rsidR="00BC532B" w:rsidRDefault="00BC532B">
      <w:pPr>
        <w:rPr>
          <w:sz w:val="24"/>
          <w:szCs w:val="24"/>
        </w:rPr>
      </w:pPr>
    </w:p>
    <w:p w14:paraId="775EE976" w14:textId="77777777" w:rsidR="0014312C" w:rsidRDefault="0014312C" w:rsidP="00C0448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6B94883D" w14:textId="2341DCD4" w:rsidR="0014312C" w:rsidRDefault="00085160" w:rsidP="00C04484">
      <w:pPr>
        <w:rPr>
          <w:sz w:val="24"/>
          <w:szCs w:val="24"/>
          <w:lang w:val="es-PA"/>
        </w:rPr>
      </w:pPr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766A052" wp14:editId="30C16C49">
                <wp:simplePos x="0" y="0"/>
                <wp:positionH relativeFrom="column">
                  <wp:posOffset>1555115</wp:posOffset>
                </wp:positionH>
                <wp:positionV relativeFrom="paragraph">
                  <wp:posOffset>680085</wp:posOffset>
                </wp:positionV>
                <wp:extent cx="330200" cy="614045"/>
                <wp:effectExtent l="0" t="0" r="12700" b="33655"/>
                <wp:wrapNone/>
                <wp:docPr id="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" cy="614045"/>
                          <a:chOff x="0" y="0"/>
                          <a:chExt cx="447675" cy="1066800"/>
                        </a:xfrm>
                      </wpg:grpSpPr>
                      <wps:wsp>
                        <wps:cNvPr id="11" name="9 Elipse"/>
                        <wps:cNvSpPr/>
                        <wps:spPr>
                          <a:xfrm>
                            <a:off x="57150" y="0"/>
                            <a:ext cx="314325" cy="257175"/>
                          </a:xfrm>
                          <a:prstGeom prst="ellipse">
                            <a:avLst/>
                          </a:prstGeom>
                          <a:solidFill>
                            <a:srgbClr val="F8FB85"/>
                          </a:solidFill>
                          <a:ln w="31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0 Conector recto"/>
                        <wps:cNvCnPr/>
                        <wps:spPr>
                          <a:xfrm>
                            <a:off x="209550" y="257175"/>
                            <a:ext cx="9525" cy="638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11 Conector recto"/>
                        <wps:cNvCnPr/>
                        <wps:spPr>
                          <a:xfrm>
                            <a:off x="0" y="466725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12 Conector recto"/>
                        <wps:cNvCnPr/>
                        <wps:spPr>
                          <a:xfrm flipH="1">
                            <a:off x="0" y="895350"/>
                            <a:ext cx="219075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5 Conector recto"/>
                        <wps:cNvCnPr/>
                        <wps:spPr>
                          <a:xfrm>
                            <a:off x="219075" y="895350"/>
                            <a:ext cx="15240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6 Grupo" o:spid="_x0000_s1026" style="position:absolute;margin-left:122.45pt;margin-top:53.55pt;width:26pt;height:48.35pt;z-index:251705344;mso-width-relative:margin;mso-height-relative:margin" coordsize="4476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">
                <v:oval id="9 Elipse" o:spid="_x0000_s1027" style="position:absolute;left:571;width:3143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7e6MIA&#10;AADbAAAADwAAAGRycy9kb3ducmV2LnhtbERPyW7CMBC9I/UfrEHqDZxwqKqAiVqkUm6U5dDepvFk&#10;UeNxsF0IfD1GQuI2T2+dWd6bVhzJ+caygnScgCAurG64UrDffYxeQfiArLG1TArO5CGfPw1mmGl7&#10;4g0dt6ESMYR9hgrqELpMSl/UZNCPbUccudI6gyFCV0nt8BTDTSsnSfIiDTYcG2rsaFFT8bf9Nwre&#10;Pw9mlV5o/e3tb/dTVkvrviZKPQ/7tymIQH14iO/ulY7zU7j9Eg+Q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t7owgAAANsAAAAPAAAAAAAAAAAAAAAAAJgCAABkcnMvZG93&#10;bnJldi54bWxQSwUGAAAAAAQABAD1AAAAhwMAAAAA&#10;" fillcolor="#f8fb85" strokecolor="#70ad47 [3209]" strokeweight=".25pt">
                  <v:stroke joinstyle="miter"/>
                </v:oval>
                <v:line id="10 Conector recto" o:spid="_x0000_s1028" style="position:absolute;visibility:visible;mso-wrap-style:square" from="2095,2571" to="2190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72cIAAADbAAAADwAAAGRycy9kb3ducmV2LnhtbERPTWvCQBC9C/6HZYTedNMUYkldpQgp&#10;PRUa9eBtyI7ZtNnZmN0m6b/vFgRv83ifs9lNthUD9b5xrOBxlYAgrpxuuFZwPBTLZxA+IGtsHZOC&#10;X/Kw285nG8y1G/mThjLUIoawz1GBCaHLpfSVIYt+5TriyF1cbzFE2NdS9zjGcNvKNEkyabHh2GCw&#10;o72h6rv8sQquWBVkz6e3IRnN8JRduo/111mph8X0+gIi0BTu4pv7Xcf5Kfz/E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72cIAAADbAAAADwAAAAAAAAAAAAAA&#10;AAChAgAAZHJzL2Rvd25yZXYueG1sUEsFBgAAAAAEAAQA+QAAAJADAAAAAA==&#10;" strokecolor="#5b9bd5 [3204]" strokeweight=".5pt">
                  <v:stroke joinstyle="miter"/>
                </v:line>
                <v:line id="11 Conector recto" o:spid="_x0000_s1029" style="position:absolute;visibility:visible;mso-wrap-style:square" from="0,4667" to="447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12 Conector recto" o:spid="_x0000_s1030" style="position:absolute;flip:x;visibility:visible;mso-wrap-style:square" from="0,8953" to="2190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15 Conector recto" o:spid="_x0000_s1031" style="position:absolute;visibility:visible;mso-wrap-style:square" from="2190,8953" to="3714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<v:stroke joinstyle="miter"/>
                </v:line>
              </v:group>
            </w:pict>
          </mc:Fallback>
        </mc:AlternateContent>
      </w:r>
      <w:r w:rsidR="00660DA3">
        <w:rPr>
          <w:sz w:val="24"/>
          <w:szCs w:val="24"/>
        </w:rPr>
        <w:t xml:space="preserve">Utilizando la </w:t>
      </w:r>
      <w:r w:rsidR="00660DA3" w:rsidRPr="00660DA3">
        <w:rPr>
          <w:sz w:val="24"/>
          <w:szCs w:val="24"/>
          <w:lang w:val="es-PA"/>
        </w:rPr>
        <w:t>metodologías</w:t>
      </w:r>
      <w:r w:rsidR="00660DA3">
        <w:rPr>
          <w:sz w:val="24"/>
          <w:szCs w:val="24"/>
          <w:lang w:val="es-PA"/>
        </w:rPr>
        <w:t xml:space="preserve"> </w:t>
      </w:r>
      <w:r w:rsidR="00660DA3" w:rsidRPr="00660DA3">
        <w:rPr>
          <w:sz w:val="24"/>
          <w:szCs w:val="24"/>
          <w:lang w:val="es-PA"/>
        </w:rPr>
        <w:t>basa</w:t>
      </w:r>
      <w:r w:rsidR="00660DA3">
        <w:rPr>
          <w:sz w:val="24"/>
          <w:szCs w:val="24"/>
          <w:lang w:val="es-PA"/>
        </w:rPr>
        <w:t xml:space="preserve">da </w:t>
      </w:r>
      <w:r w:rsidR="00660DA3" w:rsidRPr="00660DA3">
        <w:rPr>
          <w:sz w:val="24"/>
          <w:szCs w:val="24"/>
          <w:lang w:val="es-PA"/>
        </w:rPr>
        <w:t>en el patrón</w:t>
      </w:r>
      <w:r w:rsidR="00660DA3">
        <w:rPr>
          <w:sz w:val="24"/>
          <w:szCs w:val="24"/>
          <w:lang w:val="es-PA"/>
        </w:rPr>
        <w:t xml:space="preserve"> </w:t>
      </w:r>
      <w:r w:rsidR="00660DA3" w:rsidRPr="00660DA3">
        <w:rPr>
          <w:sz w:val="24"/>
          <w:szCs w:val="24"/>
          <w:lang w:val="es-PA"/>
        </w:rPr>
        <w:t>de análisis</w:t>
      </w:r>
      <w:r w:rsidR="00660DA3">
        <w:rPr>
          <w:sz w:val="24"/>
          <w:szCs w:val="24"/>
          <w:lang w:val="es-PA"/>
        </w:rPr>
        <w:t xml:space="preserve"> </w:t>
      </w:r>
      <w:r w:rsidR="00660DA3" w:rsidRPr="00660DA3">
        <w:rPr>
          <w:sz w:val="24"/>
          <w:szCs w:val="24"/>
          <w:lang w:val="es-PA"/>
        </w:rPr>
        <w:t>MVC (</w:t>
      </w:r>
      <w:proofErr w:type="spellStart"/>
      <w:r w:rsidR="00660DA3" w:rsidRPr="00660DA3">
        <w:rPr>
          <w:sz w:val="24"/>
          <w:szCs w:val="24"/>
          <w:lang w:val="es-PA"/>
        </w:rPr>
        <w:t>Model</w:t>
      </w:r>
      <w:proofErr w:type="spellEnd"/>
      <w:r w:rsidR="00660DA3" w:rsidRPr="00660DA3">
        <w:rPr>
          <w:sz w:val="24"/>
          <w:szCs w:val="24"/>
          <w:lang w:val="es-PA"/>
        </w:rPr>
        <w:t>-View-</w:t>
      </w:r>
      <w:proofErr w:type="spellStart"/>
      <w:r w:rsidR="00660DA3" w:rsidRPr="00660DA3">
        <w:rPr>
          <w:sz w:val="24"/>
          <w:szCs w:val="24"/>
          <w:lang w:val="es-PA"/>
        </w:rPr>
        <w:t>Controller</w:t>
      </w:r>
      <w:proofErr w:type="spellEnd"/>
      <w:r w:rsidR="00660DA3" w:rsidRPr="00660DA3">
        <w:rPr>
          <w:sz w:val="24"/>
          <w:szCs w:val="24"/>
          <w:lang w:val="es-PA"/>
        </w:rPr>
        <w:t>), que define clases</w:t>
      </w:r>
      <w:r w:rsidR="00660DA3">
        <w:rPr>
          <w:sz w:val="24"/>
          <w:szCs w:val="24"/>
          <w:lang w:val="es-PA"/>
        </w:rPr>
        <w:t xml:space="preserve"> </w:t>
      </w:r>
      <w:r w:rsidR="00660DA3" w:rsidRPr="00660DA3">
        <w:rPr>
          <w:sz w:val="24"/>
          <w:szCs w:val="24"/>
          <w:lang w:val="es-PA"/>
        </w:rPr>
        <w:t>enfocadas</w:t>
      </w:r>
      <w:r w:rsidR="00660DA3">
        <w:rPr>
          <w:sz w:val="24"/>
          <w:szCs w:val="24"/>
          <w:lang w:val="es-PA"/>
        </w:rPr>
        <w:t xml:space="preserve"> </w:t>
      </w:r>
      <w:r w:rsidR="00660DA3" w:rsidRPr="00660DA3">
        <w:rPr>
          <w:sz w:val="24"/>
          <w:szCs w:val="24"/>
          <w:lang w:val="es-PA"/>
        </w:rPr>
        <w:t>a la separación</w:t>
      </w:r>
      <w:r w:rsidR="00660DA3">
        <w:rPr>
          <w:sz w:val="24"/>
          <w:szCs w:val="24"/>
          <w:lang w:val="es-PA"/>
        </w:rPr>
        <w:t xml:space="preserve"> </w:t>
      </w:r>
      <w:r w:rsidR="00660DA3" w:rsidRPr="00660DA3">
        <w:rPr>
          <w:sz w:val="24"/>
          <w:szCs w:val="24"/>
          <w:lang w:val="es-PA"/>
        </w:rPr>
        <w:t>de responsabilidades</w:t>
      </w:r>
      <w:r w:rsidR="00660DA3">
        <w:rPr>
          <w:sz w:val="24"/>
          <w:szCs w:val="24"/>
          <w:lang w:val="es-PA"/>
        </w:rPr>
        <w:t xml:space="preserve"> </w:t>
      </w:r>
      <w:r w:rsidR="00660DA3" w:rsidRPr="00660DA3">
        <w:rPr>
          <w:sz w:val="24"/>
          <w:szCs w:val="24"/>
          <w:lang w:val="es-PA"/>
        </w:rPr>
        <w:t>para</w:t>
      </w:r>
      <w:r w:rsidR="00660DA3">
        <w:rPr>
          <w:sz w:val="24"/>
          <w:szCs w:val="24"/>
          <w:lang w:val="es-PA"/>
        </w:rPr>
        <w:t xml:space="preserve"> </w:t>
      </w:r>
      <w:r w:rsidR="00660DA3" w:rsidRPr="00660DA3">
        <w:rPr>
          <w:sz w:val="24"/>
          <w:szCs w:val="24"/>
          <w:lang w:val="es-PA"/>
        </w:rPr>
        <w:t>conseguir</w:t>
      </w:r>
      <w:r w:rsidR="00660DA3">
        <w:rPr>
          <w:sz w:val="24"/>
          <w:szCs w:val="24"/>
          <w:lang w:val="es-PA"/>
        </w:rPr>
        <w:t xml:space="preserve"> </w:t>
      </w:r>
      <w:r w:rsidR="00660DA3" w:rsidRPr="00660DA3">
        <w:rPr>
          <w:sz w:val="24"/>
          <w:szCs w:val="24"/>
          <w:lang w:val="es-PA"/>
        </w:rPr>
        <w:t>componentes</w:t>
      </w:r>
      <w:r w:rsidR="00660DA3">
        <w:rPr>
          <w:sz w:val="24"/>
          <w:szCs w:val="24"/>
          <w:lang w:val="es-PA"/>
        </w:rPr>
        <w:t xml:space="preserve"> </w:t>
      </w:r>
      <w:r w:rsidR="00660DA3" w:rsidRPr="00660DA3">
        <w:rPr>
          <w:sz w:val="24"/>
          <w:szCs w:val="24"/>
          <w:lang w:val="es-PA"/>
        </w:rPr>
        <w:t>extensibles</w:t>
      </w:r>
      <w:r w:rsidR="00660DA3">
        <w:rPr>
          <w:sz w:val="24"/>
          <w:szCs w:val="24"/>
          <w:lang w:val="es-PA"/>
        </w:rPr>
        <w:t xml:space="preserve"> y reutilizables. </w:t>
      </w:r>
    </w:p>
    <w:p w14:paraId="0B58E97D" w14:textId="73513725" w:rsidR="00085160" w:rsidRDefault="00085160" w:rsidP="00085160">
      <w:pPr>
        <w:rPr>
          <w:sz w:val="24"/>
          <w:szCs w:val="24"/>
          <w:lang w:val="es-PA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C492C5" wp14:editId="6174F7A2">
                <wp:simplePos x="0" y="0"/>
                <wp:positionH relativeFrom="column">
                  <wp:posOffset>2946730</wp:posOffset>
                </wp:positionH>
                <wp:positionV relativeFrom="paragraph">
                  <wp:posOffset>122731</wp:posOffset>
                </wp:positionV>
                <wp:extent cx="1089660" cy="378460"/>
                <wp:effectExtent l="0" t="0" r="15240" b="2159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78460"/>
                        </a:xfrm>
                        <a:prstGeom prst="ellipse">
                          <a:avLst/>
                        </a:prstGeom>
                        <a:solidFill>
                          <a:srgbClr val="F8FB85"/>
                        </a:solidFill>
                        <a:ln w="31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26" style="position:absolute;margin-left:232.05pt;margin-top:9.65pt;width:85.8pt;height:29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" fillcolor="#f8fb85" strokecolor="#70ad47 [3209]" strokeweight=".25pt">
                <v:stroke joinstyle="miter"/>
              </v:oval>
            </w:pict>
          </mc:Fallback>
        </mc:AlternateContent>
      </w:r>
    </w:p>
    <w:p w14:paraId="6D022890" w14:textId="0DBD89F2" w:rsidR="00085160" w:rsidRDefault="00085160" w:rsidP="00085160">
      <w:pPr>
        <w:rPr>
          <w:sz w:val="24"/>
          <w:szCs w:val="24"/>
          <w:lang w:val="es-PA"/>
        </w:rPr>
      </w:pPr>
      <w:r>
        <w:rPr>
          <w:noProof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055A21" wp14:editId="184F9CB7">
                <wp:simplePos x="0" y="0"/>
                <wp:positionH relativeFrom="column">
                  <wp:posOffset>2040255</wp:posOffset>
                </wp:positionH>
                <wp:positionV relativeFrom="paragraph">
                  <wp:posOffset>5004</wp:posOffset>
                </wp:positionV>
                <wp:extent cx="906780" cy="0"/>
                <wp:effectExtent l="0" t="76200" r="26670" b="11430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9 Conector recto de flecha" o:spid="_x0000_s1026" type="#_x0000_t32" style="position:absolute;margin-left:160.65pt;margin-top:.4pt;width:71.4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14:paraId="70146E06" w14:textId="431A677B" w:rsidR="00085160" w:rsidRDefault="00085160" w:rsidP="00911634">
      <w:pPr>
        <w:rPr>
          <w:b/>
          <w:sz w:val="24"/>
          <w:szCs w:val="24"/>
          <w:lang w:val="es-PA"/>
        </w:rPr>
      </w:pPr>
      <w:r>
        <w:rPr>
          <w:b/>
          <w:sz w:val="24"/>
          <w:szCs w:val="24"/>
          <w:lang w:val="es-PA"/>
        </w:rPr>
        <w:t xml:space="preserve">                                           Usuario                                Crear Recetas</w:t>
      </w:r>
    </w:p>
    <w:p w14:paraId="2464862E" w14:textId="2F9615F6" w:rsidR="00085160" w:rsidRDefault="00085160" w:rsidP="00911634">
      <w:pPr>
        <w:rPr>
          <w:b/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L</w:t>
      </w:r>
      <w:r w:rsidRPr="00085160">
        <w:rPr>
          <w:sz w:val="24"/>
          <w:szCs w:val="24"/>
          <w:lang w:val="es-PA"/>
        </w:rPr>
        <w:t>as clases participantes en el CU</w:t>
      </w:r>
      <w:r>
        <w:rPr>
          <w:sz w:val="24"/>
          <w:szCs w:val="24"/>
          <w:lang w:val="es-PA"/>
        </w:rPr>
        <w:t xml:space="preserve"> Crear Recetas son:</w:t>
      </w:r>
    </w:p>
    <w:p w14:paraId="7DD66A94" w14:textId="04995C65" w:rsidR="00911634" w:rsidRPr="00911634" w:rsidRDefault="00911634" w:rsidP="00911634">
      <w:pPr>
        <w:rPr>
          <w:b/>
          <w:sz w:val="24"/>
          <w:szCs w:val="24"/>
          <w:lang w:val="es-PA"/>
        </w:rPr>
      </w:pPr>
      <w:r>
        <w:rPr>
          <w:noProof/>
          <w:sz w:val="24"/>
          <w:szCs w:val="24"/>
          <w:lang w:val="es-PA" w:eastAsia="es-P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EE5DA38" wp14:editId="5E1CF2CC">
                <wp:simplePos x="0" y="0"/>
                <wp:positionH relativeFrom="column">
                  <wp:posOffset>3145790</wp:posOffset>
                </wp:positionH>
                <wp:positionV relativeFrom="paragraph">
                  <wp:posOffset>277230</wp:posOffset>
                </wp:positionV>
                <wp:extent cx="778510" cy="584200"/>
                <wp:effectExtent l="0" t="0" r="21590" b="25400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584200"/>
                          <a:chOff x="0" y="0"/>
                          <a:chExt cx="779069" cy="584606"/>
                        </a:xfrm>
                      </wpg:grpSpPr>
                      <wps:wsp>
                        <wps:cNvPr id="8" name="8 Conector"/>
                        <wps:cNvSpPr/>
                        <wps:spPr>
                          <a:xfrm>
                            <a:off x="321869" y="51206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99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Conector recto"/>
                        <wps:cNvCnPr/>
                        <wps:spPr>
                          <a:xfrm flipV="1">
                            <a:off x="0" y="0"/>
                            <a:ext cx="0" cy="584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10 Conector recto"/>
                        <wps:cNvCnPr/>
                        <wps:spPr>
                          <a:xfrm flipV="1">
                            <a:off x="0" y="277977"/>
                            <a:ext cx="32186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7 Grupo" o:spid="_x0000_s1026" style="position:absolute;margin-left:247.7pt;margin-top:21.85pt;width:61.3pt;height:46pt;z-index:251668480" coordsize="7790,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8 Conector" o:spid="_x0000_s1027" type="#_x0000_t120" style="position:absolute;left:3218;top:51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r6MAA&#10;AADaAAAADwAAAGRycy9kb3ducmV2LnhtbERPS2rDMBDdF3oHMYXsatlZlOBEDsa0TQjk3wMM1sQ2&#10;tkZGUhP39tWi0OXj/VfryQziTs53lhVkSQqCuLa640bB1/XjdQHCB2SNg2VS8EMe1sXz0wpzbR98&#10;pvslNCKGsM9RQRvCmEvp65YM+sSOxJG7WWcwROgaqR0+YrgZ5DxN36TBjmNDiyNVLdX95dso2Bxv&#10;xx5ddnBbW+0On+Vpet+flJq9TOUSRKAp/Iv/3FutIG6NV+INkM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kGr6MAAAADaAAAADwAAAAAAAAAAAAAAAACYAgAAZHJzL2Rvd25y&#10;ZXYueG1sUEsFBgAAAAAEAAQA9QAAAIUDAAAAAA==&#10;" fillcolor="#ffe599 [1303]" strokecolor="black [3213]" strokeweight=".25pt">
                  <v:fill opacity="64764f"/>
                  <v:stroke joinstyle="miter"/>
                </v:shape>
                <v:line id="9 Conector recto" o:spid="_x0000_s1028" style="position:absolute;flip:y;visibility:visible;mso-wrap-style:square" from="0,0" to="0,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<v:stroke joinstyle="miter"/>
                </v:line>
                <v:line id="10 Conector recto" o:spid="_x0000_s1029" style="position:absolute;flip:y;visibility:visible;mso-wrap-style:square" from="0,2779" to="3218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l0M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vf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hZdDDAAAA2w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 w:rsidRPr="00911634">
        <w:rPr>
          <w:b/>
          <w:sz w:val="24"/>
          <w:szCs w:val="24"/>
          <w:lang w:val="es-PA"/>
        </w:rPr>
        <w:t xml:space="preserve">Clases </w:t>
      </w:r>
      <w:proofErr w:type="spellStart"/>
      <w:r w:rsidRPr="00911634">
        <w:rPr>
          <w:b/>
          <w:sz w:val="24"/>
          <w:szCs w:val="24"/>
          <w:lang w:val="es-PA"/>
        </w:rPr>
        <w:t>boundary</w:t>
      </w:r>
      <w:proofErr w:type="spellEnd"/>
      <w:r w:rsidRPr="00911634">
        <w:rPr>
          <w:b/>
          <w:sz w:val="24"/>
          <w:szCs w:val="24"/>
          <w:lang w:val="es-PA"/>
        </w:rPr>
        <w:t xml:space="preserve"> o límites:</w:t>
      </w:r>
    </w:p>
    <w:p w14:paraId="69BFBAA0" w14:textId="65302F74" w:rsidR="006B180F" w:rsidRDefault="004E296B" w:rsidP="00C04484">
      <w:pPr>
        <w:rPr>
          <w:sz w:val="24"/>
          <w:szCs w:val="24"/>
        </w:rPr>
      </w:pPr>
      <w:r>
        <w:rPr>
          <w:noProof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5C5BF" wp14:editId="6FA9000C">
                <wp:simplePos x="0" y="0"/>
                <wp:positionH relativeFrom="column">
                  <wp:posOffset>785241</wp:posOffset>
                </wp:positionH>
                <wp:positionV relativeFrom="paragraph">
                  <wp:posOffset>53416</wp:posOffset>
                </wp:positionV>
                <wp:extent cx="457200" cy="457200"/>
                <wp:effectExtent l="0" t="0" r="19050" b="19050"/>
                <wp:wrapNone/>
                <wp:docPr id="3" name="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99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Conector" o:spid="_x0000_s1026" type="#_x0000_t120" style="position:absolute;margin-left:61.85pt;margin-top:4.2pt;width:3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" fillcolor="#ffe599 [1303]" strokecolor="black [3213]" strokeweight=".25pt">
                <v:fill opacity="64764f"/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95D28" wp14:editId="66A61EF7">
                <wp:simplePos x="0" y="0"/>
                <wp:positionH relativeFrom="column">
                  <wp:posOffset>463372</wp:posOffset>
                </wp:positionH>
                <wp:positionV relativeFrom="paragraph">
                  <wp:posOffset>2210</wp:posOffset>
                </wp:positionV>
                <wp:extent cx="0" cy="584606"/>
                <wp:effectExtent l="0" t="0" r="19050" b="2540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4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.15pt" to="36.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366D32" wp14:editId="0DFED302">
                <wp:simplePos x="0" y="0"/>
                <wp:positionH relativeFrom="column">
                  <wp:posOffset>463372</wp:posOffset>
                </wp:positionH>
                <wp:positionV relativeFrom="paragraph">
                  <wp:posOffset>280187</wp:posOffset>
                </wp:positionV>
                <wp:extent cx="321869" cy="1"/>
                <wp:effectExtent l="0" t="0" r="2159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869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22.05pt" to="61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EB28CC">
        <w:rPr>
          <w:sz w:val="24"/>
          <w:szCs w:val="24"/>
        </w:rPr>
        <w:t xml:space="preserve">        </w:t>
      </w:r>
    </w:p>
    <w:p w14:paraId="01FDEB99" w14:textId="296D2B0E" w:rsidR="006B180F" w:rsidRDefault="006B180F" w:rsidP="00C04484">
      <w:pPr>
        <w:rPr>
          <w:sz w:val="24"/>
          <w:szCs w:val="24"/>
        </w:rPr>
      </w:pPr>
    </w:p>
    <w:p w14:paraId="6E9943FC" w14:textId="5A202C2B" w:rsidR="00EB28CC" w:rsidRDefault="00475E7C" w:rsidP="00C04484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PantallaVizualizaOpciones</w:t>
      </w:r>
      <w:proofErr w:type="spellEnd"/>
      <w:r>
        <w:rPr>
          <w:sz w:val="24"/>
          <w:szCs w:val="24"/>
        </w:rPr>
        <w:t xml:space="preserve">         </w:t>
      </w:r>
      <w:r w:rsidR="00CE4E07">
        <w:rPr>
          <w:sz w:val="24"/>
          <w:szCs w:val="24"/>
        </w:rPr>
        <w:t xml:space="preserve">                       </w:t>
      </w:r>
      <w:proofErr w:type="spellStart"/>
      <w:r w:rsidR="00CE4E07">
        <w:rPr>
          <w:sz w:val="24"/>
          <w:szCs w:val="24"/>
        </w:rPr>
        <w:t>PantallaCrearReceta</w:t>
      </w:r>
      <w:proofErr w:type="spellEnd"/>
    </w:p>
    <w:p w14:paraId="64022853" w14:textId="3F307770" w:rsidR="00CE4E07" w:rsidRDefault="00B91084" w:rsidP="00C04484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256204">
        <w:rPr>
          <w:sz w:val="24"/>
          <w:szCs w:val="24"/>
        </w:rPr>
        <w:t xml:space="preserve">clase frontera, </w:t>
      </w:r>
      <w:proofErr w:type="spellStart"/>
      <w:r>
        <w:rPr>
          <w:sz w:val="24"/>
          <w:szCs w:val="24"/>
        </w:rPr>
        <w:t>PantallaVizualizaciónOpciones</w:t>
      </w:r>
      <w:proofErr w:type="spellEnd"/>
      <w:r>
        <w:rPr>
          <w:sz w:val="24"/>
          <w:szCs w:val="24"/>
        </w:rPr>
        <w:t>, presenta al usuario las opciones que permiten la selección de la opción Crear Receta, Modificar Receta o Eliminar Receta.</w:t>
      </w:r>
    </w:p>
    <w:p w14:paraId="32ED3A9D" w14:textId="77B2D678" w:rsidR="00B91084" w:rsidRDefault="00B91084" w:rsidP="00C04484">
      <w:pPr>
        <w:rPr>
          <w:sz w:val="24"/>
          <w:szCs w:val="24"/>
        </w:rPr>
      </w:pPr>
      <w:r>
        <w:rPr>
          <w:sz w:val="24"/>
          <w:szCs w:val="24"/>
        </w:rPr>
        <w:t xml:space="preserve">A través de </w:t>
      </w:r>
      <w:r w:rsidR="00256204">
        <w:rPr>
          <w:sz w:val="24"/>
          <w:szCs w:val="24"/>
        </w:rPr>
        <w:t xml:space="preserve">clase límite, </w:t>
      </w:r>
      <w:proofErr w:type="spellStart"/>
      <w:r>
        <w:rPr>
          <w:sz w:val="24"/>
          <w:szCs w:val="24"/>
        </w:rPr>
        <w:t>PantallaCrearReceta</w:t>
      </w:r>
      <w:proofErr w:type="spellEnd"/>
      <w:r>
        <w:rPr>
          <w:sz w:val="24"/>
          <w:szCs w:val="24"/>
        </w:rPr>
        <w:t xml:space="preserve">,  el usuario introduce la información solicitada, para la receta. </w:t>
      </w:r>
    </w:p>
    <w:p w14:paraId="2EE1105A" w14:textId="5437053F" w:rsidR="00CE4E07" w:rsidRPr="009F6A8C" w:rsidRDefault="009F6A8C" w:rsidP="00C04484">
      <w:pPr>
        <w:rPr>
          <w:b/>
          <w:sz w:val="24"/>
          <w:szCs w:val="24"/>
        </w:rPr>
      </w:pPr>
      <w:r w:rsidRPr="009F6A8C">
        <w:rPr>
          <w:b/>
          <w:sz w:val="24"/>
          <w:szCs w:val="24"/>
        </w:rPr>
        <w:t>Clases entidad:</w:t>
      </w:r>
    </w:p>
    <w:p w14:paraId="0396A8EA" w14:textId="1C19EB86" w:rsidR="00465DD8" w:rsidRDefault="004E296B">
      <w:pPr>
        <w:rPr>
          <w:sz w:val="24"/>
          <w:szCs w:val="24"/>
        </w:rPr>
      </w:pPr>
      <w:r>
        <w:rPr>
          <w:noProof/>
          <w:sz w:val="24"/>
          <w:szCs w:val="24"/>
          <w:lang w:val="es-PA" w:eastAsia="es-PA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080E039" wp14:editId="2C248205">
                <wp:simplePos x="0" y="0"/>
                <wp:positionH relativeFrom="column">
                  <wp:posOffset>4580255</wp:posOffset>
                </wp:positionH>
                <wp:positionV relativeFrom="paragraph">
                  <wp:posOffset>83185</wp:posOffset>
                </wp:positionV>
                <wp:extent cx="584835" cy="460375"/>
                <wp:effectExtent l="0" t="0" r="24765" b="15875"/>
                <wp:wrapNone/>
                <wp:docPr id="32" name="3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" cy="460375"/>
                          <a:chOff x="0" y="0"/>
                          <a:chExt cx="584835" cy="460857"/>
                        </a:xfrm>
                      </wpg:grpSpPr>
                      <wps:wsp>
                        <wps:cNvPr id="33" name="33 Conector"/>
                        <wps:cNvSpPr/>
                        <wps:spPr>
                          <a:xfrm>
                            <a:off x="80467" y="0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99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34 Conector recto"/>
                        <wps:cNvCnPr/>
                        <wps:spPr>
                          <a:xfrm flipH="1">
                            <a:off x="0" y="460857"/>
                            <a:ext cx="584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2 Grupo" o:spid="_x0000_s1026" style="position:absolute;margin-left:360.65pt;margin-top:6.55pt;width:46.05pt;height:36.25pt;z-index:251698176" coordsize="5848,4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">
                <v:shape id="33 Conector" o:spid="_x0000_s1027" type="#_x0000_t120" style="position:absolute;left:804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5WisIA&#10;AADbAAAADwAAAGRycy9kb3ducmV2LnhtbESP3YrCMBSE7xd8h3AE79ZUhWWpRhHxD8F/H+DQHNti&#10;c1KSqPXtN8KCl8PMfMOMJo2pxIOcLy0r6HUTEMSZ1SXnCi7nxfcvCB+QNVaWScGLPEzGra8Rpto+&#10;+UiPU8hFhLBPUUERQp1K6bOCDPqurYmjd7XOYIjS5VI7fEa4qWQ/SX6kwZLjQoE1zQrKbqe7UbDa&#10;X/c3dL2dW9vZZrecHpr59qBUp91MhyACNeET/m+vtYLBAN5f4g+Q4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flaKwgAAANsAAAAPAAAAAAAAAAAAAAAAAJgCAABkcnMvZG93&#10;bnJldi54bWxQSwUGAAAAAAQABAD1AAAAhwMAAAAA&#10;" fillcolor="#ffe599 [1303]" strokecolor="black [3213]" strokeweight=".25pt">
                  <v:fill opacity="64764f"/>
                  <v:stroke joinstyle="miter"/>
                </v:shape>
                <v:line id="34 Conector recto" o:spid="_x0000_s1028" style="position:absolute;flip:x;visibility:visible;mso-wrap-style:square" from="0,4608" to="5848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  <w:lang w:val="es-PA" w:eastAsia="es-P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366DF54" wp14:editId="5B1BD77A">
                <wp:simplePos x="0" y="0"/>
                <wp:positionH relativeFrom="column">
                  <wp:posOffset>3181350</wp:posOffset>
                </wp:positionH>
                <wp:positionV relativeFrom="paragraph">
                  <wp:posOffset>90805</wp:posOffset>
                </wp:positionV>
                <wp:extent cx="584835" cy="460375"/>
                <wp:effectExtent l="0" t="0" r="24765" b="15875"/>
                <wp:wrapNone/>
                <wp:docPr id="29" name="2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" cy="460375"/>
                          <a:chOff x="0" y="0"/>
                          <a:chExt cx="584835" cy="460857"/>
                        </a:xfrm>
                      </wpg:grpSpPr>
                      <wps:wsp>
                        <wps:cNvPr id="30" name="30 Conector"/>
                        <wps:cNvSpPr/>
                        <wps:spPr>
                          <a:xfrm>
                            <a:off x="80467" y="0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99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31 Conector recto"/>
                        <wps:cNvCnPr/>
                        <wps:spPr>
                          <a:xfrm flipH="1">
                            <a:off x="0" y="460857"/>
                            <a:ext cx="584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29 Grupo" o:spid="_x0000_s1026" style="position:absolute;margin-left:250.5pt;margin-top:7.15pt;width:46.05pt;height:36.25pt;z-index:251696128" coordsize="5848,4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">
                <v:shape id="30 Conector" o:spid="_x0000_s1027" type="#_x0000_t120" style="position:absolute;left:804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zI/cIA&#10;AADbAAAADwAAAGRycy9kb3ducmV2LnhtbERP3WrCMBS+H+wdwhnsbqbdQKRrKlJ0ymC2c3uAQ3Ns&#10;i81JSaJ2b28uBl5+fP/5cjKDuJDzvWUF6SwBQdxY3XOr4Pdn87IA4QOyxsEyKfgjD8vi8SHHTNsr&#10;f9PlEFoRQ9hnqKALYcyk9E1HBv3MjsSRO1pnMEToWqkdXmO4GeRrksylwZ5jQ4cjlR01p8PZKNhW&#10;x+qELt27nS0/9x+relp/1Uo9P02rdxCBpnAX/7t3WsFbXB+/xB8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rMj9wgAAANsAAAAPAAAAAAAAAAAAAAAAAJgCAABkcnMvZG93&#10;bnJldi54bWxQSwUGAAAAAAQABAD1AAAAhwMAAAAA&#10;" fillcolor="#ffe599 [1303]" strokecolor="black [3213]" strokeweight=".25pt">
                  <v:fill opacity="64764f"/>
                  <v:stroke joinstyle="miter"/>
                </v:shape>
                <v:line id="31 Conector recto" o:spid="_x0000_s1028" style="position:absolute;flip:x;visibility:visible;mso-wrap-style:square" from="0,4608" to="5848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  <w:lang w:val="es-PA" w:eastAsia="es-P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19E9560" wp14:editId="24E39A90">
                <wp:simplePos x="0" y="0"/>
                <wp:positionH relativeFrom="column">
                  <wp:posOffset>1831975</wp:posOffset>
                </wp:positionH>
                <wp:positionV relativeFrom="paragraph">
                  <wp:posOffset>100965</wp:posOffset>
                </wp:positionV>
                <wp:extent cx="584835" cy="460375"/>
                <wp:effectExtent l="0" t="0" r="24765" b="15875"/>
                <wp:wrapNone/>
                <wp:docPr id="26" name="2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" cy="460375"/>
                          <a:chOff x="0" y="0"/>
                          <a:chExt cx="584835" cy="460857"/>
                        </a:xfrm>
                      </wpg:grpSpPr>
                      <wps:wsp>
                        <wps:cNvPr id="27" name="27 Conector"/>
                        <wps:cNvSpPr/>
                        <wps:spPr>
                          <a:xfrm>
                            <a:off x="80467" y="0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99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28 Conector recto"/>
                        <wps:cNvCnPr/>
                        <wps:spPr>
                          <a:xfrm flipH="1">
                            <a:off x="0" y="460857"/>
                            <a:ext cx="584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26 Grupo" o:spid="_x0000_s1026" style="position:absolute;margin-left:144.25pt;margin-top:7.95pt;width:46.05pt;height:36.25pt;z-index:251694080" coordsize="5848,4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">
                <v:shape id="27 Conector" o:spid="_x0000_s1027" type="#_x0000_t120" style="position:absolute;left:804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GVMMA&#10;AADbAAAADwAAAGRycy9kb3ducmV2LnhtbESP3YrCMBSE74V9h3AE7zTVC5WuUUT2RwStuj7AoTm2&#10;xeakJFmtb28EwcthZr5hZovW1OJKzleWFQwHCQji3OqKCwWnv+/+FIQPyBpry6TgTh4W84/ODFNt&#10;b3yg6zEUIkLYp6igDKFJpfR5SQb9wDbE0TtbZzBE6QqpHd4i3NRylCRjabDiuFBiQ6uS8svx3yj4&#10;zc7ZBd1w59Z2tdn9LPft13avVK/bLj9BBGrDO/xqr7WC0QS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zGVMMAAADbAAAADwAAAAAAAAAAAAAAAACYAgAAZHJzL2Rv&#10;d25yZXYueG1sUEsFBgAAAAAEAAQA9QAAAIgDAAAAAA==&#10;" fillcolor="#ffe599 [1303]" strokecolor="black [3213]" strokeweight=".25pt">
                  <v:fill opacity="64764f"/>
                  <v:stroke joinstyle="miter"/>
                </v:shape>
                <v:line id="28 Conector recto" o:spid="_x0000_s1028" style="position:absolute;flip:x;visibility:visible;mso-wrap-style:square" from="0,4608" to="5848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  <w:lang w:val="es-PA" w:eastAsia="es-P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99CA5FE" wp14:editId="2C614F1B">
                <wp:simplePos x="0" y="0"/>
                <wp:positionH relativeFrom="column">
                  <wp:posOffset>309245</wp:posOffset>
                </wp:positionH>
                <wp:positionV relativeFrom="paragraph">
                  <wp:posOffset>88265</wp:posOffset>
                </wp:positionV>
                <wp:extent cx="584835" cy="460375"/>
                <wp:effectExtent l="0" t="0" r="24765" b="15875"/>
                <wp:wrapNone/>
                <wp:docPr id="25" name="2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" cy="460375"/>
                          <a:chOff x="0" y="0"/>
                          <a:chExt cx="584835" cy="460857"/>
                        </a:xfrm>
                      </wpg:grpSpPr>
                      <wps:wsp>
                        <wps:cNvPr id="15" name="15 Conector"/>
                        <wps:cNvSpPr/>
                        <wps:spPr>
                          <a:xfrm>
                            <a:off x="80467" y="0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99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Conector recto"/>
                        <wps:cNvCnPr/>
                        <wps:spPr>
                          <a:xfrm flipH="1">
                            <a:off x="0" y="460857"/>
                            <a:ext cx="584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25 Grupo" o:spid="_x0000_s1026" style="position:absolute;margin-left:24.35pt;margin-top:6.95pt;width:46.05pt;height:36.25pt;z-index:251692032" coordsize="5848,4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">
                <v:shape id="15 Conector" o:spid="_x0000_s1027" type="#_x0000_t120" style="position:absolute;left:804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43BcAA&#10;AADbAAAADwAAAGRycy9kb3ducmV2LnhtbERP24rCMBB9F/Yfwiz4pqmCIl2jiOy6Imhd9QOGZmyL&#10;zaQkWa1/bwTBtzmc60znranFlZyvLCsY9BMQxLnVFRcKTsef3gSED8gaa8uk4E4e5rOPzhRTbW/8&#10;R9dDKEQMYZ+igjKEJpXS5yUZ9H3bEEfubJ3BEKErpHZ4i+GmlsMkGUuDFceGEhtalpRfDv9GwW92&#10;zi7oBju3tsvNbrXYt9/bvVLdz3bxBSJQG97il3ut4/wRPH+JB8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43BcAAAADbAAAADwAAAAAAAAAAAAAAAACYAgAAZHJzL2Rvd25y&#10;ZXYueG1sUEsFBgAAAAAEAAQA9QAAAIUDAAAAAA==&#10;" fillcolor="#ffe599 [1303]" strokecolor="black [3213]" strokeweight=".25pt">
                  <v:fill opacity="64764f"/>
                  <v:stroke joinstyle="miter"/>
                </v:shape>
                <v:line id="24 Conector recto" o:spid="_x0000_s1028" style="position:absolute;flip:x;visibility:visible;mso-wrap-style:square" from="0,4608" to="5848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3AE64184" w14:textId="77777777" w:rsidR="00D01657" w:rsidRDefault="00D01657">
      <w:pPr>
        <w:rPr>
          <w:sz w:val="24"/>
          <w:szCs w:val="24"/>
        </w:rPr>
      </w:pPr>
    </w:p>
    <w:p w14:paraId="2FA5652D" w14:textId="630E88D5" w:rsidR="00192575" w:rsidRDefault="00FC7CFE">
      <w:pPr>
        <w:rPr>
          <w:sz w:val="24"/>
          <w:szCs w:val="24"/>
        </w:rPr>
      </w:pPr>
      <w:r>
        <w:rPr>
          <w:noProof/>
          <w:sz w:val="24"/>
          <w:szCs w:val="24"/>
          <w:lang w:val="es-PA" w:eastAsia="es-P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15B535" wp14:editId="19DA5E56">
                <wp:simplePos x="0" y="0"/>
                <wp:positionH relativeFrom="column">
                  <wp:posOffset>5568012</wp:posOffset>
                </wp:positionH>
                <wp:positionV relativeFrom="paragraph">
                  <wp:posOffset>3072444</wp:posOffset>
                </wp:positionV>
                <wp:extent cx="28080" cy="15840"/>
                <wp:effectExtent l="57150" t="57150" r="48260" b="4191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080" cy="15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6" o:spid="_x0000_s1026" type="#_x0000_t75" style="position:absolute;margin-left:437.75pt;margin-top:241.15pt;width:3.65pt;height: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">
                <v:imagedata r:id="rId10" o:title=""/>
              </v:shape>
            </w:pict>
          </mc:Fallback>
        </mc:AlternateContent>
      </w:r>
      <w:proofErr w:type="spellStart"/>
      <w:r w:rsidR="004E296B">
        <w:rPr>
          <w:sz w:val="24"/>
          <w:szCs w:val="24"/>
        </w:rPr>
        <w:t>RecetasDesayunos</w:t>
      </w:r>
      <w:proofErr w:type="spellEnd"/>
      <w:r w:rsidR="004E296B">
        <w:rPr>
          <w:sz w:val="24"/>
          <w:szCs w:val="24"/>
        </w:rPr>
        <w:t xml:space="preserve">            </w:t>
      </w:r>
      <w:proofErr w:type="spellStart"/>
      <w:r w:rsidR="004E296B">
        <w:rPr>
          <w:sz w:val="24"/>
          <w:szCs w:val="24"/>
        </w:rPr>
        <w:t>RecetasAlmuerzos</w:t>
      </w:r>
      <w:proofErr w:type="spellEnd"/>
      <w:r w:rsidR="004E296B">
        <w:rPr>
          <w:sz w:val="24"/>
          <w:szCs w:val="24"/>
        </w:rPr>
        <w:t xml:space="preserve">            </w:t>
      </w:r>
      <w:proofErr w:type="spellStart"/>
      <w:r w:rsidR="004E296B">
        <w:rPr>
          <w:sz w:val="24"/>
          <w:szCs w:val="24"/>
        </w:rPr>
        <w:t>RecetasCenas</w:t>
      </w:r>
      <w:proofErr w:type="spellEnd"/>
      <w:r w:rsidR="004E296B">
        <w:rPr>
          <w:sz w:val="24"/>
          <w:szCs w:val="24"/>
        </w:rPr>
        <w:t xml:space="preserve">         </w:t>
      </w:r>
      <w:proofErr w:type="spellStart"/>
      <w:r w:rsidR="004E296B">
        <w:rPr>
          <w:sz w:val="24"/>
          <w:szCs w:val="24"/>
        </w:rPr>
        <w:t>RecetasMeriendas</w:t>
      </w:r>
      <w:proofErr w:type="spellEnd"/>
    </w:p>
    <w:p w14:paraId="138EC78E" w14:textId="442FB9C3" w:rsidR="00D01657" w:rsidRDefault="00B9108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entidad </w:t>
      </w:r>
      <w:proofErr w:type="spellStart"/>
      <w:r>
        <w:rPr>
          <w:sz w:val="24"/>
          <w:szCs w:val="24"/>
        </w:rPr>
        <w:t>RecetasDesayuno</w:t>
      </w:r>
      <w:proofErr w:type="spellEnd"/>
      <w:r>
        <w:rPr>
          <w:sz w:val="24"/>
          <w:szCs w:val="24"/>
        </w:rPr>
        <w:t xml:space="preserve"> contienen las recetas que se crean el desayuno.</w:t>
      </w:r>
    </w:p>
    <w:p w14:paraId="31D01635" w14:textId="1B52478B" w:rsidR="00B91084" w:rsidRDefault="00B91084" w:rsidP="00B91084">
      <w:pPr>
        <w:rPr>
          <w:sz w:val="24"/>
          <w:szCs w:val="24"/>
        </w:rPr>
      </w:pPr>
      <w:r>
        <w:rPr>
          <w:sz w:val="24"/>
          <w:szCs w:val="24"/>
        </w:rPr>
        <w:t xml:space="preserve">La entidad </w:t>
      </w:r>
      <w:proofErr w:type="spellStart"/>
      <w:r>
        <w:rPr>
          <w:sz w:val="24"/>
          <w:szCs w:val="24"/>
        </w:rPr>
        <w:t>RecetasAlmuerzo</w:t>
      </w:r>
      <w:proofErr w:type="spellEnd"/>
      <w:r>
        <w:rPr>
          <w:sz w:val="24"/>
          <w:szCs w:val="24"/>
        </w:rPr>
        <w:t xml:space="preserve"> contienen las recetas que se crean el almuerzo.</w:t>
      </w:r>
    </w:p>
    <w:p w14:paraId="16F0BED5" w14:textId="230CDEE3" w:rsidR="00B91084" w:rsidRDefault="00B91084" w:rsidP="00B91084">
      <w:pPr>
        <w:rPr>
          <w:sz w:val="24"/>
          <w:szCs w:val="24"/>
        </w:rPr>
      </w:pPr>
      <w:r>
        <w:rPr>
          <w:sz w:val="24"/>
          <w:szCs w:val="24"/>
        </w:rPr>
        <w:t xml:space="preserve">La entidad </w:t>
      </w:r>
      <w:proofErr w:type="spellStart"/>
      <w:r>
        <w:rPr>
          <w:sz w:val="24"/>
          <w:szCs w:val="24"/>
        </w:rPr>
        <w:t>RecetasCena</w:t>
      </w:r>
      <w:proofErr w:type="spellEnd"/>
      <w:r>
        <w:rPr>
          <w:sz w:val="24"/>
          <w:szCs w:val="24"/>
        </w:rPr>
        <w:t xml:space="preserve"> contienen las recetas que se crean la cena.</w:t>
      </w:r>
    </w:p>
    <w:p w14:paraId="16B77A26" w14:textId="76BCC552" w:rsidR="00B91084" w:rsidRDefault="00B91084" w:rsidP="00B91084">
      <w:pPr>
        <w:rPr>
          <w:sz w:val="24"/>
          <w:szCs w:val="24"/>
        </w:rPr>
      </w:pPr>
      <w:r>
        <w:rPr>
          <w:sz w:val="24"/>
          <w:szCs w:val="24"/>
        </w:rPr>
        <w:t xml:space="preserve">La entidad </w:t>
      </w:r>
      <w:proofErr w:type="spellStart"/>
      <w:r>
        <w:rPr>
          <w:sz w:val="24"/>
          <w:szCs w:val="24"/>
        </w:rPr>
        <w:t>RecetasMerienda</w:t>
      </w:r>
      <w:proofErr w:type="spellEnd"/>
      <w:r>
        <w:rPr>
          <w:sz w:val="24"/>
          <w:szCs w:val="24"/>
        </w:rPr>
        <w:t xml:space="preserve"> contienen las recetas que se crean para la merienda.</w:t>
      </w:r>
    </w:p>
    <w:p w14:paraId="678A45FC" w14:textId="3612B29D" w:rsidR="00D01657" w:rsidRPr="009F6A8C" w:rsidRDefault="009F6A8C">
      <w:pPr>
        <w:rPr>
          <w:b/>
          <w:sz w:val="24"/>
          <w:szCs w:val="24"/>
        </w:rPr>
      </w:pPr>
      <w:r w:rsidRPr="009F6A8C">
        <w:rPr>
          <w:b/>
          <w:sz w:val="24"/>
          <w:szCs w:val="24"/>
        </w:rPr>
        <w:t>Clases control</w:t>
      </w:r>
    </w:p>
    <w:p w14:paraId="5DD11EB9" w14:textId="065AF29A" w:rsidR="009F6A8C" w:rsidRDefault="009F6A8C">
      <w:pPr>
        <w:rPr>
          <w:sz w:val="24"/>
          <w:szCs w:val="24"/>
        </w:rPr>
      </w:pPr>
      <w:r>
        <w:rPr>
          <w:noProof/>
          <w:sz w:val="24"/>
          <w:szCs w:val="24"/>
          <w:lang w:val="es-PA" w:eastAsia="es-PA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A1095D6" wp14:editId="6A19AEF2">
                <wp:simplePos x="0" y="0"/>
                <wp:positionH relativeFrom="column">
                  <wp:posOffset>3763010</wp:posOffset>
                </wp:positionH>
                <wp:positionV relativeFrom="paragraph">
                  <wp:posOffset>153670</wp:posOffset>
                </wp:positionV>
                <wp:extent cx="457200" cy="457200"/>
                <wp:effectExtent l="0" t="76200" r="19050" b="19050"/>
                <wp:wrapNone/>
                <wp:docPr id="41" name="4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2" name="42 Conector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99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43 Conector curvado"/>
                        <wps:cNvCnPr/>
                        <wps:spPr>
                          <a:xfrm rot="10800000">
                            <a:off x="234086" y="0"/>
                            <a:ext cx="153035" cy="50800"/>
                          </a:xfrm>
                          <a:prstGeom prst="curvedConnector3">
                            <a:avLst>
                              <a:gd name="adj1" fmla="val 160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1 Grupo" o:spid="_x0000_s1026" style="position:absolute;margin-left:296.3pt;margin-top:12.1pt;width:36pt;height:36pt;z-index:251701248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">
                <v:shape id="42 Conector" o:spid="_x0000_s1027" type="#_x0000_t120" style="position:absolute;width:457200;height:45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AbMIA&#10;AADbAAAADwAAAGRycy9kb3ducmV2LnhtbESP3YrCMBSE74V9h3AE7zRVRKRrFJH9EUGrrg9waI5t&#10;sTkpSVbr2xtB8HKYmW+Y2aI1tbiS85VlBcNBAoI4t7riQsHp77s/BeEDssbaMim4k4fF/KMzw1Tb&#10;Gx/oegyFiBD2KSooQ2hSKX1ekkE/sA1x9M7WGQxRukJqh7cIN7UcJclEGqw4LpTY0Kqk/HL8Nwp+&#10;s3N2QTfcubVdbXY/y337td0r1eu2y08QgdrwDr/aa61gPIL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NIBswgAAANsAAAAPAAAAAAAAAAAAAAAAAJgCAABkcnMvZG93&#10;bnJldi54bWxQSwUGAAAAAAQABAD1AAAAhwMAAAAA&#10;" fillcolor="#ffe599 [1303]" strokecolor="black [3213]" strokeweight=".25pt">
                  <v:fill opacity="64764f"/>
                  <v:stroke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43 Conector curvado" o:spid="_x0000_s1028" type="#_x0000_t38" style="position:absolute;left:234086;width:153035;height:50800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6xysAAAADbAAAADwAAAGRycy9kb3ducmV2LnhtbERPXWvCMBR9F/Yfwh34tqZz4mY1yhAG&#10;PgjTbujrpbm2xeamJrHt/v0yGPh4vjnL9WAa0ZHztWUFz0kKgriwuuZSwffXx9MbCB+QNTaWScEP&#10;eVivHkZLzLTt+UBdHkoRS9hnqKAKoc2k9EVFBn1iW+Kona0zGCJ0pdQO+1huGjlJ05k0WHNcqLCl&#10;TUXFJb8ZBXzenl4/+TjZ23np+uvumHeRV+PH4X0BItAQ7ub/9FYrmL7A35f4A+Tq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escrAAAAA2wAAAA8AAAAAAAAAAAAAAAAA&#10;oQIAAGRycy9kb3ducmV2LnhtbFBLBQYAAAAABAAEAPkAAACOAwAAAAA=&#10;" adj="3473" strokecolor="black [3213]" strokeweight=".5pt">
                  <v:stroke endarrow="open" joinstyle="miter"/>
                </v:shape>
              </v:group>
            </w:pict>
          </mc:Fallback>
        </mc:AlternateContent>
      </w:r>
      <w:r>
        <w:rPr>
          <w:noProof/>
          <w:sz w:val="24"/>
          <w:szCs w:val="24"/>
          <w:lang w:val="es-PA" w:eastAsia="es-PA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809E92B" wp14:editId="6132003E">
                <wp:simplePos x="0" y="0"/>
                <wp:positionH relativeFrom="column">
                  <wp:posOffset>2120265</wp:posOffset>
                </wp:positionH>
                <wp:positionV relativeFrom="paragraph">
                  <wp:posOffset>123825</wp:posOffset>
                </wp:positionV>
                <wp:extent cx="457200" cy="457200"/>
                <wp:effectExtent l="0" t="76200" r="19050" b="19050"/>
                <wp:wrapNone/>
                <wp:docPr id="44" name="4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5" name="45 Conector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99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Conector curvado"/>
                        <wps:cNvCnPr/>
                        <wps:spPr>
                          <a:xfrm rot="10800000">
                            <a:off x="234086" y="0"/>
                            <a:ext cx="153035" cy="50800"/>
                          </a:xfrm>
                          <a:prstGeom prst="curvedConnector3">
                            <a:avLst>
                              <a:gd name="adj1" fmla="val 160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4 Grupo" o:spid="_x0000_s1026" style="position:absolute;margin-left:166.95pt;margin-top:9.75pt;width:36pt;height:36pt;z-index:251703296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">
                <v:shape id="45 Conector" o:spid="_x0000_s1027" type="#_x0000_t120" style="position:absolute;width:457200;height:45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YGMMA&#10;AADbAAAADwAAAGRycy9kb3ducmV2LnhtbESP3YrCMBSE74V9h3AW9k5Tl1WkGkVk/UHwZ10f4NAc&#10;22JzUpKo9e2NIHg5zMw3zGjSmEpcyfnSsoJuJwFBnFldcq7g+D9vD0D4gKyxskwK7uRhMv5ojTDV&#10;9sZ/dD2EXEQI+xQVFCHUqZQ+K8ig79iaOHon6wyGKF0utcNbhJtKfidJXxosOS4UWNOsoOx8uBgF&#10;y91pd0bX3bqVna23i+m++d3slfr6bKZDEIGa8A6/2iut4KcHzy/xB8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0YGMMAAADbAAAADwAAAAAAAAAAAAAAAACYAgAAZHJzL2Rv&#10;d25yZXYueG1sUEsFBgAAAAAEAAQA9QAAAIgDAAAAAA==&#10;" fillcolor="#ffe599 [1303]" strokecolor="black [3213]" strokeweight=".25pt">
                  <v:fill opacity="64764f"/>
                  <v:stroke joinstyle="miter"/>
                </v:shape>
                <v:shape id="46 Conector curvado" o:spid="_x0000_s1028" type="#_x0000_t38" style="position:absolute;left:234086;width:153035;height:50800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kSUsAAAADbAAAADwAAAGRycy9kb3ducmV2LnhtbERPXWvCMBR9H/gfwhX2NlNFnOuMIoOB&#10;DwNdHe710lzbYnNTk9jWf28EwcfzzVmselOLlpyvLCsYjxIQxLnVFRcK/vbfb3MQPiBrrC2Tgit5&#10;WC0HLwtMte34l9osFCKWsE9RQRlCk0rp85IM+pFtiKN2tM5giNAVUjvsYrmp5SRJZtJgxXGhxIa+&#10;SspP2cUo4OPm/33Lh8nOfhSuO/8csjby6nXYrz9BBOrD0/xIb7SC6QzuX+IPkMs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IpElLAAAAA2wAAAA8AAAAAAAAAAAAAAAAA&#10;oQIAAGRycy9kb3ducmV2LnhtbFBLBQYAAAAABAAEAPkAAACOAwAAAAA=&#10;" adj="3473" strokecolor="black [3213]" strokeweight=".5pt">
                  <v:stroke endarrow="open" joinstyle="miter"/>
                </v:shape>
              </v:group>
            </w:pict>
          </mc:Fallback>
        </mc:AlternateContent>
      </w:r>
      <w:r>
        <w:rPr>
          <w:noProof/>
          <w:sz w:val="24"/>
          <w:szCs w:val="24"/>
          <w:lang w:val="es-PA" w:eastAsia="es-PA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50BC346" wp14:editId="2AB5AC76">
                <wp:simplePos x="0" y="0"/>
                <wp:positionH relativeFrom="column">
                  <wp:posOffset>572770</wp:posOffset>
                </wp:positionH>
                <wp:positionV relativeFrom="paragraph">
                  <wp:posOffset>118745</wp:posOffset>
                </wp:positionV>
                <wp:extent cx="457200" cy="457200"/>
                <wp:effectExtent l="0" t="76200" r="19050" b="19050"/>
                <wp:wrapNone/>
                <wp:docPr id="36" name="3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20" name="20 Conector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99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35 Conector curvado"/>
                        <wps:cNvCnPr/>
                        <wps:spPr>
                          <a:xfrm rot="10800000">
                            <a:off x="234086" y="0"/>
                            <a:ext cx="153035" cy="50800"/>
                          </a:xfrm>
                          <a:prstGeom prst="curvedConnector3">
                            <a:avLst>
                              <a:gd name="adj1" fmla="val 160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6 Grupo" o:spid="_x0000_s1026" style="position:absolute;margin-left:45.1pt;margin-top:9.35pt;width:36pt;height:36pt;z-index:251699200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">
                <v:shape id="20 Conector" o:spid="_x0000_s1027" type="#_x0000_t120" style="position:absolute;width:457200;height:45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eIMIA&#10;AADbAAAADwAAAGRycy9kb3ducmV2LnhtbERPS2rDMBDdB3IHMYXuYtlZlOJYDsE0bSg0HycHGKyJ&#10;bWKNjKQm7u2rRaHLx/sX68kM4k7O95YVZEkKgrixuudWweW8XbyC8AFZ42CZFPyQh3U5nxWYa/vg&#10;E93r0IoYwj5HBV0IYy6lbzoy6BM7Ekfuap3BEKFrpXb4iOFmkMs0fZEGe44NHY5UddTc6m+j4ONw&#10;PdzQZXu3s9Xn/n1znN6+jko9P02bFYhAU/gX/7l3WsEyro9f4g+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dV4gwgAAANsAAAAPAAAAAAAAAAAAAAAAAJgCAABkcnMvZG93&#10;bnJldi54bWxQSwUGAAAAAAQABAD1AAAAhwMAAAAA&#10;" fillcolor="#ffe599 [1303]" strokecolor="black [3213]" strokeweight=".25pt">
                  <v:fill opacity="64764f"/>
                  <v:stroke joinstyle="miter"/>
                </v:shape>
                <v:shape id="35 Conector curvado" o:spid="_x0000_s1028" type="#_x0000_t38" style="position:absolute;left:234086;width:153035;height:50800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3/WMAAAADbAAAADwAAAGRycy9kb3ducmV2LnhtbERPXWvCMBR9F/Yfwh34tqZz6GY1yhAG&#10;PgjTbujrpbm2xeamJrHt/v0yGPh4vjnL9WAa0ZHztWUFz0kKgriwuuZSwffXx9MbCB+QNTaWScEP&#10;eVivHkZLzLTt+UBdHkoRS9hnqKAKoc2k9EVFBn1iW+Kona0zGCJ0pdQO+1huGjlJ05k0WHNcqLCl&#10;TUXFJb8ZBXzenl4/+TjZ23np+uvumHeRV+PH4X0BItAQ7ub/9FYreJnC35f4A+Tq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9/1jAAAAA2wAAAA8AAAAAAAAAAAAAAAAA&#10;oQIAAGRycy9kb3ducmV2LnhtbFBLBQYAAAAABAAEAPkAAACOAwAAAAA=&#10;" adj="3473" strokecolor="black [3213]" strokeweight=".5pt">
                  <v:stroke endarrow="open" joinstyle="miter"/>
                </v:shape>
              </v:group>
            </w:pict>
          </mc:Fallback>
        </mc:AlternateContent>
      </w:r>
    </w:p>
    <w:p w14:paraId="3EABC59D" w14:textId="7DC5B07C" w:rsidR="00D01657" w:rsidRDefault="00D01657">
      <w:pPr>
        <w:rPr>
          <w:sz w:val="24"/>
          <w:szCs w:val="24"/>
        </w:rPr>
      </w:pPr>
    </w:p>
    <w:p w14:paraId="5EC8F58B" w14:textId="7DAE5922" w:rsidR="00D01657" w:rsidRDefault="00D01657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ControlGuardar</w:t>
      </w:r>
      <w:proofErr w:type="spellEnd"/>
      <w:r>
        <w:rPr>
          <w:sz w:val="24"/>
          <w:szCs w:val="24"/>
        </w:rPr>
        <w:t xml:space="preserve">                 </w:t>
      </w:r>
      <w:proofErr w:type="spellStart"/>
      <w:r>
        <w:rPr>
          <w:sz w:val="24"/>
          <w:szCs w:val="24"/>
        </w:rPr>
        <w:t>ControlValidar</w:t>
      </w:r>
      <w:proofErr w:type="spellEnd"/>
      <w:r>
        <w:rPr>
          <w:sz w:val="24"/>
          <w:szCs w:val="24"/>
        </w:rPr>
        <w:t xml:space="preserve">                      </w:t>
      </w:r>
      <w:proofErr w:type="spellStart"/>
      <w:r>
        <w:rPr>
          <w:sz w:val="24"/>
          <w:szCs w:val="24"/>
        </w:rPr>
        <w:t>ControlCalcular</w:t>
      </w:r>
      <w:proofErr w:type="spellEnd"/>
    </w:p>
    <w:p w14:paraId="5E80C9B5" w14:textId="2B41DB11" w:rsidR="00D01657" w:rsidRDefault="00940D6E">
      <w:pPr>
        <w:rPr>
          <w:sz w:val="24"/>
          <w:szCs w:val="24"/>
        </w:rPr>
      </w:pPr>
      <w:r>
        <w:rPr>
          <w:sz w:val="24"/>
          <w:szCs w:val="24"/>
        </w:rPr>
        <w:t xml:space="preserve">La clase </w:t>
      </w:r>
      <w:proofErr w:type="spellStart"/>
      <w:r>
        <w:rPr>
          <w:sz w:val="24"/>
          <w:szCs w:val="24"/>
        </w:rPr>
        <w:t>ControlValidar</w:t>
      </w:r>
      <w:proofErr w:type="spellEnd"/>
      <w:r>
        <w:rPr>
          <w:sz w:val="24"/>
          <w:szCs w:val="24"/>
        </w:rPr>
        <w:t>, proporciona las validaciones de tipo de dato y los controles para envío mensajes entre el software y el usuario.</w:t>
      </w:r>
    </w:p>
    <w:p w14:paraId="483CC9E8" w14:textId="6E6D875F" w:rsidR="00940D6E" w:rsidRDefault="00940D6E">
      <w:pPr>
        <w:rPr>
          <w:sz w:val="24"/>
          <w:szCs w:val="24"/>
        </w:rPr>
      </w:pPr>
      <w:r>
        <w:rPr>
          <w:sz w:val="24"/>
          <w:szCs w:val="24"/>
        </w:rPr>
        <w:t xml:space="preserve">La clase </w:t>
      </w:r>
      <w:proofErr w:type="spellStart"/>
      <w:r>
        <w:rPr>
          <w:sz w:val="24"/>
          <w:szCs w:val="24"/>
        </w:rPr>
        <w:t>ControlGuardar</w:t>
      </w:r>
      <w:proofErr w:type="spellEnd"/>
      <w:r>
        <w:rPr>
          <w:sz w:val="24"/>
          <w:szCs w:val="24"/>
        </w:rPr>
        <w:t xml:space="preserve"> permite almacenar la información persistente de las recetas.</w:t>
      </w:r>
    </w:p>
    <w:p w14:paraId="00622837" w14:textId="4DBC5E3D" w:rsidR="009606BC" w:rsidRDefault="00F13CF6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ControlCalcular</w:t>
      </w:r>
      <w:proofErr w:type="spellEnd"/>
      <w:r>
        <w:rPr>
          <w:sz w:val="24"/>
          <w:szCs w:val="24"/>
        </w:rPr>
        <w:t xml:space="preserve">, será analizado como un método de la clase entidad </w:t>
      </w:r>
      <w:proofErr w:type="spellStart"/>
      <w:r>
        <w:rPr>
          <w:sz w:val="24"/>
          <w:szCs w:val="24"/>
        </w:rPr>
        <w:t>RecetasAlmuerzos</w:t>
      </w:r>
      <w:proofErr w:type="spellEnd"/>
      <w:r>
        <w:rPr>
          <w:sz w:val="24"/>
          <w:szCs w:val="24"/>
        </w:rPr>
        <w:t>.</w:t>
      </w:r>
    </w:p>
    <w:p w14:paraId="71B26987" w14:textId="77777777" w:rsidR="007D541E" w:rsidRDefault="007D541E">
      <w:pPr>
        <w:rPr>
          <w:sz w:val="24"/>
          <w:szCs w:val="24"/>
        </w:rPr>
      </w:pPr>
    </w:p>
    <w:p w14:paraId="1BE84367" w14:textId="69D3B797" w:rsidR="00F71CD8" w:rsidRDefault="00F71CD8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val="es-PA" w:eastAsia="es-PA"/>
        </w:rPr>
        <w:drawing>
          <wp:anchor distT="0" distB="0" distL="114300" distR="114300" simplePos="0" relativeHeight="251710464" behindDoc="0" locked="0" layoutInCell="1" allowOverlap="1" wp14:anchorId="1D97C528" wp14:editId="0079FA66">
            <wp:simplePos x="0" y="0"/>
            <wp:positionH relativeFrom="column">
              <wp:posOffset>71120</wp:posOffset>
            </wp:positionH>
            <wp:positionV relativeFrom="paragraph">
              <wp:posOffset>465454</wp:posOffset>
            </wp:positionV>
            <wp:extent cx="5575300" cy="2623133"/>
            <wp:effectExtent l="0" t="0" r="6350" b="6350"/>
            <wp:wrapNone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1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87"/>
                    <a:stretch/>
                  </pic:blipFill>
                  <pic:spPr bwMode="auto">
                    <a:xfrm>
                      <a:off x="0" y="0"/>
                      <a:ext cx="5579769" cy="262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CF6">
        <w:rPr>
          <w:sz w:val="24"/>
          <w:szCs w:val="24"/>
        </w:rPr>
        <w:t>A continuación analizamos las VOPC del caso de uso Crear Recetas, con el diagrama de secuencias para obtener atributos, operaciones y relaciones.</w:t>
      </w:r>
    </w:p>
    <w:p w14:paraId="386E76BF" w14:textId="07C69F23" w:rsidR="00F71CD8" w:rsidRDefault="00F71CD8">
      <w:pPr>
        <w:rPr>
          <w:sz w:val="24"/>
          <w:szCs w:val="24"/>
        </w:rPr>
      </w:pPr>
    </w:p>
    <w:p w14:paraId="00CE5D4D" w14:textId="77777777" w:rsidR="00F71CD8" w:rsidRDefault="00F71CD8">
      <w:pPr>
        <w:rPr>
          <w:sz w:val="24"/>
          <w:szCs w:val="24"/>
        </w:rPr>
      </w:pPr>
    </w:p>
    <w:p w14:paraId="268881B2" w14:textId="77777777" w:rsidR="00C37615" w:rsidRDefault="00C37615">
      <w:pPr>
        <w:rPr>
          <w:sz w:val="24"/>
          <w:szCs w:val="24"/>
        </w:rPr>
      </w:pPr>
    </w:p>
    <w:p w14:paraId="55DA4B03" w14:textId="77777777" w:rsidR="00F71CD8" w:rsidRDefault="00F71CD8">
      <w:pPr>
        <w:rPr>
          <w:sz w:val="24"/>
          <w:szCs w:val="24"/>
        </w:rPr>
      </w:pPr>
    </w:p>
    <w:p w14:paraId="327C9BAA" w14:textId="77777777" w:rsidR="00F71CD8" w:rsidRDefault="00F71CD8">
      <w:pPr>
        <w:rPr>
          <w:sz w:val="24"/>
          <w:szCs w:val="24"/>
        </w:rPr>
      </w:pPr>
    </w:p>
    <w:p w14:paraId="716C9FF9" w14:textId="77777777" w:rsidR="00F71CD8" w:rsidRDefault="00F71CD8">
      <w:pPr>
        <w:rPr>
          <w:sz w:val="24"/>
          <w:szCs w:val="24"/>
        </w:rPr>
      </w:pPr>
    </w:p>
    <w:p w14:paraId="6F41FDC7" w14:textId="0EEC6D05" w:rsidR="00F71CD8" w:rsidRDefault="00F71CD8">
      <w:pPr>
        <w:rPr>
          <w:sz w:val="24"/>
          <w:szCs w:val="24"/>
        </w:rPr>
      </w:pPr>
      <w:r>
        <w:rPr>
          <w:noProof/>
          <w:sz w:val="24"/>
          <w:szCs w:val="24"/>
          <w:lang w:val="es-PA" w:eastAsia="es-PA"/>
        </w:rPr>
        <w:drawing>
          <wp:anchor distT="0" distB="0" distL="114300" distR="114300" simplePos="0" relativeHeight="251709440" behindDoc="0" locked="0" layoutInCell="1" allowOverlap="1" wp14:anchorId="77D3A67E" wp14:editId="102D5C05">
            <wp:simplePos x="0" y="0"/>
            <wp:positionH relativeFrom="column">
              <wp:posOffset>71120</wp:posOffset>
            </wp:positionH>
            <wp:positionV relativeFrom="paragraph">
              <wp:posOffset>770255</wp:posOffset>
            </wp:positionV>
            <wp:extent cx="5575300" cy="2118995"/>
            <wp:effectExtent l="0" t="0" r="6350" b="0"/>
            <wp:wrapTopAndBottom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2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61" b="1326"/>
                    <a:stretch/>
                  </pic:blipFill>
                  <pic:spPr bwMode="auto">
                    <a:xfrm>
                      <a:off x="0" y="0"/>
                      <a:ext cx="5575300" cy="211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5B6E2" w14:textId="77777777" w:rsidR="00F71CD8" w:rsidRDefault="00F71CD8">
      <w:pPr>
        <w:rPr>
          <w:sz w:val="24"/>
          <w:szCs w:val="24"/>
        </w:rPr>
      </w:pPr>
    </w:p>
    <w:p w14:paraId="0C2084DA" w14:textId="3C645F8D" w:rsidR="00F71CD8" w:rsidRDefault="00F71C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Finalmente se obtienen las primeras VOPC del modelo de análisis y diseño, para el caso de uso Crear Recetas; se hace la observación, que aún faltan los flujos alternos por analizar y mejorar el diseño.</w:t>
      </w:r>
      <w:r>
        <w:rPr>
          <w:noProof/>
          <w:sz w:val="24"/>
          <w:szCs w:val="24"/>
          <w:lang w:val="es-PA" w:eastAsia="es-PA"/>
        </w:rPr>
        <w:drawing>
          <wp:anchor distT="0" distB="0" distL="114300" distR="114300" simplePos="0" relativeHeight="251711488" behindDoc="0" locked="0" layoutInCell="1" allowOverlap="1" wp14:anchorId="3436639D" wp14:editId="5309BE48">
            <wp:simplePos x="0" y="0"/>
            <wp:positionH relativeFrom="column">
              <wp:posOffset>411480</wp:posOffset>
            </wp:positionH>
            <wp:positionV relativeFrom="paragraph">
              <wp:posOffset>871855</wp:posOffset>
            </wp:positionV>
            <wp:extent cx="5579745" cy="3136900"/>
            <wp:effectExtent l="0" t="0" r="1905" b="6350"/>
            <wp:wrapTopAndBottom/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5615B" w14:textId="77777777" w:rsidR="00F71CD8" w:rsidRDefault="00F71CD8">
      <w:pPr>
        <w:rPr>
          <w:sz w:val="24"/>
          <w:szCs w:val="24"/>
        </w:rPr>
      </w:pPr>
    </w:p>
    <w:p w14:paraId="3BC4C8CF" w14:textId="77777777" w:rsidR="00F71CD8" w:rsidRDefault="00F71CD8">
      <w:pPr>
        <w:rPr>
          <w:sz w:val="24"/>
          <w:szCs w:val="24"/>
        </w:rPr>
      </w:pPr>
    </w:p>
    <w:p w14:paraId="0758847F" w14:textId="77777777" w:rsidR="00F71CD8" w:rsidRDefault="00F71CD8">
      <w:pPr>
        <w:rPr>
          <w:sz w:val="24"/>
          <w:szCs w:val="24"/>
        </w:rPr>
      </w:pPr>
    </w:p>
    <w:p w14:paraId="69DFA0B3" w14:textId="77777777" w:rsidR="00F71CD8" w:rsidRDefault="00F71CD8">
      <w:pPr>
        <w:rPr>
          <w:sz w:val="24"/>
          <w:szCs w:val="24"/>
        </w:rPr>
      </w:pPr>
    </w:p>
    <w:p w14:paraId="4324E571" w14:textId="77777777" w:rsidR="00F71CD8" w:rsidRDefault="00F71CD8">
      <w:pPr>
        <w:rPr>
          <w:sz w:val="24"/>
          <w:szCs w:val="24"/>
        </w:rPr>
      </w:pPr>
    </w:p>
    <w:p w14:paraId="798307E6" w14:textId="77777777" w:rsidR="00F71CD8" w:rsidRDefault="00F71CD8">
      <w:pPr>
        <w:rPr>
          <w:sz w:val="24"/>
          <w:szCs w:val="24"/>
        </w:rPr>
      </w:pPr>
    </w:p>
    <w:p w14:paraId="32D2F951" w14:textId="77777777" w:rsidR="00F71CD8" w:rsidRDefault="00F71CD8">
      <w:pPr>
        <w:rPr>
          <w:sz w:val="24"/>
          <w:szCs w:val="24"/>
        </w:rPr>
      </w:pPr>
    </w:p>
    <w:p w14:paraId="62B36E84" w14:textId="77777777" w:rsidR="00F71CD8" w:rsidRDefault="00F71CD8">
      <w:pPr>
        <w:rPr>
          <w:sz w:val="24"/>
          <w:szCs w:val="24"/>
        </w:rPr>
      </w:pPr>
    </w:p>
    <w:p w14:paraId="18A3B2D8" w14:textId="77777777" w:rsidR="00F71CD8" w:rsidRDefault="00F71CD8">
      <w:pPr>
        <w:rPr>
          <w:sz w:val="24"/>
          <w:szCs w:val="24"/>
        </w:rPr>
      </w:pPr>
    </w:p>
    <w:p w14:paraId="5B10C9BB" w14:textId="77777777" w:rsidR="00F71CD8" w:rsidRDefault="00F71CD8">
      <w:pPr>
        <w:rPr>
          <w:sz w:val="24"/>
          <w:szCs w:val="24"/>
        </w:rPr>
      </w:pPr>
    </w:p>
    <w:p w14:paraId="2E17ECCB" w14:textId="77777777" w:rsidR="00F71CD8" w:rsidRDefault="00F71CD8">
      <w:pPr>
        <w:rPr>
          <w:sz w:val="24"/>
          <w:szCs w:val="24"/>
        </w:rPr>
      </w:pPr>
    </w:p>
    <w:p w14:paraId="66E3E3C3" w14:textId="77777777" w:rsidR="00F71CD8" w:rsidRDefault="00F71CD8">
      <w:pPr>
        <w:rPr>
          <w:sz w:val="24"/>
          <w:szCs w:val="24"/>
        </w:rPr>
      </w:pPr>
    </w:p>
    <w:p w14:paraId="4FA59CA3" w14:textId="77777777" w:rsidR="00F71CD8" w:rsidRDefault="00F71CD8">
      <w:pPr>
        <w:rPr>
          <w:sz w:val="24"/>
          <w:szCs w:val="24"/>
        </w:rPr>
      </w:pPr>
    </w:p>
    <w:p w14:paraId="1F76E92A" w14:textId="77777777" w:rsidR="00F71CD8" w:rsidRDefault="00F71CD8">
      <w:pPr>
        <w:rPr>
          <w:sz w:val="24"/>
          <w:szCs w:val="24"/>
        </w:rPr>
      </w:pPr>
    </w:p>
    <w:p w14:paraId="2FDBC2D5" w14:textId="77777777" w:rsidR="00F71CD8" w:rsidRDefault="00F71CD8">
      <w:pPr>
        <w:rPr>
          <w:sz w:val="24"/>
          <w:szCs w:val="24"/>
        </w:rPr>
      </w:pPr>
    </w:p>
    <w:p w14:paraId="1CCE1F4D" w14:textId="77777777" w:rsidR="00F71CD8" w:rsidRDefault="00F71CD8">
      <w:pPr>
        <w:rPr>
          <w:sz w:val="24"/>
          <w:szCs w:val="24"/>
        </w:rPr>
      </w:pPr>
    </w:p>
    <w:p w14:paraId="2A93901C" w14:textId="77777777" w:rsidR="00F71CD8" w:rsidRDefault="00F71CD8">
      <w:pPr>
        <w:rPr>
          <w:sz w:val="24"/>
          <w:szCs w:val="24"/>
        </w:rPr>
      </w:pPr>
    </w:p>
    <w:p w14:paraId="7A0C526B" w14:textId="77777777" w:rsidR="00F71CD8" w:rsidRDefault="00F71CD8">
      <w:pPr>
        <w:rPr>
          <w:sz w:val="24"/>
          <w:szCs w:val="24"/>
        </w:rPr>
      </w:pPr>
    </w:p>
    <w:p w14:paraId="45C2C151" w14:textId="77777777" w:rsidR="00F71CD8" w:rsidRDefault="00F71CD8">
      <w:pPr>
        <w:rPr>
          <w:sz w:val="24"/>
          <w:szCs w:val="24"/>
        </w:rPr>
      </w:pPr>
    </w:p>
    <w:p w14:paraId="5B7F105F" w14:textId="77777777" w:rsidR="00F71CD8" w:rsidRDefault="00F71CD8">
      <w:pPr>
        <w:rPr>
          <w:sz w:val="24"/>
          <w:szCs w:val="24"/>
        </w:rPr>
      </w:pPr>
    </w:p>
    <w:p w14:paraId="6250D8E8" w14:textId="77777777" w:rsidR="007023E6" w:rsidRDefault="007023E6">
      <w:pPr>
        <w:rPr>
          <w:sz w:val="24"/>
          <w:szCs w:val="24"/>
        </w:rPr>
      </w:pPr>
    </w:p>
    <w:p w14:paraId="529E2A5A" w14:textId="12B327FC" w:rsidR="007023E6" w:rsidRPr="00FF7A75" w:rsidRDefault="007023E6">
      <w:pPr>
        <w:rPr>
          <w:sz w:val="24"/>
          <w:szCs w:val="24"/>
        </w:rPr>
      </w:pPr>
    </w:p>
    <w:sectPr w:rsidR="007023E6" w:rsidRPr="00FF7A75" w:rsidSect="004E296B">
      <w:pgSz w:w="11906" w:h="16838"/>
      <w:pgMar w:top="851" w:right="1701" w:bottom="993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5C8A1A" w14:textId="77777777" w:rsidR="00994EC8" w:rsidRDefault="00994EC8" w:rsidP="00324FA7">
      <w:pPr>
        <w:spacing w:after="0" w:line="240" w:lineRule="auto"/>
      </w:pPr>
      <w:r>
        <w:separator/>
      </w:r>
    </w:p>
  </w:endnote>
  <w:endnote w:type="continuationSeparator" w:id="0">
    <w:p w14:paraId="19B5AED8" w14:textId="77777777" w:rsidR="00994EC8" w:rsidRDefault="00994EC8" w:rsidP="0032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45FDE" w14:textId="77777777" w:rsidR="00994EC8" w:rsidRDefault="00994EC8" w:rsidP="00324FA7">
      <w:pPr>
        <w:spacing w:after="0" w:line="240" w:lineRule="auto"/>
      </w:pPr>
      <w:r>
        <w:separator/>
      </w:r>
    </w:p>
  </w:footnote>
  <w:footnote w:type="continuationSeparator" w:id="0">
    <w:p w14:paraId="40D4F21E" w14:textId="77777777" w:rsidR="00994EC8" w:rsidRDefault="00994EC8" w:rsidP="00324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8282B"/>
    <w:multiLevelType w:val="hybridMultilevel"/>
    <w:tmpl w:val="74820D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82"/>
    <w:rsid w:val="00015629"/>
    <w:rsid w:val="00022446"/>
    <w:rsid w:val="000376EF"/>
    <w:rsid w:val="00045BF5"/>
    <w:rsid w:val="00085160"/>
    <w:rsid w:val="00094577"/>
    <w:rsid w:val="000A00F6"/>
    <w:rsid w:val="000B1205"/>
    <w:rsid w:val="000D3B36"/>
    <w:rsid w:val="000E13AE"/>
    <w:rsid w:val="000F0543"/>
    <w:rsid w:val="001334DC"/>
    <w:rsid w:val="001368EF"/>
    <w:rsid w:val="0014312C"/>
    <w:rsid w:val="00164435"/>
    <w:rsid w:val="00173686"/>
    <w:rsid w:val="0018726F"/>
    <w:rsid w:val="00192575"/>
    <w:rsid w:val="001B3697"/>
    <w:rsid w:val="001D77FB"/>
    <w:rsid w:val="002051FA"/>
    <w:rsid w:val="00242E05"/>
    <w:rsid w:val="00252136"/>
    <w:rsid w:val="002552FA"/>
    <w:rsid w:val="00256204"/>
    <w:rsid w:val="002C02BA"/>
    <w:rsid w:val="002C57F2"/>
    <w:rsid w:val="003069C4"/>
    <w:rsid w:val="00324FA7"/>
    <w:rsid w:val="00373543"/>
    <w:rsid w:val="003B43B6"/>
    <w:rsid w:val="003C1620"/>
    <w:rsid w:val="003F5BE5"/>
    <w:rsid w:val="00415EBC"/>
    <w:rsid w:val="00452EC5"/>
    <w:rsid w:val="00465DD8"/>
    <w:rsid w:val="00475E7C"/>
    <w:rsid w:val="004A5342"/>
    <w:rsid w:val="004D1F1A"/>
    <w:rsid w:val="004E296B"/>
    <w:rsid w:val="004F1B58"/>
    <w:rsid w:val="00500A97"/>
    <w:rsid w:val="00516383"/>
    <w:rsid w:val="00520A02"/>
    <w:rsid w:val="00530211"/>
    <w:rsid w:val="00534D48"/>
    <w:rsid w:val="00535765"/>
    <w:rsid w:val="00543D87"/>
    <w:rsid w:val="00552C8B"/>
    <w:rsid w:val="00584E92"/>
    <w:rsid w:val="00586877"/>
    <w:rsid w:val="005974F0"/>
    <w:rsid w:val="005F5CA6"/>
    <w:rsid w:val="00607B61"/>
    <w:rsid w:val="006134AC"/>
    <w:rsid w:val="0061585E"/>
    <w:rsid w:val="00634F7E"/>
    <w:rsid w:val="00636019"/>
    <w:rsid w:val="00660DA3"/>
    <w:rsid w:val="006744B6"/>
    <w:rsid w:val="006B180F"/>
    <w:rsid w:val="006B3FD3"/>
    <w:rsid w:val="007023E6"/>
    <w:rsid w:val="00706FAC"/>
    <w:rsid w:val="0072112F"/>
    <w:rsid w:val="00795348"/>
    <w:rsid w:val="0079623F"/>
    <w:rsid w:val="007A5300"/>
    <w:rsid w:val="007B1264"/>
    <w:rsid w:val="007C2028"/>
    <w:rsid w:val="007D541E"/>
    <w:rsid w:val="007E664F"/>
    <w:rsid w:val="008212D0"/>
    <w:rsid w:val="0085598A"/>
    <w:rsid w:val="00864847"/>
    <w:rsid w:val="0088537A"/>
    <w:rsid w:val="0088556D"/>
    <w:rsid w:val="008E1563"/>
    <w:rsid w:val="008F6A2E"/>
    <w:rsid w:val="00911634"/>
    <w:rsid w:val="00914BEF"/>
    <w:rsid w:val="00940D6E"/>
    <w:rsid w:val="009606BC"/>
    <w:rsid w:val="00994EC8"/>
    <w:rsid w:val="009A6FBA"/>
    <w:rsid w:val="009B08FC"/>
    <w:rsid w:val="009F6A8C"/>
    <w:rsid w:val="00A26217"/>
    <w:rsid w:val="00A30C30"/>
    <w:rsid w:val="00A648BD"/>
    <w:rsid w:val="00A72BC5"/>
    <w:rsid w:val="00B13300"/>
    <w:rsid w:val="00B4782A"/>
    <w:rsid w:val="00B56B23"/>
    <w:rsid w:val="00B91084"/>
    <w:rsid w:val="00BC532B"/>
    <w:rsid w:val="00BD43A1"/>
    <w:rsid w:val="00BF5A48"/>
    <w:rsid w:val="00C051EE"/>
    <w:rsid w:val="00C07D83"/>
    <w:rsid w:val="00C20020"/>
    <w:rsid w:val="00C26C17"/>
    <w:rsid w:val="00C3735C"/>
    <w:rsid w:val="00C37615"/>
    <w:rsid w:val="00C40AAE"/>
    <w:rsid w:val="00C46BBE"/>
    <w:rsid w:val="00C551FF"/>
    <w:rsid w:val="00C64DA5"/>
    <w:rsid w:val="00C97D9E"/>
    <w:rsid w:val="00CD0682"/>
    <w:rsid w:val="00CE4E07"/>
    <w:rsid w:val="00D01657"/>
    <w:rsid w:val="00D178C2"/>
    <w:rsid w:val="00D458C8"/>
    <w:rsid w:val="00D5118C"/>
    <w:rsid w:val="00D554CD"/>
    <w:rsid w:val="00D578ED"/>
    <w:rsid w:val="00DA6FC8"/>
    <w:rsid w:val="00DB210D"/>
    <w:rsid w:val="00DD49B2"/>
    <w:rsid w:val="00DE3669"/>
    <w:rsid w:val="00DF1582"/>
    <w:rsid w:val="00E026C0"/>
    <w:rsid w:val="00E03B8C"/>
    <w:rsid w:val="00E220B4"/>
    <w:rsid w:val="00E53401"/>
    <w:rsid w:val="00E5439B"/>
    <w:rsid w:val="00E54C4F"/>
    <w:rsid w:val="00E5536B"/>
    <w:rsid w:val="00E63DBF"/>
    <w:rsid w:val="00EB28CC"/>
    <w:rsid w:val="00EB2A1D"/>
    <w:rsid w:val="00F13CF6"/>
    <w:rsid w:val="00F36826"/>
    <w:rsid w:val="00F41340"/>
    <w:rsid w:val="00F47C9C"/>
    <w:rsid w:val="00F71CD8"/>
    <w:rsid w:val="00F76184"/>
    <w:rsid w:val="00FA588B"/>
    <w:rsid w:val="00FC7CFE"/>
    <w:rsid w:val="00FD3799"/>
    <w:rsid w:val="00FF3A84"/>
    <w:rsid w:val="00F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9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1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24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FA7"/>
  </w:style>
  <w:style w:type="paragraph" w:styleId="Piedepgina">
    <w:name w:val="footer"/>
    <w:basedOn w:val="Normal"/>
    <w:link w:val="PiedepginaCar"/>
    <w:uiPriority w:val="99"/>
    <w:unhideWhenUsed/>
    <w:rsid w:val="00324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FA7"/>
  </w:style>
  <w:style w:type="paragraph" w:styleId="Prrafodelista">
    <w:name w:val="List Paragraph"/>
    <w:basedOn w:val="Normal"/>
    <w:uiPriority w:val="34"/>
    <w:qFormat/>
    <w:rsid w:val="000F05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0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0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1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24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FA7"/>
  </w:style>
  <w:style w:type="paragraph" w:styleId="Piedepgina">
    <w:name w:val="footer"/>
    <w:basedOn w:val="Normal"/>
    <w:link w:val="PiedepginaCar"/>
    <w:uiPriority w:val="99"/>
    <w:unhideWhenUsed/>
    <w:rsid w:val="00324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FA7"/>
  </w:style>
  <w:style w:type="paragraph" w:styleId="Prrafodelista">
    <w:name w:val="List Paragraph"/>
    <w:basedOn w:val="Normal"/>
    <w:uiPriority w:val="34"/>
    <w:qFormat/>
    <w:rsid w:val="000F05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0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0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4T00:35:58.768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13950 8829,'16'28,"-28"-48,8 12,-5-5,51 26,-39-13,28 0,-30 0,-1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e6253bde4e027cc5</dc:creator>
  <cp:lastModifiedBy>Ana Gloria</cp:lastModifiedBy>
  <cp:revision>17</cp:revision>
  <dcterms:created xsi:type="dcterms:W3CDTF">2021-05-05T14:46:00Z</dcterms:created>
  <dcterms:modified xsi:type="dcterms:W3CDTF">2021-05-25T15:19:00Z</dcterms:modified>
</cp:coreProperties>
</file>